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868F3" w14:textId="77777777" w:rsidR="00494305" w:rsidRDefault="00494305" w:rsidP="00494305">
      <w:pPr>
        <w:rPr>
          <w:rtl/>
          <w:lang w:eastAsia="en-US"/>
        </w:rPr>
      </w:pPr>
    </w:p>
    <w:p w14:paraId="79A677F7" w14:textId="3EBE1D9F" w:rsidR="00494305" w:rsidRPr="003430F3" w:rsidRDefault="00494305" w:rsidP="00494305">
      <w:pPr>
        <w:spacing w:line="360" w:lineRule="auto"/>
        <w:rPr>
          <w:rFonts w:asciiTheme="minorBidi" w:hAnsiTheme="minorBidi" w:cstheme="minorBidi"/>
          <w:b/>
          <w:bCs/>
          <w:rtl/>
          <w:lang w:eastAsia="en-US"/>
        </w:rPr>
      </w:pPr>
      <w:r>
        <w:rPr>
          <w:rFonts w:hint="cs"/>
          <w:rtl/>
          <w:lang w:eastAsia="en-US"/>
        </w:rPr>
        <w:t xml:space="preserve"> </w:t>
      </w:r>
      <w:r>
        <w:rPr>
          <w:rFonts w:hint="cs"/>
          <w:rtl/>
          <w:lang w:eastAsia="en-US"/>
        </w:rPr>
        <w:tab/>
      </w:r>
      <w:r>
        <w:rPr>
          <w:rtl/>
          <w:lang w:eastAsia="en-US"/>
        </w:rPr>
        <w:tab/>
      </w:r>
      <w:r>
        <w:rPr>
          <w:b/>
          <w:bCs/>
          <w:rtl/>
          <w:lang w:eastAsia="en-US"/>
        </w:rPr>
        <w:tab/>
      </w:r>
      <w:r>
        <w:rPr>
          <w:b/>
          <w:bCs/>
          <w:rtl/>
          <w:lang w:eastAsia="en-US"/>
        </w:rPr>
        <w:tab/>
      </w:r>
      <w:r w:rsidRPr="003430F3">
        <w:rPr>
          <w:rFonts w:asciiTheme="minorBidi" w:hAnsiTheme="minorBidi" w:cstheme="minorBidi"/>
          <w:b/>
          <w:bCs/>
          <w:rtl/>
          <w:lang w:eastAsia="en-US"/>
        </w:rPr>
        <w:t>טופס הצעה מלאה למענק מחקר חדש</w:t>
      </w:r>
    </w:p>
    <w:p w14:paraId="1E834524" w14:textId="77777777" w:rsidR="0048633B" w:rsidRPr="003430F3" w:rsidRDefault="0048633B" w:rsidP="00494305">
      <w:pPr>
        <w:spacing w:line="360" w:lineRule="auto"/>
        <w:rPr>
          <w:rFonts w:asciiTheme="minorBidi" w:hAnsiTheme="minorBidi" w:cstheme="minorBidi"/>
          <w:b/>
          <w:bCs/>
          <w:rtl/>
          <w:lang w:eastAsia="en-US"/>
        </w:rPr>
      </w:pPr>
    </w:p>
    <w:p w14:paraId="71838995" w14:textId="0C880FFB" w:rsidR="00436667" w:rsidRPr="0051556C" w:rsidRDefault="00436667" w:rsidP="00494305">
      <w:pPr>
        <w:spacing w:line="360" w:lineRule="auto"/>
        <w:jc w:val="center"/>
        <w:rPr>
          <w:rFonts w:asciiTheme="minorBidi" w:hAnsiTheme="minorBidi" w:cstheme="minorBidi"/>
          <w:b/>
          <w:bCs/>
          <w:sz w:val="26"/>
          <w:szCs w:val="26"/>
          <w:rtl/>
        </w:rPr>
      </w:pPr>
      <w:r w:rsidRPr="0051556C">
        <w:rPr>
          <w:rFonts w:asciiTheme="minorBidi" w:hAnsiTheme="minorBidi" w:cstheme="minorBidi"/>
          <w:b/>
          <w:bCs/>
          <w:sz w:val="26"/>
          <w:szCs w:val="26"/>
          <w:rtl/>
        </w:rPr>
        <w:t>קול קורא מיוחד בנושא:</w:t>
      </w:r>
    </w:p>
    <w:p w14:paraId="68EB1DE6" w14:textId="6C932DA9" w:rsidR="00436667" w:rsidRPr="003430F3" w:rsidRDefault="00436667" w:rsidP="003835B6">
      <w:pPr>
        <w:jc w:val="center"/>
        <w:rPr>
          <w:rFonts w:asciiTheme="minorBidi" w:hAnsiTheme="minorBidi" w:cstheme="minorBidi"/>
          <w:b/>
          <w:bCs/>
          <w:sz w:val="26"/>
          <w:szCs w:val="26"/>
          <w:u w:val="single"/>
          <w:rtl/>
          <w:lang w:val="en-GB"/>
        </w:rPr>
      </w:pPr>
      <w:r w:rsidRPr="003430F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סקירה שיטתית (</w:t>
      </w:r>
      <w:r w:rsidRPr="003430F3">
        <w:rPr>
          <w:rFonts w:asciiTheme="minorBidi" w:hAnsiTheme="minorBidi" w:cstheme="minorBidi"/>
          <w:b/>
          <w:bCs/>
          <w:sz w:val="26"/>
          <w:szCs w:val="26"/>
          <w:u w:val="single"/>
        </w:rPr>
        <w:t>systematic review</w:t>
      </w:r>
      <w:r w:rsidRPr="003430F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 xml:space="preserve">): השקעה בבריאות התושבים ברמה המוניציפלית: </w:t>
      </w:r>
      <w:r w:rsidR="003430F3" w:rsidRPr="003430F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br/>
      </w:r>
      <w:r w:rsidRPr="003430F3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תועלת והמאמץ הנדרש</w:t>
      </w:r>
    </w:p>
    <w:p w14:paraId="6138785F" w14:textId="77777777" w:rsidR="00A97E00" w:rsidRPr="003430F3" w:rsidRDefault="00A97E00" w:rsidP="003835B6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4E6EC128" w14:textId="7DEE2FD8" w:rsidR="00CE4399" w:rsidRPr="00591510" w:rsidRDefault="00CE4399" w:rsidP="00CF4A73">
      <w:pPr>
        <w:pStyle w:val="1"/>
        <w:spacing w:line="276" w:lineRule="auto"/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 xml:space="preserve">הנחיות כלליות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</w:p>
    <w:p w14:paraId="204F9F43" w14:textId="745619B4" w:rsidR="00494305" w:rsidRPr="00CC0077" w:rsidRDefault="00494305" w:rsidP="00BD394A">
      <w:pPr>
        <w:spacing w:before="120" w:line="276" w:lineRule="auto"/>
        <w:rPr>
          <w:rFonts w:ascii="Arial" w:hAnsi="Arial" w:cs="Arial"/>
          <w:b/>
          <w:bCs/>
          <w:sz w:val="22"/>
          <w:szCs w:val="22"/>
          <w:rtl/>
        </w:rPr>
      </w:pPr>
      <w:r w:rsidRPr="00CC0077">
        <w:rPr>
          <w:rFonts w:cs="Arial" w:hint="cs"/>
          <w:sz w:val="22"/>
          <w:szCs w:val="22"/>
          <w:rtl/>
          <w:lang w:eastAsia="en-US"/>
        </w:rPr>
        <w:t xml:space="preserve">את ההצעה המלאה יש להגיש </w:t>
      </w:r>
      <w:r w:rsidRPr="00CC0077">
        <w:rPr>
          <w:rFonts w:ascii="Arial" w:hAnsi="Arial" w:cs="Arial"/>
          <w:sz w:val="22"/>
          <w:szCs w:val="22"/>
          <w:rtl/>
        </w:rPr>
        <w:t xml:space="preserve">בפורמט </w:t>
      </w:r>
      <w:r w:rsidRPr="00CC0077">
        <w:rPr>
          <w:rFonts w:ascii="Arial" w:hAnsi="Arial" w:cs="Arial"/>
          <w:b/>
          <w:bCs/>
          <w:sz w:val="22"/>
          <w:szCs w:val="22"/>
        </w:rPr>
        <w:t>WORD</w:t>
      </w:r>
      <w:r w:rsidRPr="00CC0077" w:rsidDel="009624F8">
        <w:rPr>
          <w:rFonts w:cs="Arial" w:hint="cs"/>
          <w:sz w:val="22"/>
          <w:szCs w:val="22"/>
          <w:rtl/>
          <w:lang w:eastAsia="en-US"/>
        </w:rPr>
        <w:t xml:space="preserve"> </w:t>
      </w:r>
      <w:r w:rsidRPr="00CC0077">
        <w:rPr>
          <w:rFonts w:ascii="Arial" w:hAnsi="Arial" w:cs="Arial"/>
          <w:sz w:val="22"/>
          <w:szCs w:val="22"/>
          <w:rtl/>
        </w:rPr>
        <w:t xml:space="preserve">עד </w:t>
      </w:r>
      <w:r w:rsidRPr="00CC0077">
        <w:rPr>
          <w:rFonts w:ascii="Arial" w:hAnsi="Arial" w:cs="Arial" w:hint="cs"/>
          <w:sz w:val="22"/>
          <w:szCs w:val="22"/>
          <w:rtl/>
        </w:rPr>
        <w:t xml:space="preserve">לתאריך </w:t>
      </w:r>
      <w:r w:rsidRPr="00CC0077">
        <w:rPr>
          <w:rFonts w:ascii="Arial" w:hAnsi="Arial" w:cs="Arial" w:hint="cs"/>
          <w:b/>
          <w:bCs/>
          <w:sz w:val="22"/>
          <w:szCs w:val="22"/>
          <w:u w:val="single"/>
          <w:rtl/>
        </w:rPr>
        <w:t xml:space="preserve">1.11.2026 בשעה </w:t>
      </w:r>
      <w:r w:rsidRPr="00CC0077">
        <w:rPr>
          <w:rFonts w:cs="Arial" w:hint="cs"/>
          <w:b/>
          <w:bCs/>
          <w:sz w:val="22"/>
          <w:szCs w:val="22"/>
          <w:u w:val="single"/>
          <w:rtl/>
          <w:lang w:eastAsia="en-US"/>
        </w:rPr>
        <w:t>15:00</w:t>
      </w:r>
      <w:r w:rsidRPr="00CC0077">
        <w:rPr>
          <w:rFonts w:cs="Arial" w:hint="cs"/>
          <w:b/>
          <w:bCs/>
          <w:sz w:val="22"/>
          <w:szCs w:val="22"/>
          <w:rtl/>
          <w:lang w:eastAsia="en-US"/>
        </w:rPr>
        <w:t xml:space="preserve"> </w:t>
      </w:r>
      <w:r w:rsidRPr="00CC0077">
        <w:rPr>
          <w:rFonts w:cs="Arial" w:hint="cs"/>
          <w:sz w:val="22"/>
          <w:szCs w:val="22"/>
          <w:rtl/>
          <w:lang w:eastAsia="en-US"/>
        </w:rPr>
        <w:t>באמצעות הקישור להלן</w:t>
      </w:r>
      <w:r w:rsidRPr="00CC0077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>:</w:t>
      </w:r>
      <w:r w:rsidR="00BD394A" w:rsidRPr="00CC0077">
        <w:rPr>
          <w:rFonts w:ascii="Arial" w:hAnsi="Arial" w:cs="Arial" w:hint="cs"/>
          <w:sz w:val="22"/>
          <w:szCs w:val="22"/>
          <w:rtl/>
        </w:rPr>
        <w:t xml:space="preserve"> </w:t>
      </w:r>
      <w:r w:rsidRPr="00CC0077">
        <w:rPr>
          <w:rFonts w:ascii="Arial" w:hAnsi="Arial" w:cs="Arial" w:hint="cs"/>
          <w:b/>
          <w:bCs/>
          <w:sz w:val="22"/>
          <w:szCs w:val="22"/>
          <w:rtl/>
        </w:rPr>
        <w:t>להגש</w:t>
      </w:r>
      <w:r w:rsidR="00BD394A" w:rsidRPr="00CC0077">
        <w:rPr>
          <w:rFonts w:ascii="Arial" w:hAnsi="Arial" w:cs="Arial" w:hint="cs"/>
          <w:b/>
          <w:bCs/>
          <w:sz w:val="22"/>
          <w:szCs w:val="22"/>
          <w:rtl/>
        </w:rPr>
        <w:t xml:space="preserve">ה </w:t>
      </w:r>
      <w:hyperlink r:id="rId7" w:history="1">
        <w:r w:rsidRPr="00CC0077">
          <w:rPr>
            <w:rStyle w:val="Hyperlink"/>
            <w:rFonts w:ascii="Arial" w:hAnsi="Arial" w:cs="Arial" w:hint="cs"/>
            <w:b/>
            <w:bCs/>
            <w:sz w:val="22"/>
            <w:szCs w:val="22"/>
            <w:rtl/>
          </w:rPr>
          <w:t>לחצו כאן</w:t>
        </w:r>
      </w:hyperlink>
    </w:p>
    <w:p w14:paraId="11381F7E" w14:textId="7CAC4E68" w:rsidR="00CC0077" w:rsidRPr="00E5678F" w:rsidRDefault="00E5678F" w:rsidP="00CC0077">
      <w:pPr>
        <w:spacing w:line="276" w:lineRule="auto"/>
        <w:rPr>
          <w:rStyle w:val="Hyperlink"/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fldChar w:fldCharType="begin"/>
      </w:r>
      <w:r w:rsidR="00B138EB">
        <w:rPr>
          <w:rFonts w:ascii="Arial" w:hAnsi="Arial" w:cs="Arial"/>
          <w:sz w:val="22"/>
          <w:szCs w:val="22"/>
        </w:rPr>
        <w:instrText>HYPERLINK "http://www.israelhpr.org.il/wp-content/uploads/2026/09/General-guidelines-CRP-systematic-review.pdf"</w:instrText>
      </w:r>
      <w:r w:rsidR="00B138EB">
        <w:rPr>
          <w:rFonts w:ascii="Arial" w:hAnsi="Arial" w:cs="Arial"/>
          <w:sz w:val="22"/>
          <w:szCs w:val="22"/>
          <w:rtl/>
        </w:rPr>
      </w:r>
      <w:r>
        <w:rPr>
          <w:rFonts w:ascii="Arial" w:hAnsi="Arial" w:cs="Arial"/>
          <w:sz w:val="22"/>
          <w:szCs w:val="22"/>
          <w:rtl/>
        </w:rPr>
        <w:fldChar w:fldCharType="separate"/>
      </w:r>
      <w:r w:rsidR="00CC0077" w:rsidRPr="00E5678F">
        <w:rPr>
          <w:rStyle w:val="Hyperlink"/>
          <w:rFonts w:ascii="Arial" w:hAnsi="Arial" w:cs="Arial" w:hint="cs"/>
          <w:sz w:val="22"/>
          <w:szCs w:val="22"/>
          <w:rtl/>
        </w:rPr>
        <w:t>ל</w:t>
      </w:r>
      <w:r w:rsidRPr="00E5678F">
        <w:rPr>
          <w:rStyle w:val="Hyperlink"/>
          <w:rFonts w:ascii="Arial" w:hAnsi="Arial" w:cs="Arial" w:hint="cs"/>
          <w:sz w:val="22"/>
          <w:szCs w:val="22"/>
          <w:rtl/>
        </w:rPr>
        <w:t>הסברים</w:t>
      </w:r>
      <w:r w:rsidR="00CC0077" w:rsidRPr="00E5678F">
        <w:rPr>
          <w:rStyle w:val="Hyperlink"/>
          <w:rFonts w:ascii="Arial" w:hAnsi="Arial" w:cs="Arial" w:hint="cs"/>
          <w:sz w:val="22"/>
          <w:szCs w:val="22"/>
          <w:rtl/>
        </w:rPr>
        <w:t xml:space="preserve"> והנחיו</w:t>
      </w:r>
      <w:r w:rsidR="00CC0077" w:rsidRPr="00E5678F">
        <w:rPr>
          <w:rStyle w:val="Hyperlink"/>
          <w:rFonts w:ascii="Arial" w:hAnsi="Arial" w:cs="Arial" w:hint="cs"/>
          <w:sz w:val="22"/>
          <w:szCs w:val="22"/>
          <w:rtl/>
        </w:rPr>
        <w:t>ת</w:t>
      </w:r>
      <w:bookmarkStart w:id="0" w:name="_GoBack"/>
      <w:bookmarkEnd w:id="0"/>
      <w:r w:rsidR="00CC0077" w:rsidRPr="00E5678F">
        <w:rPr>
          <w:rStyle w:val="Hyperlink"/>
          <w:rFonts w:ascii="Arial" w:hAnsi="Arial" w:cs="Arial" w:hint="cs"/>
          <w:sz w:val="22"/>
          <w:szCs w:val="22"/>
          <w:rtl/>
        </w:rPr>
        <w:t xml:space="preserve"> </w:t>
      </w:r>
      <w:r w:rsidR="00CC0077" w:rsidRPr="00E5678F">
        <w:rPr>
          <w:rStyle w:val="Hyperlink"/>
          <w:rFonts w:ascii="Arial" w:hAnsi="Arial" w:cs="Arial" w:hint="cs"/>
          <w:sz w:val="22"/>
          <w:szCs w:val="22"/>
          <w:rtl/>
        </w:rPr>
        <w:t xml:space="preserve">כלליות </w:t>
      </w:r>
    </w:p>
    <w:p w14:paraId="17A3B619" w14:textId="0BFE27F1" w:rsidR="00CE4399" w:rsidRPr="00591510" w:rsidRDefault="00E5678F" w:rsidP="000F6FC2">
      <w:pPr>
        <w:spacing w:before="120" w:line="276" w:lineRule="auto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fldChar w:fldCharType="end"/>
      </w:r>
      <w:r w:rsidR="00CE4399" w:rsidRPr="00591510">
        <w:rPr>
          <w:rFonts w:asciiTheme="minorBidi" w:hAnsiTheme="minorBidi" w:cstheme="minorBidi"/>
          <w:sz w:val="22"/>
          <w:szCs w:val="22"/>
          <w:rtl/>
        </w:rPr>
        <w:br/>
        <w:t xml:space="preserve">הצעות שיוגשו לאחר המועד הנקוב, והצעות שלא מולאו בשלמות או שלא עמדו </w:t>
      </w:r>
      <w:r w:rsidR="00CF4A73" w:rsidRPr="00591510">
        <w:rPr>
          <w:rFonts w:asciiTheme="minorBidi" w:hAnsiTheme="minorBidi" w:cstheme="minorBidi"/>
          <w:sz w:val="22"/>
          <w:szCs w:val="22"/>
          <w:rtl/>
        </w:rPr>
        <w:t>ב</w:t>
      </w:r>
      <w:r w:rsidR="00CE4399" w:rsidRPr="00591510">
        <w:rPr>
          <w:rFonts w:asciiTheme="minorBidi" w:hAnsiTheme="minorBidi" w:cstheme="minorBidi"/>
          <w:sz w:val="22"/>
          <w:szCs w:val="22"/>
          <w:rtl/>
        </w:rPr>
        <w:t xml:space="preserve">הנחיות </w:t>
      </w:r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</w:rPr>
        <w:t>לא יזכו לטיפול.</w:t>
      </w:r>
    </w:p>
    <w:p w14:paraId="2FE51B9B" w14:textId="2839C358" w:rsidR="00CF4A73" w:rsidRPr="00591510" w:rsidRDefault="00CE4399" w:rsidP="006D4D58">
      <w:pPr>
        <w:spacing w:before="120" w:line="276" w:lineRule="auto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תשומת לב מיוחדת נדרשת 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</w:rPr>
        <w:t>למסמכים או/ו האישורים</w:t>
      </w:r>
      <w:r w:rsidR="006D4D58">
        <w:rPr>
          <w:rFonts w:asciiTheme="minorBidi" w:hAnsiTheme="minorBidi" w:cstheme="minorBidi"/>
          <w:sz w:val="22"/>
          <w:szCs w:val="22"/>
          <w:rtl/>
        </w:rPr>
        <w:t xml:space="preserve"> לפי סעיף </w:t>
      </w:r>
      <w:r w:rsidR="006D4D58">
        <w:rPr>
          <w:rFonts w:asciiTheme="minorBidi" w:hAnsiTheme="minorBidi" w:cstheme="minorBidi" w:hint="cs"/>
          <w:sz w:val="22"/>
          <w:szCs w:val="22"/>
          <w:rtl/>
        </w:rPr>
        <w:t>10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של חלק א' וחלק </w:t>
      </w:r>
      <w:r w:rsidR="006D4D58">
        <w:rPr>
          <w:rFonts w:asciiTheme="minorBidi" w:hAnsiTheme="minorBidi" w:cstheme="minorBidi" w:hint="cs"/>
          <w:sz w:val="22"/>
          <w:szCs w:val="22"/>
          <w:rtl/>
        </w:rPr>
        <w:t>ח'</w:t>
      </w:r>
      <w:r w:rsidRPr="00591510">
        <w:rPr>
          <w:rFonts w:asciiTheme="minorBidi" w:hAnsiTheme="minorBidi" w:cstheme="minorBidi"/>
          <w:sz w:val="22"/>
          <w:szCs w:val="22"/>
          <w:rtl/>
        </w:rPr>
        <w:t>.</w:t>
      </w:r>
      <w:r w:rsidRPr="00591510">
        <w:rPr>
          <w:rFonts w:asciiTheme="minorBidi" w:hAnsiTheme="minorBidi" w:cstheme="minorBidi"/>
          <w:sz w:val="22"/>
          <w:szCs w:val="22"/>
          <w:rtl/>
        </w:rPr>
        <w:br/>
        <w:t xml:space="preserve">חוזה המענק ייחתם </w:t>
      </w:r>
      <w:r w:rsidR="00CF4A73" w:rsidRPr="00591510">
        <w:rPr>
          <w:rFonts w:asciiTheme="minorBidi" w:hAnsiTheme="minorBidi" w:cstheme="minorBidi"/>
          <w:sz w:val="22"/>
          <w:szCs w:val="22"/>
          <w:rtl/>
        </w:rPr>
        <w:t xml:space="preserve">רק </w:t>
      </w:r>
      <w:r w:rsidRPr="00591510">
        <w:rPr>
          <w:rFonts w:asciiTheme="minorBidi" w:hAnsiTheme="minorBidi" w:cstheme="minorBidi"/>
          <w:sz w:val="22"/>
          <w:szCs w:val="22"/>
          <w:rtl/>
        </w:rPr>
        <w:t>לאחר הגשת כל המסמכים הנדרשים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194D0FFE" w14:textId="78FF3DA8" w:rsidR="00CE4399" w:rsidRPr="00591510" w:rsidRDefault="00CE4399" w:rsidP="00B87CFA">
      <w:pPr>
        <w:spacing w:before="120" w:line="276" w:lineRule="auto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טופס זה ימולא 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בעברית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למעט המקומות בהם שימוש בשפה אחרת נדרש לפי התוכן או </w:t>
      </w:r>
      <w:r w:rsidR="00CF4A7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במידה ו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החוקרים </w:t>
      </w:r>
      <w:r w:rsidR="00CF4A7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נדרשו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כך במפורש.</w:t>
      </w:r>
    </w:p>
    <w:p w14:paraId="3C6B558C" w14:textId="77777777" w:rsidR="00CE4399" w:rsidRPr="00591510" w:rsidRDefault="00CE4399" w:rsidP="00CE4399">
      <w:pPr>
        <w:pStyle w:val="30"/>
        <w:spacing w:before="12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הבקשה המלאה למענק מחקר כוללת את החלקים הבאים:</w:t>
      </w:r>
    </w:p>
    <w:p w14:paraId="7CBDA044" w14:textId="77777777" w:rsidR="00CE4399" w:rsidRPr="00591510" w:rsidRDefault="004A6FD5" w:rsidP="00CE439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hyperlink w:anchor="_חלק_א':_פרטים" w:history="1">
        <w:r w:rsidR="00CE4399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א'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פרטים כלליים</w:t>
      </w:r>
    </w:p>
    <w:p w14:paraId="11BA4AB1" w14:textId="16A786D2" w:rsidR="00CE4399" w:rsidRPr="00591510" w:rsidRDefault="004A6FD5" w:rsidP="00B87CFA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hyperlink w:anchor="_חלק_ב':_תקצירים_1" w:history="1">
        <w:r w:rsidR="00CE4399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ב'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CF4A7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תקציר המחקר 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(בעברית ובאנגלית)</w:t>
      </w:r>
    </w:p>
    <w:p w14:paraId="32D010B0" w14:textId="605318B4" w:rsidR="00CE4399" w:rsidRPr="00591510" w:rsidRDefault="004A6FD5" w:rsidP="00CE439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hyperlink w:anchor="_חלק_ג':_תכנית" w:history="1">
        <w:r w:rsidR="00CE4399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ג'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proofErr w:type="spellStart"/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תוכנית</w:t>
      </w:r>
      <w:proofErr w:type="spellEnd"/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המחקר - ת</w:t>
      </w:r>
      <w:r w:rsidR="00084A3D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י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אור מפורט</w:t>
      </w:r>
    </w:p>
    <w:p w14:paraId="3B800F4D" w14:textId="5AC61961" w:rsidR="00CE4399" w:rsidRPr="00591510" w:rsidRDefault="004A6FD5" w:rsidP="00591510">
      <w:pPr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hyperlink w:anchor="_חלק_ד':_לוח" w:history="1">
        <w:r w:rsidR="00CE4399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ד'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לוח הזמנים על פי שלבי העבודה</w:t>
      </w:r>
    </w:p>
    <w:p w14:paraId="3AD7E08E" w14:textId="21CD2497" w:rsidR="00CE4399" w:rsidRPr="00591510" w:rsidRDefault="004A6FD5" w:rsidP="00B87CFA">
      <w:pPr>
        <w:pStyle w:val="3"/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</w:pPr>
      <w:hyperlink w:anchor="_חלק_ו':_תקציב" w:history="1">
        <w:r w:rsidR="00CF4A73" w:rsidRPr="00591510">
          <w:rPr>
            <w:rStyle w:val="Hyperlink"/>
            <w:rFonts w:asciiTheme="minorBidi" w:hAnsiTheme="minorBidi" w:cstheme="minorBidi"/>
            <w:sz w:val="22"/>
            <w:szCs w:val="22"/>
            <w:rtl/>
            <w:lang w:eastAsia="en-US"/>
          </w:rPr>
          <w:t>חלק ה'</w:t>
        </w:r>
      </w:hyperlink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:</w:t>
      </w:r>
      <w:r w:rsidR="00CB2174">
        <w:rPr>
          <w:rFonts w:asciiTheme="minorBidi" w:hAnsiTheme="minorBidi" w:cstheme="minorBidi" w:hint="cs"/>
          <w:sz w:val="22"/>
          <w:szCs w:val="22"/>
          <w:rtl/>
          <w:lang w:eastAsia="en-US"/>
        </w:rPr>
        <w:t xml:space="preserve"> </w:t>
      </w:r>
      <w:r w:rsidR="00CE4399" w:rsidRPr="00591510"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  <w:t>תקציב מבוקש</w:t>
      </w:r>
    </w:p>
    <w:p w14:paraId="06CE6A6D" w14:textId="277C02C9" w:rsidR="00CE4399" w:rsidRPr="00591510" w:rsidRDefault="004A6FD5" w:rsidP="00B87CFA">
      <w:pPr>
        <w:pStyle w:val="3"/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</w:pPr>
      <w:hyperlink w:anchor="_חלק_ז':_קורות" w:history="1">
        <w:r w:rsidR="00CF4A73" w:rsidRPr="00591510">
          <w:rPr>
            <w:rStyle w:val="Hyperlink"/>
            <w:rFonts w:asciiTheme="minorBidi" w:hAnsiTheme="minorBidi" w:cstheme="minorBidi"/>
            <w:sz w:val="22"/>
            <w:szCs w:val="22"/>
            <w:rtl/>
            <w:lang w:eastAsia="en-US"/>
          </w:rPr>
          <w:t>חלק ו'</w:t>
        </w:r>
      </w:hyperlink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</w:r>
      <w:r w:rsidR="00CE4399" w:rsidRPr="00591510"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  <w:t xml:space="preserve"> קורות חיים ורשימת פרסומים של החוקרים</w:t>
      </w:r>
    </w:p>
    <w:p w14:paraId="37D58BF9" w14:textId="5B83A705" w:rsidR="00CE4399" w:rsidRPr="00591510" w:rsidRDefault="004A6FD5" w:rsidP="00B87CFA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hyperlink w:anchor="_חלק_ח':_הגדרת" w:history="1">
        <w:r w:rsidR="00CF4A73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ז'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הגדרת תחום המחקר </w:t>
      </w:r>
    </w:p>
    <w:p w14:paraId="1667A806" w14:textId="64AB4806" w:rsidR="00CE4399" w:rsidRPr="00591510" w:rsidRDefault="004A6FD5" w:rsidP="00B87CFA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hyperlink w:anchor="_חלק_ט':_מסמכים" w:history="1">
        <w:r w:rsidR="00CF4A73" w:rsidRPr="00591510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  <w:lang w:eastAsia="en-US"/>
          </w:rPr>
          <w:t>חלק ח'</w:t>
        </w:r>
      </w:hyperlink>
      <w:r w:rsidR="00CE43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="00CE43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מסמכים נלווים </w:t>
      </w:r>
    </w:p>
    <w:p w14:paraId="21A5BC7B" w14:textId="77777777" w:rsidR="00CE4399" w:rsidRPr="00591510" w:rsidRDefault="00CE4399" w:rsidP="00CE4399">
      <w:pPr>
        <w:spacing w:before="120" w:line="276" w:lineRule="auto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6E3C8D67" w14:textId="77777777" w:rsidR="00CE4399" w:rsidRPr="00591510" w:rsidRDefault="00CE4399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בדפים הבאים יש למלא את כל הפרטים בכל השדות כמבוקש.</w:t>
      </w:r>
    </w:p>
    <w:p w14:paraId="240996A4" w14:textId="03021C4A" w:rsidR="00CE4399" w:rsidRPr="00591510" w:rsidRDefault="00CE4399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אם פרט מסוים איננו רלוונטי יש לציין זאת על די הספרה 0 בשדה המתאים.</w:t>
      </w:r>
    </w:p>
    <w:p w14:paraId="0303EC19" w14:textId="754B7042" w:rsidR="00386C9D" w:rsidRPr="00591510" w:rsidRDefault="00386C9D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</w:p>
    <w:p w14:paraId="1EE4CC8D" w14:textId="77777777" w:rsidR="00CE4399" w:rsidRPr="00591510" w:rsidRDefault="00CE4399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</w:p>
    <w:p w14:paraId="034A859C" w14:textId="77777777" w:rsidR="00CF4A73" w:rsidRPr="00591510" w:rsidRDefault="00CF4A73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פרטי התקשרות מול המכון:</w:t>
      </w:r>
    </w:p>
    <w:p w14:paraId="5BE1F7EE" w14:textId="1D272F33" w:rsidR="00CE4399" w:rsidRPr="00591510" w:rsidRDefault="00CE4399" w:rsidP="00CE4399">
      <w:pPr>
        <w:spacing w:line="276" w:lineRule="auto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דואר אלקטרוני:  </w:t>
      </w:r>
      <w:r w:rsidRPr="00591510">
        <w:rPr>
          <w:rFonts w:asciiTheme="minorBidi" w:hAnsiTheme="minorBidi" w:cstheme="minorBidi"/>
          <w:color w:val="1F497D"/>
          <w:sz w:val="22"/>
          <w:szCs w:val="22"/>
          <w:u w:val="single"/>
        </w:rPr>
        <w:t>nihp-r@israelhpr.health.gov.il</w:t>
      </w:r>
    </w:p>
    <w:p w14:paraId="06F15927" w14:textId="77777777" w:rsidR="00067548" w:rsidRPr="00591510" w:rsidRDefault="00CE4399" w:rsidP="00756EF2">
      <w:pPr>
        <w:spacing w:before="120" w:line="360" w:lineRule="auto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טלפון: </w:t>
      </w:r>
      <w:r w:rsidR="00756EF2" w:rsidRPr="00591510">
        <w:rPr>
          <w:rFonts w:asciiTheme="minorBidi" w:hAnsiTheme="minorBidi" w:cstheme="minorBidi"/>
          <w:sz w:val="22"/>
          <w:szCs w:val="22"/>
          <w:rtl/>
        </w:rPr>
        <w:t>03-5300333</w:t>
      </w:r>
    </w:p>
    <w:p w14:paraId="73F5F206" w14:textId="77777777" w:rsidR="00A97E00" w:rsidRPr="00591510" w:rsidRDefault="00A97E00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3D52CD9C" w14:textId="77777777" w:rsidR="00FB2EC2" w:rsidRPr="00591510" w:rsidRDefault="00FB2EC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76E319CA" w14:textId="77777777" w:rsidR="00FB2EC2" w:rsidRPr="00591510" w:rsidRDefault="00FB2EC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01615C76" w14:textId="77777777" w:rsidR="00FB2EC2" w:rsidRPr="00591510" w:rsidRDefault="00FB2EC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0F24DAEF" w14:textId="77777777" w:rsidR="00FB2EC2" w:rsidRPr="00591510" w:rsidRDefault="00FB2EC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3EFC1EB" w14:textId="77777777" w:rsidR="00FB2EC2" w:rsidRPr="00591510" w:rsidRDefault="00FB2EC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3F270BD1" w14:textId="1F305D62" w:rsidR="00756EF2" w:rsidRPr="00591510" w:rsidRDefault="00756EF2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57FD20E0" w14:textId="77777777" w:rsidR="00FB2EC2" w:rsidRPr="00591510" w:rsidRDefault="00A140C3" w:rsidP="007E58F9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 w:type="page"/>
      </w:r>
    </w:p>
    <w:p w14:paraId="26F570D0" w14:textId="77777777" w:rsidR="001E0B67" w:rsidRPr="00591510" w:rsidRDefault="001E0B67" w:rsidP="00FF4D70">
      <w:pPr>
        <w:pStyle w:val="1"/>
        <w:spacing w:before="120"/>
        <w:rPr>
          <w:rFonts w:asciiTheme="minorBidi" w:hAnsiTheme="minorBidi" w:cstheme="minorBidi"/>
          <w:sz w:val="22"/>
          <w:szCs w:val="22"/>
          <w:rtl/>
          <w:lang w:eastAsia="en-US"/>
        </w:rPr>
      </w:pPr>
      <w:bookmarkStart w:id="1" w:name="_חלק_א':_פרטים"/>
      <w:bookmarkEnd w:id="1"/>
    </w:p>
    <w:p w14:paraId="13BAD6AB" w14:textId="7BC746D6" w:rsidR="00FF4D70" w:rsidRPr="00591510" w:rsidRDefault="00FF4D70" w:rsidP="00FF4D70">
      <w:pPr>
        <w:pStyle w:val="1"/>
        <w:spacing w:before="12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חלק א': פרטים כלליים</w:t>
      </w:r>
    </w:p>
    <w:p w14:paraId="01CA0803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  <w:rtl/>
        </w:rPr>
      </w:pPr>
    </w:p>
    <w:p w14:paraId="3EA1FCCF" w14:textId="3189B4A7" w:rsidR="00FF4D70" w:rsidRPr="00591510" w:rsidRDefault="00FF4D70" w:rsidP="0052028E">
      <w:pPr>
        <w:pStyle w:val="af6"/>
        <w:numPr>
          <w:ilvl w:val="0"/>
          <w:numId w:val="40"/>
        </w:numPr>
        <w:spacing w:before="240"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כותרת המחקר (עברית)</w:t>
      </w:r>
    </w:p>
    <w:tbl>
      <w:tblPr>
        <w:bidiVisual/>
        <w:tblW w:w="9274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4"/>
      </w:tblGrid>
      <w:tr w:rsidR="00FF4D70" w:rsidRPr="00591510" w14:paraId="6E0804AC" w14:textId="77777777">
        <w:tc>
          <w:tcPr>
            <w:tcW w:w="9274" w:type="dxa"/>
          </w:tcPr>
          <w:p w14:paraId="676C6100" w14:textId="77777777" w:rsidR="00FF4D70" w:rsidRPr="00591510" w:rsidRDefault="00FF4D70" w:rsidP="0092409D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43D218A3" w14:textId="77777777" w:rsidR="00FF4D70" w:rsidRPr="00591510" w:rsidRDefault="00FF4D70" w:rsidP="0092409D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44A8240F" w14:textId="77777777" w:rsidR="00FF4D70" w:rsidRPr="00591510" w:rsidRDefault="002C588B" w:rsidP="002C588B">
      <w:pPr>
        <w:shd w:val="clear" w:color="auto" w:fill="FFFFFF"/>
        <w:tabs>
          <w:tab w:val="left" w:pos="647"/>
          <w:tab w:val="right" w:pos="1134"/>
        </w:tabs>
        <w:spacing w:before="240" w:line="360" w:lineRule="auto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     </w:t>
      </w:r>
      <w:r w:rsidR="00FF4D70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כותרת המחקר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FF4D70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(אנגלית)</w:t>
      </w:r>
    </w:p>
    <w:tbl>
      <w:tblPr>
        <w:bidiVisual/>
        <w:tblW w:w="9243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FF4D70" w:rsidRPr="00591510" w14:paraId="449FADB2" w14:textId="77777777">
        <w:trPr>
          <w:trHeight w:val="458"/>
        </w:trPr>
        <w:tc>
          <w:tcPr>
            <w:tcW w:w="9243" w:type="dxa"/>
          </w:tcPr>
          <w:p w14:paraId="017C2ABF" w14:textId="77777777" w:rsidR="00FF4D70" w:rsidRPr="00591510" w:rsidRDefault="00FF4D70" w:rsidP="0092409D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138085F4" w14:textId="77777777" w:rsidR="00FF4D70" w:rsidRPr="00591510" w:rsidRDefault="00FF4D70" w:rsidP="0092409D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3CD752A7" w14:textId="07EA5CF2" w:rsidR="00FF4D70" w:rsidRPr="000F6FC2" w:rsidRDefault="00FF4D70" w:rsidP="0052028E">
      <w:pPr>
        <w:pStyle w:val="af6"/>
        <w:numPr>
          <w:ilvl w:val="0"/>
          <w:numId w:val="40"/>
        </w:numPr>
        <w:spacing w:before="240" w:line="360" w:lineRule="auto"/>
        <w:jc w:val="both"/>
        <w:rPr>
          <w:rFonts w:asciiTheme="minorBidi" w:hAnsiTheme="minorBidi" w:cstheme="minorBidi"/>
          <w:b/>
          <w:bCs/>
          <w:sz w:val="24"/>
          <w:rtl/>
          <w:lang w:eastAsia="en-US"/>
        </w:rPr>
      </w:pPr>
      <w:r w:rsidRPr="000F6FC2">
        <w:rPr>
          <w:rFonts w:asciiTheme="minorBidi" w:hAnsiTheme="minorBidi" w:cstheme="minorBidi"/>
          <w:b/>
          <w:bCs/>
          <w:sz w:val="24"/>
          <w:rtl/>
          <w:lang w:eastAsia="en-US"/>
        </w:rPr>
        <w:t xml:space="preserve">חוקרים ראשיים* – פרטים אישיים </w:t>
      </w:r>
    </w:p>
    <w:tbl>
      <w:tblPr>
        <w:tblW w:w="9206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2"/>
        <w:gridCol w:w="1695"/>
        <w:gridCol w:w="1140"/>
        <w:gridCol w:w="555"/>
        <w:gridCol w:w="1695"/>
        <w:gridCol w:w="1153"/>
        <w:gridCol w:w="1276"/>
      </w:tblGrid>
      <w:tr w:rsidR="00224C34" w:rsidRPr="00623268" w14:paraId="78C0252D" w14:textId="77777777" w:rsidTr="00BD394A">
        <w:trPr>
          <w:cantSplit/>
          <w:trHeight w:val="578"/>
        </w:trPr>
        <w:tc>
          <w:tcPr>
            <w:tcW w:w="9206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14:paraId="69518DF7" w14:textId="77777777" w:rsidR="00224C34" w:rsidRPr="00623268" w:rsidRDefault="00224C34" w:rsidP="00BD394A">
            <w:pPr>
              <w:tabs>
                <w:tab w:val="left" w:pos="6891"/>
              </w:tabs>
              <w:spacing w:before="120"/>
              <w:rPr>
                <w:rFonts w:ascii="Arial" w:hAnsi="Arial" w:cs="Arial"/>
                <w:b/>
                <w:bCs/>
                <w:w w:val="120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</w:rPr>
              <w:t xml:space="preserve">א. חוקר ראשי </w:t>
            </w:r>
            <w:r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</w:rPr>
              <w:t>ראשון</w:t>
            </w: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</w:rPr>
              <w:t xml:space="preserve"> (החוקר האחראי)**</w:t>
            </w:r>
          </w:p>
        </w:tc>
      </w:tr>
      <w:tr w:rsidR="00224C34" w:rsidRPr="00623268" w14:paraId="2FA0E7AA" w14:textId="77777777" w:rsidTr="00BD394A">
        <w:trPr>
          <w:cantSplit/>
          <w:trHeight w:val="285"/>
        </w:trPr>
        <w:tc>
          <w:tcPr>
            <w:tcW w:w="1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F377D" w14:textId="77777777" w:rsidR="00224C34" w:rsidRPr="00623268" w:rsidRDefault="00224C34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Surname</w:t>
            </w:r>
            <w:r w:rsidRPr="00623268">
              <w:rPr>
                <w:rFonts w:cs="Times New Roman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0B843" w14:textId="77777777" w:rsidR="00224C34" w:rsidRPr="00623268" w:rsidRDefault="00224C34" w:rsidP="00BD394A">
            <w:pPr>
              <w:pStyle w:val="8"/>
              <w:spacing w:before="120" w:line="240" w:lineRule="auto"/>
              <w:jc w:val="center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First name:</w:t>
            </w: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9B3F0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cs="Times New Roman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/>
                <w:sz w:val="22"/>
                <w:szCs w:val="22"/>
                <w:rtl/>
                <w:lang w:eastAsia="en-US"/>
              </w:rPr>
              <w:t>שם</w:t>
            </w: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 xml:space="preserve"> 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משפחה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D09C" w14:textId="77777777" w:rsidR="00224C34" w:rsidRPr="00623268" w:rsidRDefault="00224C34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שם פרטי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1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7C305" w14:textId="77777777" w:rsidR="00224C34" w:rsidRPr="00623268" w:rsidRDefault="00224C34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תואר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5816231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פרטים אישיים</w:t>
            </w:r>
          </w:p>
        </w:tc>
      </w:tr>
      <w:tr w:rsidR="00224C34" w:rsidRPr="00623268" w14:paraId="1FDF1F1A" w14:textId="77777777" w:rsidTr="00BD394A">
        <w:trPr>
          <w:cantSplit/>
          <w:trHeight w:val="454"/>
        </w:trPr>
        <w:tc>
          <w:tcPr>
            <w:tcW w:w="1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433E2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737C0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81A3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42F99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2AAD7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0E507" w14:textId="77777777" w:rsidR="00224C34" w:rsidRPr="00623268" w:rsidRDefault="00224C34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1BD17E3F" w14:textId="77777777" w:rsidTr="00BD394A">
        <w:trPr>
          <w:cantSplit/>
          <w:trHeight w:val="494"/>
        </w:trPr>
        <w:tc>
          <w:tcPr>
            <w:tcW w:w="7930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DB8EEF4" w14:textId="77777777" w:rsidR="00224C34" w:rsidRPr="007D6712" w:rsidRDefault="00224C34" w:rsidP="00BD394A">
            <w:pPr>
              <w:adjustRightInd w:val="0"/>
              <w:spacing w:before="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7D6712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דרגה: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מדריך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מרצה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proofErr w:type="spellStart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מרצה</w:t>
            </w:r>
            <w:proofErr w:type="spellEnd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בכיר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פרופ' חבר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פרופ' מן המניין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B3DD8F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71478565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מעמד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5FD57AB6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אקדמי</w:t>
            </w:r>
          </w:p>
        </w:tc>
      </w:tr>
      <w:tr w:rsidR="00224C34" w:rsidRPr="00623268" w14:paraId="0B55E33C" w14:textId="77777777" w:rsidTr="00BD394A">
        <w:trPr>
          <w:cantSplit/>
          <w:trHeight w:val="492"/>
        </w:trPr>
        <w:tc>
          <w:tcPr>
            <w:tcW w:w="45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EE50077" w14:textId="77777777" w:rsidR="00224C34" w:rsidRPr="00623268" w:rsidRDefault="00224C34" w:rsidP="00BD394A">
            <w:pPr>
              <w:adjustRightInd w:val="0"/>
              <w:spacing w:before="6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4FBD4E" w14:textId="77777777" w:rsidR="00224C34" w:rsidRPr="00623268" w:rsidRDefault="00224C34" w:rsidP="00BD394A">
            <w:pPr>
              <w:adjustRightInd w:val="0"/>
              <w:spacing w:before="6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האוניברסיטה/מכון/מכללה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 xml:space="preserve">:  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81E3EA5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099D3E39" w14:textId="77777777" w:rsidTr="00BD394A">
        <w:trPr>
          <w:cantSplit/>
          <w:trHeight w:val="492"/>
        </w:trPr>
        <w:tc>
          <w:tcPr>
            <w:tcW w:w="45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FB3D79" w14:textId="77777777" w:rsidR="00224C34" w:rsidRPr="00623268" w:rsidRDefault="00224C34" w:rsidP="00BD394A">
            <w:pPr>
              <w:adjustRightInd w:val="0"/>
              <w:spacing w:before="6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9725280" w14:textId="77777777" w:rsidR="00224C34" w:rsidRPr="00623268" w:rsidRDefault="00224C34" w:rsidP="00BD394A">
            <w:pPr>
              <w:adjustRightInd w:val="0"/>
              <w:spacing w:before="6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הפקולטה/חוג: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1D3E8F8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63B84109" w14:textId="77777777" w:rsidTr="00BD394A">
        <w:trPr>
          <w:cantSplit/>
          <w:trHeight w:val="344"/>
        </w:trPr>
        <w:tc>
          <w:tcPr>
            <w:tcW w:w="452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068D929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FEC8A" w14:textId="77777777" w:rsidR="00224C34" w:rsidRPr="00623268" w:rsidRDefault="00224C34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שם 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המ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וסד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021A50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מקום העבודה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**</w:t>
            </w:r>
          </w:p>
        </w:tc>
      </w:tr>
      <w:tr w:rsidR="00224C34" w:rsidRPr="00623268" w14:paraId="28205D91" w14:textId="77777777" w:rsidTr="00BD394A">
        <w:trPr>
          <w:cantSplit/>
          <w:trHeight w:val="344"/>
        </w:trPr>
        <w:tc>
          <w:tcPr>
            <w:tcW w:w="452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EA3D0A2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87B2F0" w14:textId="77777777" w:rsidR="00224C34" w:rsidRPr="00623268" w:rsidRDefault="00224C34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מחלקה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9E88418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52097E09" w14:textId="77777777" w:rsidTr="00BD394A">
        <w:trPr>
          <w:cantSplit/>
          <w:trHeight w:val="343"/>
        </w:trPr>
        <w:tc>
          <w:tcPr>
            <w:tcW w:w="4528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25D23" w14:textId="77777777" w:rsidR="00224C34" w:rsidRPr="00623268" w:rsidRDefault="00224C34" w:rsidP="00BD394A">
            <w:pPr>
              <w:spacing w:before="4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AC0345" w14:textId="77777777" w:rsidR="00224C34" w:rsidRPr="00623268" w:rsidRDefault="00224C34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תפקיד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F065C23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56857799" w14:textId="77777777" w:rsidTr="00BD394A">
        <w:trPr>
          <w:cantSplit/>
          <w:trHeight w:val="344"/>
        </w:trPr>
        <w:tc>
          <w:tcPr>
            <w:tcW w:w="4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4F882" w14:textId="77777777" w:rsidR="00224C34" w:rsidRPr="00623268" w:rsidRDefault="00224C34" w:rsidP="00BD394A">
            <w:pPr>
              <w:bidi w:val="0"/>
              <w:spacing w:before="4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http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://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E79E0" w14:textId="77777777" w:rsidR="00224C34" w:rsidRPr="00623268" w:rsidRDefault="00224C34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אתר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A0680BC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144BB0B1" w14:textId="77777777" w:rsidTr="00BD394A">
        <w:trPr>
          <w:cantSplit/>
          <w:trHeight w:val="413"/>
        </w:trPr>
        <w:tc>
          <w:tcPr>
            <w:tcW w:w="45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94A177A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737692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נייד: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986AF3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פרטי התקשרות </w:t>
            </w:r>
          </w:p>
        </w:tc>
      </w:tr>
      <w:tr w:rsidR="00224C34" w:rsidRPr="00623268" w14:paraId="69F683A8" w14:textId="77777777" w:rsidTr="00BD394A">
        <w:trPr>
          <w:cantSplit/>
          <w:trHeight w:val="413"/>
        </w:trPr>
        <w:tc>
          <w:tcPr>
            <w:tcW w:w="45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6C6238F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A4EF3B2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ישיר: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1E7F031" w14:textId="77777777" w:rsidR="00224C34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224C34" w:rsidRPr="00623268" w14:paraId="6ECD4350" w14:textId="77777777" w:rsidTr="00BD394A">
        <w:trPr>
          <w:cantSplit/>
          <w:trHeight w:val="484"/>
        </w:trPr>
        <w:tc>
          <w:tcPr>
            <w:tcW w:w="45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5A79D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BF4E0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lang w:eastAsia="en-US"/>
              </w:rPr>
              <w:t>E</w:t>
            </w: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mail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- 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חובה!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E9C0" w14:textId="77777777" w:rsidR="00224C34" w:rsidRPr="00623268" w:rsidRDefault="00224C34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224C34" w:rsidRPr="00623268" w14:paraId="307A2B98" w14:textId="77777777" w:rsidTr="00BD394A">
        <w:trPr>
          <w:cantSplit/>
          <w:trHeight w:val="443"/>
        </w:trPr>
        <w:tc>
          <w:tcPr>
            <w:tcW w:w="7930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9C48BA" w14:textId="77777777" w:rsidR="00224C34" w:rsidRPr="00623268" w:rsidRDefault="00224C34" w:rsidP="00BD394A">
            <w:pPr>
              <w:tabs>
                <w:tab w:val="right" w:pos="1134"/>
              </w:tabs>
              <w:rPr>
                <w:rFonts w:cs="Times New Roman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EDA5E" w14:textId="77777777" w:rsidR="00224C34" w:rsidRPr="00623268" w:rsidRDefault="00224C34" w:rsidP="00BD394A">
            <w:pPr>
              <w:pStyle w:val="8"/>
              <w:spacing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מומח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יות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422C16F9" w14:textId="77777777" w:rsidR="00224C34" w:rsidRPr="00623268" w:rsidRDefault="00224C34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0A6E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(</w:t>
            </w:r>
            <w:r w:rsidRPr="00E30A6E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לרופאים</w:t>
            </w:r>
            <w:r w:rsidRPr="00E30A6E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)</w:t>
            </w:r>
          </w:p>
        </w:tc>
      </w:tr>
      <w:tr w:rsidR="00224C34" w:rsidRPr="00623268" w14:paraId="4D6ACCFB" w14:textId="77777777" w:rsidTr="00BD394A">
        <w:trPr>
          <w:cantSplit/>
          <w:trHeight w:val="892"/>
        </w:trPr>
        <w:tc>
          <w:tcPr>
            <w:tcW w:w="45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73797" w14:textId="77777777" w:rsidR="00224C34" w:rsidRPr="00623268" w:rsidRDefault="00224C34" w:rsidP="00BD394A">
            <w:pPr>
              <w:bidi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Key words (English):</w:t>
            </w:r>
          </w:p>
        </w:tc>
        <w:tc>
          <w:tcPr>
            <w:tcW w:w="3403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64C7FBD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מילות מפתח (עברית):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FCD2E02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שטחי העיסוק המדעי**</w:t>
            </w:r>
            <w:r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*</w:t>
            </w:r>
          </w:p>
        </w:tc>
      </w:tr>
      <w:tr w:rsidR="00224C34" w:rsidRPr="00623268" w14:paraId="3F16A842" w14:textId="77777777" w:rsidTr="00BD394A">
        <w:trPr>
          <w:cantSplit/>
          <w:trHeight w:val="692"/>
        </w:trPr>
        <w:tc>
          <w:tcPr>
            <w:tcW w:w="793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69340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spacing w:before="60"/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4F8BBE77" w14:textId="77777777" w:rsidR="00224C34" w:rsidRPr="00623268" w:rsidRDefault="00224C34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התפקיד במחקר</w:t>
            </w:r>
          </w:p>
        </w:tc>
      </w:tr>
    </w:tbl>
    <w:p w14:paraId="5F48D309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  <w:rtl/>
        </w:rPr>
      </w:pPr>
    </w:p>
    <w:p w14:paraId="07D4DEE8" w14:textId="77777777" w:rsidR="00FF4D70" w:rsidRPr="00591510" w:rsidRDefault="00FF4D70" w:rsidP="00FF4D70">
      <w:pPr>
        <w:tabs>
          <w:tab w:val="left" w:pos="423"/>
        </w:tabs>
        <w:ind w:left="76" w:firstLine="17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* 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  <w:t>לא יותר מ-2.</w:t>
      </w:r>
    </w:p>
    <w:p w14:paraId="0C782D92" w14:textId="77777777" w:rsidR="00FF4D70" w:rsidRPr="00591510" w:rsidRDefault="00FF4D70" w:rsidP="00FF4D70">
      <w:pPr>
        <w:tabs>
          <w:tab w:val="left" w:pos="423"/>
        </w:tabs>
        <w:ind w:left="59" w:firstLine="17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**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  <w:t>הוא החוקר האחראי על המחקר לכול דבר ועניין ויהיה חתום על החוזה עם המכון.</w:t>
      </w:r>
    </w:p>
    <w:p w14:paraId="7978F1DC" w14:textId="3569D5AF" w:rsidR="00FF4D70" w:rsidRPr="00591510" w:rsidRDefault="00FF4D70" w:rsidP="00B87CFA">
      <w:pPr>
        <w:tabs>
          <w:tab w:val="left" w:pos="423"/>
        </w:tabs>
        <w:ind w:left="59" w:firstLine="17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***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  <w:t xml:space="preserve">חובה למלא בעברית </w:t>
      </w:r>
      <w:r w:rsidR="00CF4A73" w:rsidRPr="00591510">
        <w:rPr>
          <w:rFonts w:asciiTheme="minorBidi" w:hAnsiTheme="minorBidi" w:cstheme="minorBidi"/>
          <w:sz w:val="22"/>
          <w:szCs w:val="22"/>
          <w:rtl/>
        </w:rPr>
        <w:t>ו</w:t>
      </w:r>
      <w:r w:rsidRPr="00591510">
        <w:rPr>
          <w:rFonts w:asciiTheme="minorBidi" w:hAnsiTheme="minorBidi" w:cstheme="minorBidi"/>
          <w:sz w:val="22"/>
          <w:szCs w:val="22"/>
          <w:rtl/>
        </w:rPr>
        <w:t>באנגלית.</w:t>
      </w:r>
    </w:p>
    <w:p w14:paraId="42917B2C" w14:textId="144D08B8" w:rsidR="002C588B" w:rsidRPr="00591510" w:rsidRDefault="00FF4D70" w:rsidP="00F56B65">
      <w:pPr>
        <w:tabs>
          <w:tab w:val="left" w:pos="423"/>
        </w:tabs>
        <w:ind w:left="59" w:firstLine="17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† 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  <w:t xml:space="preserve">אם מקום העבודה העיקרי שונה מן האוניברסיטה/מכון/מכללה </w:t>
      </w:r>
      <w:r w:rsidR="002C588B" w:rsidRPr="00591510">
        <w:rPr>
          <w:rFonts w:asciiTheme="minorBidi" w:hAnsiTheme="minorBidi" w:cstheme="minorBidi"/>
          <w:sz w:val="22"/>
          <w:szCs w:val="22"/>
        </w:rPr>
        <w:br w:type="page"/>
      </w:r>
    </w:p>
    <w:tbl>
      <w:tblPr>
        <w:tblW w:w="925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620"/>
        <w:gridCol w:w="1741"/>
        <w:gridCol w:w="1499"/>
        <w:gridCol w:w="1478"/>
        <w:gridCol w:w="1295"/>
      </w:tblGrid>
      <w:tr w:rsidR="00E404C7" w:rsidRPr="00623268" w14:paraId="5BFDC3DE" w14:textId="77777777" w:rsidTr="00BD394A">
        <w:trPr>
          <w:cantSplit/>
          <w:trHeight w:val="498"/>
        </w:trPr>
        <w:tc>
          <w:tcPr>
            <w:tcW w:w="9253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14:paraId="5D27D406" w14:textId="4F755AEE" w:rsidR="00E404C7" w:rsidRPr="00623268" w:rsidRDefault="00E404C7" w:rsidP="00E404C7">
            <w:pPr>
              <w:spacing w:before="120"/>
              <w:rPr>
                <w:rFonts w:ascii="Arial" w:hAnsi="Arial" w:cs="Arial"/>
                <w:b/>
                <w:bCs/>
                <w:w w:val="120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lastRenderedPageBreak/>
              <w:t xml:space="preserve">ב. </w:t>
            </w:r>
            <w:r w:rsidRPr="00623268">
              <w:rPr>
                <w:rFonts w:ascii="Arial" w:hAnsi="Arial" w:cs="Arial"/>
                <w:b/>
                <w:bCs/>
                <w:w w:val="120"/>
                <w:sz w:val="22"/>
                <w:szCs w:val="22"/>
                <w:rtl/>
                <w:lang w:eastAsia="en-US"/>
              </w:rPr>
              <w:t xml:space="preserve">חוקר </w:t>
            </w: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t xml:space="preserve">ראשי </w:t>
            </w:r>
            <w:r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t>שני</w:t>
            </w:r>
          </w:p>
        </w:tc>
      </w:tr>
      <w:tr w:rsidR="00E404C7" w:rsidRPr="00623268" w14:paraId="6E9F72F8" w14:textId="77777777" w:rsidTr="00BD394A">
        <w:trPr>
          <w:cantSplit/>
          <w:trHeight w:val="626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5005C0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Surname</w:t>
            </w:r>
            <w:r w:rsidRPr="00623268">
              <w:rPr>
                <w:rFonts w:cs="Times New Roman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5F95204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First name:</w:t>
            </w: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8CC574B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שם משפחה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3DAB0B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שם פרטי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47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2D793D2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תואר</w:t>
            </w:r>
          </w:p>
        </w:tc>
        <w:tc>
          <w:tcPr>
            <w:tcW w:w="12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4EBC6D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פרטים אישיים</w:t>
            </w:r>
          </w:p>
        </w:tc>
      </w:tr>
      <w:tr w:rsidR="00E404C7" w:rsidRPr="00623268" w14:paraId="7938A38E" w14:textId="77777777" w:rsidTr="00BD394A">
        <w:trPr>
          <w:cantSplit/>
          <w:trHeight w:val="463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60A77F8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A96A3F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05D9DD3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7C5E33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  <w:tc>
          <w:tcPr>
            <w:tcW w:w="147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836AD5C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lang w:eastAsia="en-US"/>
              </w:rPr>
            </w:pP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4A56C4E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3F7DB9E4" w14:textId="77777777" w:rsidTr="00BD394A">
        <w:trPr>
          <w:cantSplit/>
          <w:trHeight w:val="309"/>
        </w:trPr>
        <w:tc>
          <w:tcPr>
            <w:tcW w:w="795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779C6" w14:textId="77777777" w:rsidR="00E404C7" w:rsidRPr="008E0425" w:rsidRDefault="00E404C7" w:rsidP="00BD394A">
            <w:pPr>
              <w:adjustRightInd w:val="0"/>
              <w:spacing w:before="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7D6712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דרגה: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מדריך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מרצה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proofErr w:type="spellStart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מרצה</w:t>
            </w:r>
            <w:proofErr w:type="spellEnd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בכיר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פרופ' חבר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פרופ' מן המניין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</w:p>
        </w:tc>
        <w:tc>
          <w:tcPr>
            <w:tcW w:w="12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73745B9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0E7A84CE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מעמד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0D4587F7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אקדמי</w:t>
            </w:r>
          </w:p>
        </w:tc>
      </w:tr>
      <w:tr w:rsidR="00E404C7" w:rsidRPr="00623268" w14:paraId="0885CD03" w14:textId="77777777" w:rsidTr="00BD394A">
        <w:trPr>
          <w:cantSplit/>
          <w:trHeight w:val="307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5512B48" w14:textId="77777777" w:rsidR="00E404C7" w:rsidRPr="008E0425" w:rsidRDefault="00E404C7" w:rsidP="00BD394A">
            <w:pPr>
              <w:pStyle w:val="30"/>
              <w:spacing w:before="16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5F63FA0" w14:textId="77777777" w:rsidR="00E404C7" w:rsidRPr="008E0425" w:rsidRDefault="00E404C7" w:rsidP="00BD394A">
            <w:pPr>
              <w:adjustRightInd w:val="0"/>
              <w:spacing w:before="60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האוניברסיטה/מכון/מכללה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2F3A820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5723FC32" w14:textId="77777777" w:rsidTr="00BD394A">
        <w:trPr>
          <w:cantSplit/>
          <w:trHeight w:val="307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016A976" w14:textId="77777777" w:rsidR="00E404C7" w:rsidRPr="00623268" w:rsidRDefault="00E404C7" w:rsidP="00BD394A">
            <w:pPr>
              <w:pStyle w:val="30"/>
              <w:spacing w:before="1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06FBE47" w14:textId="77777777" w:rsidR="00E404C7" w:rsidRPr="00623268" w:rsidRDefault="00E404C7" w:rsidP="00BD394A">
            <w:pPr>
              <w:pStyle w:val="30"/>
              <w:spacing w:before="1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הפקולטה/חוג: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9E37C49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5C9E2D39" w14:textId="77777777" w:rsidTr="00BD394A">
        <w:trPr>
          <w:cantSplit/>
          <w:trHeight w:val="344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A8EF7C9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C4A9E4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שם 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המ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וסד</w:t>
            </w:r>
          </w:p>
        </w:tc>
        <w:tc>
          <w:tcPr>
            <w:tcW w:w="12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B681CC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מקום העבודה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**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E404C7" w:rsidRPr="00623268" w14:paraId="38505B8F" w14:textId="77777777" w:rsidTr="00BD394A">
        <w:trPr>
          <w:cantSplit/>
          <w:trHeight w:val="344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39D3CD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F2F1F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מחלקה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E3F9553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4E5D6BFF" w14:textId="77777777" w:rsidTr="00BD394A">
        <w:trPr>
          <w:cantSplit/>
          <w:trHeight w:val="343"/>
        </w:trPr>
        <w:tc>
          <w:tcPr>
            <w:tcW w:w="4981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3E95" w14:textId="77777777" w:rsidR="00E404C7" w:rsidRPr="00623268" w:rsidRDefault="00E404C7" w:rsidP="00BD394A">
            <w:pPr>
              <w:spacing w:before="4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EDED3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תפקיד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34738DE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5B7B6DF5" w14:textId="77777777" w:rsidTr="00BD394A">
        <w:trPr>
          <w:cantSplit/>
          <w:trHeight w:val="343"/>
        </w:trPr>
        <w:tc>
          <w:tcPr>
            <w:tcW w:w="4981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FD2F" w14:textId="77777777" w:rsidR="00E404C7" w:rsidRPr="00623268" w:rsidRDefault="00E404C7" w:rsidP="00BD394A">
            <w:pPr>
              <w:spacing w:before="4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1F553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כתובת דואר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DD57BB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5CD9583F" w14:textId="77777777" w:rsidTr="00BD394A">
        <w:trPr>
          <w:cantSplit/>
          <w:trHeight w:val="343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645B8" w14:textId="77777777" w:rsidR="00E404C7" w:rsidRPr="00623268" w:rsidRDefault="00E404C7" w:rsidP="00BD394A">
            <w:pPr>
              <w:bidi w:val="0"/>
              <w:spacing w:before="4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http//: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D6509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אתר 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BECB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09128B86" w14:textId="77777777" w:rsidTr="00BD394A">
        <w:trPr>
          <w:cantSplit/>
          <w:trHeight w:val="313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B5550" w14:textId="77777777" w:rsidR="00E404C7" w:rsidRPr="00623268" w:rsidRDefault="00E404C7" w:rsidP="00BD394A">
            <w:pPr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48B2B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נייד:</w:t>
            </w:r>
          </w:p>
        </w:tc>
        <w:tc>
          <w:tcPr>
            <w:tcW w:w="12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7BD7CC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פרטי התקשרות</w:t>
            </w:r>
          </w:p>
        </w:tc>
      </w:tr>
      <w:tr w:rsidR="00E404C7" w:rsidRPr="00623268" w14:paraId="30F39198" w14:textId="77777777" w:rsidTr="00BD394A">
        <w:trPr>
          <w:cantSplit/>
          <w:trHeight w:val="313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F4210" w14:textId="77777777" w:rsidR="00E404C7" w:rsidRPr="00623268" w:rsidRDefault="00E404C7" w:rsidP="00BD394A">
            <w:pPr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623FF" w14:textId="77777777" w:rsidR="00E404C7" w:rsidRPr="00623268" w:rsidRDefault="00E404C7" w:rsidP="00BD394A">
            <w:pPr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ישיר: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6FD2B7" w14:textId="77777777" w:rsidR="00E404C7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6A2C6CEA" w14:textId="77777777" w:rsidTr="00BD394A">
        <w:trPr>
          <w:cantSplit/>
          <w:trHeight w:val="443"/>
        </w:trPr>
        <w:tc>
          <w:tcPr>
            <w:tcW w:w="49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54944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6F66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</w:t>
            </w: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-mail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- 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חובה!</w:t>
            </w:r>
          </w:p>
        </w:tc>
        <w:tc>
          <w:tcPr>
            <w:tcW w:w="129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670A7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404C7" w:rsidRPr="00623268" w14:paraId="4E7ECDD3" w14:textId="77777777" w:rsidTr="00BD394A">
        <w:trPr>
          <w:cantSplit/>
          <w:trHeight w:val="467"/>
        </w:trPr>
        <w:tc>
          <w:tcPr>
            <w:tcW w:w="7958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5B3A54" w14:textId="77777777" w:rsidR="00E404C7" w:rsidRPr="00623268" w:rsidRDefault="00E404C7" w:rsidP="00BD394A">
            <w:pPr>
              <w:pStyle w:val="8"/>
              <w:spacing w:before="100" w:beforeAutospacing="1"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982E1" w14:textId="77777777" w:rsidR="00E404C7" w:rsidRPr="00623268" w:rsidRDefault="00E404C7" w:rsidP="00BD394A">
            <w:pPr>
              <w:pStyle w:val="8"/>
              <w:spacing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מומח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יות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 xml:space="preserve"> 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(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לרופאים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)</w:t>
            </w:r>
          </w:p>
        </w:tc>
      </w:tr>
      <w:tr w:rsidR="00E404C7" w:rsidRPr="00623268" w14:paraId="1D1D2B78" w14:textId="77777777" w:rsidTr="00BD394A">
        <w:trPr>
          <w:cantSplit/>
          <w:trHeight w:val="975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FA8E" w14:textId="77777777" w:rsidR="00E404C7" w:rsidRPr="00623268" w:rsidRDefault="00E404C7" w:rsidP="00BD394A">
            <w:pPr>
              <w:bidi w:val="0"/>
              <w:spacing w:before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 xml:space="preserve">Key Words (English):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10CC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6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מילות מפתח (עברית):</w:t>
            </w:r>
          </w:p>
        </w:tc>
        <w:tc>
          <w:tcPr>
            <w:tcW w:w="12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A03BA7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שטחי העיסוק המדעי**</w:t>
            </w:r>
            <w:r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*</w:t>
            </w:r>
          </w:p>
        </w:tc>
      </w:tr>
      <w:tr w:rsidR="00E404C7" w:rsidRPr="00623268" w14:paraId="3BA0A79D" w14:textId="77777777" w:rsidTr="00BD394A">
        <w:trPr>
          <w:cantSplit/>
          <w:trHeight w:val="549"/>
        </w:trPr>
        <w:tc>
          <w:tcPr>
            <w:tcW w:w="79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95E1C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60"/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129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7F3BFE88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התפקיד במחקר</w:t>
            </w:r>
          </w:p>
        </w:tc>
      </w:tr>
    </w:tbl>
    <w:p w14:paraId="622F2AF0" w14:textId="77777777" w:rsidR="00FF4D70" w:rsidRPr="00591510" w:rsidRDefault="00FF4D70" w:rsidP="00FF4D70">
      <w:pPr>
        <w:tabs>
          <w:tab w:val="left" w:pos="423"/>
        </w:tabs>
        <w:ind w:left="59" w:firstLine="17"/>
        <w:rPr>
          <w:rFonts w:asciiTheme="minorBidi" w:hAnsiTheme="minorBidi" w:cstheme="minorBidi"/>
          <w:sz w:val="22"/>
          <w:szCs w:val="22"/>
        </w:rPr>
      </w:pPr>
    </w:p>
    <w:p w14:paraId="7E9348A8" w14:textId="77777777" w:rsidR="00FF4D70" w:rsidRPr="00591510" w:rsidRDefault="00FF4D70" w:rsidP="00FF4D70">
      <w:pPr>
        <w:ind w:left="567" w:hanging="567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7357438C" w14:textId="401593BA" w:rsidR="00FF4D70" w:rsidRPr="00591510" w:rsidRDefault="00FF4D70" w:rsidP="00B87CFA">
      <w:pPr>
        <w:tabs>
          <w:tab w:val="right" w:pos="1134"/>
        </w:tabs>
        <w:ind w:left="567" w:hanging="578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** חובה למלא בעברית </w:t>
      </w:r>
      <w:r w:rsidR="00CF4A7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ו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באנגלית.</w:t>
      </w:r>
    </w:p>
    <w:p w14:paraId="75C74F10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†  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אם מקום העבודה העיקרי שונה מן האוניברסיטה/מכון/מכללה </w:t>
      </w:r>
    </w:p>
    <w:p w14:paraId="7A3106BB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</w:rPr>
      </w:pPr>
    </w:p>
    <w:p w14:paraId="45DC1FC1" w14:textId="77777777" w:rsidR="00FF4D70" w:rsidRPr="00591510" w:rsidRDefault="00FF4D70" w:rsidP="00FF4D70">
      <w:pPr>
        <w:tabs>
          <w:tab w:val="right" w:pos="1134"/>
        </w:tabs>
        <w:ind w:left="567" w:hanging="578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C76FBBF" w14:textId="06CF66A4" w:rsidR="00E404C7" w:rsidRPr="000F6FC2" w:rsidRDefault="00FF4D70" w:rsidP="00E404C7">
      <w:pPr>
        <w:pStyle w:val="af6"/>
        <w:numPr>
          <w:ilvl w:val="0"/>
          <w:numId w:val="40"/>
        </w:numPr>
        <w:spacing w:before="240" w:line="360" w:lineRule="auto"/>
        <w:jc w:val="both"/>
        <w:rPr>
          <w:rFonts w:asciiTheme="minorBidi" w:hAnsiTheme="minorBidi" w:cstheme="minorBidi"/>
          <w:b/>
          <w:bCs/>
          <w:sz w:val="24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 w:type="page"/>
      </w:r>
      <w:r w:rsidRPr="000F6FC2">
        <w:rPr>
          <w:rFonts w:asciiTheme="minorBidi" w:hAnsiTheme="minorBidi" w:cstheme="minorBidi"/>
          <w:b/>
          <w:bCs/>
          <w:sz w:val="24"/>
          <w:rtl/>
          <w:lang w:eastAsia="en-US"/>
        </w:rPr>
        <w:lastRenderedPageBreak/>
        <w:t>חוקרים שותפים – פרטים אישיים</w:t>
      </w:r>
    </w:p>
    <w:tbl>
      <w:tblPr>
        <w:tblW w:w="9239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7"/>
        <w:gridCol w:w="1617"/>
        <w:gridCol w:w="1538"/>
        <w:gridCol w:w="54"/>
        <w:gridCol w:w="25"/>
        <w:gridCol w:w="1617"/>
        <w:gridCol w:w="1618"/>
        <w:gridCol w:w="1153"/>
      </w:tblGrid>
      <w:tr w:rsidR="00E404C7" w:rsidRPr="00623268" w14:paraId="10DD4F8C" w14:textId="77777777" w:rsidTr="00BD394A">
        <w:trPr>
          <w:cantSplit/>
          <w:trHeight w:val="498"/>
        </w:trPr>
        <w:tc>
          <w:tcPr>
            <w:tcW w:w="9239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14:paraId="1BA4805E" w14:textId="77777777" w:rsidR="00E404C7" w:rsidRPr="00623268" w:rsidRDefault="00E404C7" w:rsidP="00BD394A">
            <w:pPr>
              <w:spacing w:before="120"/>
              <w:ind w:right="142"/>
              <w:rPr>
                <w:rFonts w:ascii="Arial" w:hAnsi="Arial" w:cs="Arial"/>
                <w:b/>
                <w:bCs/>
                <w:w w:val="120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t xml:space="preserve">א. </w:t>
            </w:r>
            <w:r w:rsidRPr="00623268">
              <w:rPr>
                <w:rFonts w:ascii="Arial" w:hAnsi="Arial" w:cs="Arial"/>
                <w:b/>
                <w:bCs/>
                <w:w w:val="120"/>
                <w:sz w:val="22"/>
                <w:szCs w:val="22"/>
                <w:rtl/>
                <w:lang w:eastAsia="en-US"/>
              </w:rPr>
              <w:t xml:space="preserve">חוקר </w:t>
            </w: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t xml:space="preserve">שותף מס. </w:t>
            </w:r>
            <w:r w:rsidRPr="00623268">
              <w:rPr>
                <w:rFonts w:ascii="Arial" w:hAnsi="Arial" w:cs="Arial"/>
                <w:b/>
                <w:bCs/>
                <w:w w:val="120"/>
                <w:sz w:val="22"/>
                <w:szCs w:val="22"/>
                <w:u w:val="single"/>
                <w:lang w:eastAsia="en-US"/>
              </w:rPr>
              <w:t xml:space="preserve">    </w:t>
            </w:r>
            <w:r w:rsidRPr="00623268">
              <w:rPr>
                <w:rFonts w:ascii="Arial" w:hAnsi="Arial" w:cs="Arial" w:hint="cs"/>
                <w:b/>
                <w:bCs/>
                <w:w w:val="120"/>
                <w:sz w:val="22"/>
                <w:szCs w:val="22"/>
                <w:rtl/>
                <w:lang w:eastAsia="en-US"/>
              </w:rPr>
              <w:t>*</w:t>
            </w:r>
          </w:p>
        </w:tc>
      </w:tr>
      <w:tr w:rsidR="00E404C7" w:rsidRPr="00623268" w14:paraId="1FA8D467" w14:textId="77777777" w:rsidTr="00BD394A">
        <w:trPr>
          <w:cantSplit/>
          <w:trHeight w:val="285"/>
        </w:trPr>
        <w:tc>
          <w:tcPr>
            <w:tcW w:w="16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5416695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Surname</w:t>
            </w:r>
            <w:r w:rsidRPr="00623268">
              <w:rPr>
                <w:rFonts w:cs="Times New Roman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90928DD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lang w:eastAsia="en-US"/>
              </w:rPr>
              <w:t>First name:</w:t>
            </w:r>
          </w:p>
        </w:tc>
        <w:tc>
          <w:tcPr>
            <w:tcW w:w="161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F716BBE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שם משפחה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3F4078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שם פרטי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61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E9943BC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תואר</w:t>
            </w:r>
          </w:p>
        </w:tc>
        <w:tc>
          <w:tcPr>
            <w:tcW w:w="115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C88525" w14:textId="77777777" w:rsidR="00E404C7" w:rsidRPr="00623268" w:rsidRDefault="00E404C7" w:rsidP="00BD394A">
            <w:pPr>
              <w:pStyle w:val="8"/>
              <w:spacing w:before="120" w:line="240" w:lineRule="auto"/>
              <w:jc w:val="center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פרטים אישיים</w:t>
            </w:r>
          </w:p>
        </w:tc>
      </w:tr>
      <w:tr w:rsidR="00E404C7" w:rsidRPr="00623268" w14:paraId="0DA4E47A" w14:textId="77777777" w:rsidTr="00BD394A">
        <w:trPr>
          <w:cantSplit/>
          <w:trHeight w:val="454"/>
        </w:trPr>
        <w:tc>
          <w:tcPr>
            <w:tcW w:w="16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945D7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91B73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1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EFC86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49D0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EA60C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5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5135F" w14:textId="77777777" w:rsidR="00E404C7" w:rsidRPr="00623268" w:rsidRDefault="00E404C7" w:rsidP="00BD394A">
            <w:pPr>
              <w:pStyle w:val="8"/>
              <w:spacing w:before="120" w:line="240" w:lineRule="auto"/>
              <w:rPr>
                <w:rFonts w:ascii="Arial" w:hAnsi="Arial"/>
                <w:noProof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51B5D463" w14:textId="77777777" w:rsidTr="00BD394A">
        <w:trPr>
          <w:cantSplit/>
          <w:trHeight w:val="309"/>
        </w:trPr>
        <w:tc>
          <w:tcPr>
            <w:tcW w:w="80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DE24F" w14:textId="77777777" w:rsidR="00E404C7" w:rsidRPr="00FB3429" w:rsidRDefault="00E404C7" w:rsidP="00BD394A">
            <w:pPr>
              <w:adjustRightInd w:val="0"/>
              <w:spacing w:before="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7D6712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דרגה: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מדריך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מרצה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proofErr w:type="spellStart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מרצה</w:t>
            </w:r>
            <w:proofErr w:type="spellEnd"/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בכיר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פרופ' חבר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  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פרופ' מן המניין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lang w:eastAsia="en-US"/>
              </w:rPr>
              <w:sym w:font="Symbol" w:char="F094"/>
            </w:r>
          </w:p>
        </w:tc>
        <w:tc>
          <w:tcPr>
            <w:tcW w:w="115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03F96D7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428A7B0A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מעמד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559F0CAB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אקדמי</w:t>
            </w:r>
          </w:p>
        </w:tc>
      </w:tr>
      <w:tr w:rsidR="00E404C7" w:rsidRPr="00623268" w14:paraId="3D6C4BC9" w14:textId="77777777" w:rsidTr="00BD394A">
        <w:trPr>
          <w:cantSplit/>
          <w:trHeight w:val="439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7A1B2C1" w14:textId="77777777" w:rsidR="00E404C7" w:rsidRPr="00623268" w:rsidRDefault="00E404C7" w:rsidP="00BD394A">
            <w:pPr>
              <w:pStyle w:val="30"/>
              <w:spacing w:before="16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1537952" w14:textId="77777777" w:rsidR="00E404C7" w:rsidRPr="00623268" w:rsidRDefault="00E404C7" w:rsidP="00BD394A">
            <w:pPr>
              <w:adjustRightInd w:val="0"/>
              <w:spacing w:before="6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האוניברסיטה/מכון/מכללה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620526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6AD50A74" w14:textId="77777777" w:rsidTr="00BD394A">
        <w:trPr>
          <w:cantSplit/>
          <w:trHeight w:val="438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EA434B5" w14:textId="77777777" w:rsidR="00E404C7" w:rsidRPr="00623268" w:rsidRDefault="00E404C7" w:rsidP="00BD394A">
            <w:pPr>
              <w:pStyle w:val="30"/>
              <w:spacing w:before="1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870A06" w14:textId="77777777" w:rsidR="00E404C7" w:rsidRPr="00623268" w:rsidRDefault="00E404C7" w:rsidP="00BD394A">
            <w:pPr>
              <w:pStyle w:val="30"/>
              <w:spacing w:before="16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שם הפקולטה/חוג: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3987533" w14:textId="77777777" w:rsidR="00E404C7" w:rsidRPr="00623268" w:rsidRDefault="00E404C7" w:rsidP="00BD394A">
            <w:pPr>
              <w:tabs>
                <w:tab w:val="right" w:pos="1134"/>
              </w:tabs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01B0B597" w14:textId="77777777" w:rsidTr="00BD394A">
        <w:trPr>
          <w:cantSplit/>
          <w:trHeight w:val="344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9FEF7AF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70ABA6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תפקיד</w:t>
            </w:r>
          </w:p>
        </w:tc>
        <w:tc>
          <w:tcPr>
            <w:tcW w:w="115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E75C630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  <w:p w14:paraId="2740F2D6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מקום העבוד</w:t>
            </w:r>
            <w:r w:rsidRPr="00623268">
              <w:rPr>
                <w:rFonts w:ascii="Arial" w:hAnsi="Arial" w:cs="Arial" w:hint="eastAsia"/>
                <w:sz w:val="22"/>
                <w:szCs w:val="22"/>
                <w:rtl/>
                <w:lang w:eastAsia="en-US"/>
              </w:rPr>
              <w:t>ה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**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E404C7" w:rsidRPr="00623268" w14:paraId="11EFBDF4" w14:textId="77777777" w:rsidTr="00BD394A">
        <w:trPr>
          <w:cantSplit/>
          <w:trHeight w:val="344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3331E05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40"/>
              <w:rPr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3A08E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שם 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המ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וסד 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B032003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765902A4" w14:textId="77777777" w:rsidTr="00BD394A">
        <w:trPr>
          <w:cantSplit/>
          <w:trHeight w:val="343"/>
        </w:trPr>
        <w:tc>
          <w:tcPr>
            <w:tcW w:w="4826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6E939" w14:textId="77777777" w:rsidR="00E404C7" w:rsidRPr="00623268" w:rsidRDefault="00E404C7" w:rsidP="00BD394A">
            <w:pPr>
              <w:spacing w:before="4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DF04B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מחלקה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385D1C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19552CC2" w14:textId="77777777" w:rsidTr="00BD394A">
        <w:trPr>
          <w:cantSplit/>
          <w:trHeight w:val="344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73700" w14:textId="77777777" w:rsidR="00E404C7" w:rsidRPr="00623268" w:rsidRDefault="00E404C7" w:rsidP="00BD394A">
            <w:pPr>
              <w:spacing w:before="4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95EAB8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כתובת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דואר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5A6804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2AC48E37" w14:textId="77777777" w:rsidTr="00BD394A">
        <w:trPr>
          <w:cantSplit/>
          <w:trHeight w:val="343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2D701" w14:textId="77777777" w:rsidR="00E404C7" w:rsidRPr="00623268" w:rsidRDefault="00E404C7" w:rsidP="00BD394A">
            <w:pPr>
              <w:bidi w:val="0"/>
              <w:spacing w:before="4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http//:</w:t>
            </w: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F3AF9" w14:textId="77777777" w:rsidR="00E404C7" w:rsidRPr="00623268" w:rsidRDefault="00E404C7" w:rsidP="00BD394A">
            <w:pPr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אתר 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634CD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4ABF74B8" w14:textId="77777777" w:rsidTr="00BD394A">
        <w:trPr>
          <w:cantSplit/>
          <w:trHeight w:val="313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0A37B" w14:textId="77777777" w:rsidR="00E404C7" w:rsidRPr="00623268" w:rsidRDefault="00E404C7" w:rsidP="00BD394A">
            <w:pPr>
              <w:spacing w:before="120"/>
              <w:rPr>
                <w:rFonts w:cs="Times New Roman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C74CF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cs="Times New Roman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נייד</w:t>
            </w:r>
            <w:r w:rsidRPr="00623268">
              <w:rPr>
                <w:rFonts w:cs="Times New Roman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79FBD9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פרטי התקשרות</w:t>
            </w:r>
          </w:p>
        </w:tc>
      </w:tr>
      <w:tr w:rsidR="00E404C7" w:rsidRPr="00623268" w14:paraId="44FF063F" w14:textId="77777777" w:rsidTr="00BD394A">
        <w:trPr>
          <w:cantSplit/>
          <w:trHeight w:val="313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9C39" w14:textId="77777777" w:rsidR="00E404C7" w:rsidRPr="00623268" w:rsidRDefault="00E404C7" w:rsidP="00BD394A">
            <w:pPr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F0755" w14:textId="77777777" w:rsidR="00E404C7" w:rsidRPr="00623268" w:rsidRDefault="00E404C7" w:rsidP="00BD394A">
            <w:pPr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ישיר</w:t>
            </w:r>
            <w:r w:rsidRPr="00623268"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>: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190C6F" w14:textId="77777777" w:rsidR="00E404C7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7A99B352" w14:textId="77777777" w:rsidTr="00BD394A">
        <w:trPr>
          <w:cantSplit/>
          <w:trHeight w:val="443"/>
        </w:trPr>
        <w:tc>
          <w:tcPr>
            <w:tcW w:w="4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F658C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76A5A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</w:t>
            </w: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>-mail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eastAsia="en-US"/>
              </w:rPr>
              <w:t xml:space="preserve">- </w:t>
            </w:r>
            <w:r w:rsidRPr="0062326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חובה!</w:t>
            </w:r>
          </w:p>
        </w:tc>
        <w:tc>
          <w:tcPr>
            <w:tcW w:w="115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7C4E7" w14:textId="77777777" w:rsidR="00E404C7" w:rsidRPr="00623268" w:rsidRDefault="00E404C7" w:rsidP="00BD394A">
            <w:pPr>
              <w:tabs>
                <w:tab w:val="right" w:pos="1134"/>
              </w:tabs>
              <w:spacing w:before="120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</w:p>
        </w:tc>
      </w:tr>
      <w:tr w:rsidR="00E404C7" w:rsidRPr="00623268" w14:paraId="20E2D830" w14:textId="77777777" w:rsidTr="00BD394A">
        <w:trPr>
          <w:cantSplit/>
          <w:trHeight w:val="467"/>
        </w:trPr>
        <w:tc>
          <w:tcPr>
            <w:tcW w:w="80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15615" w14:textId="77777777" w:rsidR="00E404C7" w:rsidRPr="00623268" w:rsidRDefault="00E404C7" w:rsidP="00BD394A">
            <w:pPr>
              <w:pStyle w:val="8"/>
              <w:spacing w:before="100" w:beforeAutospacing="1"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06939" w14:textId="77777777" w:rsidR="00E404C7" w:rsidRPr="00623268" w:rsidRDefault="00E404C7" w:rsidP="00BD394A">
            <w:pPr>
              <w:pStyle w:val="8"/>
              <w:spacing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מומח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יות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 xml:space="preserve"> </w:t>
            </w:r>
          </w:p>
          <w:p w14:paraId="3F61AAD1" w14:textId="77777777" w:rsidR="00E404C7" w:rsidRPr="00623268" w:rsidRDefault="00E404C7" w:rsidP="00BD394A">
            <w:pPr>
              <w:pStyle w:val="8"/>
              <w:spacing w:line="240" w:lineRule="auto"/>
              <w:rPr>
                <w:rFonts w:ascii="Arial" w:hAnsi="Arial"/>
                <w:sz w:val="22"/>
                <w:szCs w:val="22"/>
                <w:rtl/>
                <w:lang w:eastAsia="en-US"/>
              </w:rPr>
            </w:pP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(</w:t>
            </w:r>
            <w:r w:rsidRPr="00623268">
              <w:rPr>
                <w:rFonts w:ascii="Arial" w:hAnsi="Arial"/>
                <w:sz w:val="22"/>
                <w:szCs w:val="22"/>
                <w:rtl/>
                <w:lang w:eastAsia="en-US"/>
              </w:rPr>
              <w:t>לרופאים</w:t>
            </w:r>
            <w:r w:rsidRPr="00623268">
              <w:rPr>
                <w:rFonts w:ascii="Arial" w:hAnsi="Arial" w:hint="cs"/>
                <w:sz w:val="22"/>
                <w:szCs w:val="22"/>
                <w:rtl/>
                <w:lang w:eastAsia="en-US"/>
              </w:rPr>
              <w:t>)</w:t>
            </w:r>
          </w:p>
        </w:tc>
      </w:tr>
      <w:tr w:rsidR="00E404C7" w:rsidRPr="00623268" w14:paraId="4CCFFD71" w14:textId="77777777" w:rsidTr="00BD394A">
        <w:trPr>
          <w:cantSplit/>
          <w:trHeight w:val="937"/>
        </w:trPr>
        <w:tc>
          <w:tcPr>
            <w:tcW w:w="4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6F1F" w14:textId="77777777" w:rsidR="00E404C7" w:rsidRPr="00623268" w:rsidRDefault="00E404C7" w:rsidP="00BD394A">
            <w:pPr>
              <w:bidi w:val="0"/>
              <w:spacing w:before="6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268">
              <w:rPr>
                <w:rFonts w:ascii="Arial" w:hAnsi="Arial" w:cs="Arial"/>
                <w:sz w:val="22"/>
                <w:szCs w:val="22"/>
                <w:lang w:eastAsia="en-US"/>
              </w:rPr>
              <w:t xml:space="preserve">Key Words (English): </w:t>
            </w:r>
          </w:p>
        </w:tc>
        <w:tc>
          <w:tcPr>
            <w:tcW w:w="33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CF41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6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מילות מפתח (עברית):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70EC608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שטחי העיסוק המדעי**</w:t>
            </w:r>
            <w:r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*</w:t>
            </w:r>
          </w:p>
        </w:tc>
      </w:tr>
      <w:tr w:rsidR="00E404C7" w:rsidRPr="00623268" w14:paraId="684AA0A1" w14:textId="77777777" w:rsidTr="00BD394A">
        <w:trPr>
          <w:cantSplit/>
          <w:trHeight w:val="616"/>
        </w:trPr>
        <w:tc>
          <w:tcPr>
            <w:tcW w:w="808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ABE67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spacing w:before="60"/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753E8" w14:textId="77777777" w:rsidR="00E404C7" w:rsidRPr="00623268" w:rsidRDefault="00E404C7" w:rsidP="00BD394A">
            <w:pPr>
              <w:pStyle w:val="a3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rtl/>
                <w:lang w:val="en-US" w:eastAsia="en-US"/>
              </w:rPr>
            </w:pPr>
            <w:r w:rsidRPr="00623268">
              <w:rPr>
                <w:rFonts w:ascii="Arial" w:hAnsi="Arial" w:cs="Arial" w:hint="cs"/>
                <w:sz w:val="22"/>
                <w:szCs w:val="22"/>
                <w:rtl/>
                <w:lang w:val="en-US" w:eastAsia="en-US"/>
              </w:rPr>
              <w:t>התפקיד במחקר</w:t>
            </w:r>
          </w:p>
        </w:tc>
      </w:tr>
    </w:tbl>
    <w:p w14:paraId="120126EC" w14:textId="77777777" w:rsidR="00E404C7" w:rsidRPr="00623268" w:rsidRDefault="00E404C7" w:rsidP="00E404C7">
      <w:pPr>
        <w:tabs>
          <w:tab w:val="right" w:pos="1134"/>
        </w:tabs>
        <w:ind w:left="567" w:hanging="567"/>
        <w:rPr>
          <w:rFonts w:ascii="Arial" w:hAnsi="Arial" w:cs="Arial"/>
          <w:sz w:val="22"/>
          <w:szCs w:val="22"/>
          <w:rtl/>
          <w:lang w:eastAsia="en-US"/>
        </w:rPr>
      </w:pPr>
    </w:p>
    <w:p w14:paraId="513EDB77" w14:textId="77777777" w:rsidR="00E404C7" w:rsidRPr="001E4555" w:rsidRDefault="00E404C7" w:rsidP="00E404C7">
      <w:pPr>
        <w:tabs>
          <w:tab w:val="right" w:pos="1134"/>
        </w:tabs>
        <w:ind w:left="567" w:hanging="427"/>
        <w:rPr>
          <w:rFonts w:ascii="Arial" w:hAnsi="Arial" w:cs="Arial"/>
          <w:szCs w:val="20"/>
          <w:rtl/>
        </w:rPr>
      </w:pPr>
      <w:r w:rsidRPr="001E4555">
        <w:rPr>
          <w:rFonts w:ascii="Arial" w:hAnsi="Arial" w:cs="Arial" w:hint="cs"/>
          <w:szCs w:val="20"/>
          <w:rtl/>
        </w:rPr>
        <w:t xml:space="preserve">* אם יש חוקרים שותפים נוספים ניתן לשכפל את הטופס </w:t>
      </w:r>
      <w:r w:rsidRPr="001E4555">
        <w:rPr>
          <w:rFonts w:ascii="Arial" w:hAnsi="Arial" w:cs="Arial" w:hint="cs"/>
          <w:b/>
          <w:bCs/>
          <w:szCs w:val="20"/>
          <w:rtl/>
        </w:rPr>
        <w:t>(לא יותר מ- 4 חוקרים שותפים)</w:t>
      </w:r>
      <w:r>
        <w:rPr>
          <w:rFonts w:ascii="Arial" w:hAnsi="Arial" w:cs="Arial" w:hint="cs"/>
          <w:szCs w:val="20"/>
          <w:rtl/>
        </w:rPr>
        <w:t>.</w:t>
      </w:r>
    </w:p>
    <w:p w14:paraId="737632C1" w14:textId="77777777" w:rsidR="00E404C7" w:rsidRPr="001E4555" w:rsidRDefault="00E404C7" w:rsidP="00E404C7">
      <w:pPr>
        <w:tabs>
          <w:tab w:val="right" w:pos="1134"/>
        </w:tabs>
        <w:ind w:left="567" w:hanging="427"/>
        <w:rPr>
          <w:rFonts w:ascii="Arial" w:hAnsi="Arial" w:cs="Arial"/>
          <w:szCs w:val="20"/>
          <w:rtl/>
        </w:rPr>
      </w:pPr>
      <w:r w:rsidRPr="001E4555">
        <w:rPr>
          <w:rFonts w:ascii="Arial" w:hAnsi="Arial" w:cs="Arial" w:hint="cs"/>
          <w:szCs w:val="20"/>
          <w:rtl/>
        </w:rPr>
        <w:t>** אם מקום העבודה העיקרי שונה מ</w:t>
      </w:r>
      <w:r>
        <w:rPr>
          <w:rFonts w:ascii="Arial" w:hAnsi="Arial" w:cs="Arial" w:hint="cs"/>
          <w:szCs w:val="20"/>
          <w:rtl/>
        </w:rPr>
        <w:t>ן האוניברסיטה/מכון/מכללה.</w:t>
      </w:r>
    </w:p>
    <w:p w14:paraId="1885FDBE" w14:textId="77777777" w:rsidR="00E404C7" w:rsidRPr="001E4555" w:rsidRDefault="00E404C7" w:rsidP="00E404C7">
      <w:pPr>
        <w:tabs>
          <w:tab w:val="right" w:pos="1134"/>
        </w:tabs>
        <w:ind w:left="567" w:hanging="427"/>
        <w:rPr>
          <w:rFonts w:ascii="Arial" w:hAnsi="Arial" w:cs="Arial"/>
          <w:szCs w:val="20"/>
          <w:rtl/>
        </w:rPr>
      </w:pPr>
      <w:r w:rsidRPr="001E4555">
        <w:rPr>
          <w:rFonts w:ascii="Arial" w:hAnsi="Arial" w:cs="Arial" w:hint="cs"/>
          <w:szCs w:val="20"/>
          <w:rtl/>
        </w:rPr>
        <w:t>***</w:t>
      </w:r>
      <w:r>
        <w:rPr>
          <w:rFonts w:ascii="Arial" w:hAnsi="Arial" w:cs="Arial" w:hint="cs"/>
          <w:szCs w:val="20"/>
          <w:rtl/>
        </w:rPr>
        <w:t xml:space="preserve"> </w:t>
      </w:r>
      <w:r w:rsidRPr="001E4555">
        <w:rPr>
          <w:rFonts w:ascii="Arial" w:hAnsi="Arial" w:cs="Arial" w:hint="cs"/>
          <w:szCs w:val="20"/>
          <w:rtl/>
        </w:rPr>
        <w:t>חובה למלא בעברית ובאנגלית.</w:t>
      </w:r>
    </w:p>
    <w:p w14:paraId="4AEF11D0" w14:textId="77777777" w:rsidR="00FF4D70" w:rsidRPr="00591510" w:rsidRDefault="00FF4D70" w:rsidP="00FF4D70">
      <w:pPr>
        <w:tabs>
          <w:tab w:val="right" w:pos="1134"/>
        </w:tabs>
        <w:ind w:left="567" w:hanging="567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4D827B06" w14:textId="77777777" w:rsidR="00AE69B5" w:rsidRPr="00591510" w:rsidRDefault="00AE69B5" w:rsidP="00FF4D70">
      <w:pPr>
        <w:tabs>
          <w:tab w:val="right" w:pos="1134"/>
        </w:tabs>
        <w:ind w:left="567" w:hanging="427"/>
        <w:rPr>
          <w:rFonts w:asciiTheme="minorBidi" w:hAnsiTheme="minorBidi" w:cstheme="minorBidi"/>
          <w:sz w:val="22"/>
          <w:szCs w:val="22"/>
          <w:rtl/>
        </w:rPr>
      </w:pPr>
    </w:p>
    <w:p w14:paraId="7493D129" w14:textId="77777777" w:rsidR="00E404C7" w:rsidRDefault="00E404C7">
      <w:pPr>
        <w:bidi w:val="0"/>
        <w:rPr>
          <w:rFonts w:cs="Arial"/>
          <w:b/>
          <w:bCs/>
          <w:sz w:val="22"/>
          <w:szCs w:val="22"/>
          <w:rtl/>
        </w:rPr>
      </w:pPr>
      <w:r>
        <w:rPr>
          <w:rFonts w:cs="Arial"/>
          <w:b/>
          <w:bCs/>
          <w:sz w:val="22"/>
          <w:szCs w:val="22"/>
          <w:rtl/>
        </w:rPr>
        <w:br w:type="page"/>
      </w:r>
    </w:p>
    <w:p w14:paraId="2DEF6883" w14:textId="19A1F07E" w:rsidR="00E404C7" w:rsidRPr="00623268" w:rsidRDefault="00E404C7" w:rsidP="00E404C7">
      <w:pPr>
        <w:spacing w:line="480" w:lineRule="auto"/>
        <w:rPr>
          <w:rFonts w:cs="Arial"/>
          <w:b/>
          <w:bCs/>
          <w:sz w:val="22"/>
          <w:szCs w:val="22"/>
        </w:rPr>
      </w:pPr>
      <w:r w:rsidRPr="00623268">
        <w:rPr>
          <w:rFonts w:cs="Arial"/>
          <w:b/>
          <w:bCs/>
          <w:sz w:val="22"/>
          <w:szCs w:val="22"/>
          <w:rtl/>
        </w:rPr>
        <w:lastRenderedPageBreak/>
        <w:t>חתימות חוקרים ראשיים:</w:t>
      </w:r>
    </w:p>
    <w:p w14:paraId="5489315F" w14:textId="77777777" w:rsidR="00E404C7" w:rsidRPr="00623268" w:rsidRDefault="00E404C7" w:rsidP="00E404C7">
      <w:pPr>
        <w:tabs>
          <w:tab w:val="left" w:pos="5223"/>
        </w:tabs>
        <w:rPr>
          <w:rFonts w:cs="Arial"/>
          <w:sz w:val="22"/>
          <w:szCs w:val="22"/>
          <w:rtl/>
        </w:rPr>
      </w:pPr>
      <w:r w:rsidRPr="00623268">
        <w:rPr>
          <w:rFonts w:cs="Arial"/>
          <w:sz w:val="22"/>
          <w:szCs w:val="22"/>
          <w:rtl/>
        </w:rPr>
        <w:t xml:space="preserve">שם החוקר הראשי האחראי: </w:t>
      </w:r>
      <w:r>
        <w:rPr>
          <w:rFonts w:cs="Arial" w:hint="cs"/>
          <w:sz w:val="22"/>
          <w:szCs w:val="22"/>
          <w:rtl/>
        </w:rPr>
        <w:t xml:space="preserve">                                         </w:t>
      </w:r>
      <w:r w:rsidRPr="00623268">
        <w:rPr>
          <w:rFonts w:cs="Arial"/>
          <w:sz w:val="22"/>
          <w:szCs w:val="22"/>
          <w:rtl/>
        </w:rPr>
        <w:t>חתימה:</w:t>
      </w:r>
    </w:p>
    <w:tbl>
      <w:tblPr>
        <w:tblStyle w:val="af2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5A5BFBE1" w14:textId="77777777" w:rsidTr="00BD394A">
        <w:tc>
          <w:tcPr>
            <w:tcW w:w="4868" w:type="dxa"/>
          </w:tcPr>
          <w:p w14:paraId="2E37E3CD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312B0498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15DADD94" w14:textId="77777777" w:rsidR="00E404C7" w:rsidRPr="00623268" w:rsidRDefault="00E404C7" w:rsidP="00E404C7">
      <w:pPr>
        <w:tabs>
          <w:tab w:val="left" w:pos="2433"/>
          <w:tab w:val="left" w:pos="2613"/>
          <w:tab w:val="left" w:pos="5223"/>
        </w:tabs>
        <w:rPr>
          <w:rFonts w:cs="Arial"/>
          <w:sz w:val="22"/>
          <w:szCs w:val="22"/>
          <w:rtl/>
        </w:rPr>
      </w:pPr>
      <w:r>
        <w:rPr>
          <w:rFonts w:cs="Arial"/>
          <w:sz w:val="22"/>
          <w:szCs w:val="22"/>
          <w:rtl/>
        </w:rPr>
        <w:br/>
        <w:t>שם החוקר השני:</w:t>
      </w:r>
      <w:r>
        <w:rPr>
          <w:rFonts w:cs="Arial"/>
          <w:sz w:val="22"/>
          <w:szCs w:val="22"/>
          <w:rtl/>
        </w:rPr>
        <w:tab/>
      </w:r>
      <w:r>
        <w:rPr>
          <w:rFonts w:cs="Arial" w:hint="cs"/>
          <w:sz w:val="22"/>
          <w:szCs w:val="22"/>
          <w:rtl/>
        </w:rPr>
        <w:t xml:space="preserve">                                        </w:t>
      </w:r>
      <w:r w:rsidRPr="00623268">
        <w:rPr>
          <w:rFonts w:cs="Arial"/>
          <w:sz w:val="22"/>
          <w:szCs w:val="22"/>
          <w:rtl/>
        </w:rPr>
        <w:t>חתימה:</w:t>
      </w:r>
    </w:p>
    <w:tbl>
      <w:tblPr>
        <w:tblStyle w:val="af2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503FDCF6" w14:textId="77777777" w:rsidTr="00BD394A">
        <w:tc>
          <w:tcPr>
            <w:tcW w:w="4868" w:type="dxa"/>
          </w:tcPr>
          <w:p w14:paraId="08732D64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45A118C3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3D0CA754" w14:textId="77777777" w:rsidR="00E404C7" w:rsidRPr="00623268" w:rsidRDefault="00E404C7" w:rsidP="00E404C7">
      <w:pPr>
        <w:rPr>
          <w:rFonts w:ascii="Arial" w:hAnsi="Arial" w:cs="Arial"/>
          <w:b/>
          <w:bCs/>
          <w:sz w:val="22"/>
          <w:szCs w:val="22"/>
          <w:rtl/>
        </w:rPr>
      </w:pPr>
    </w:p>
    <w:tbl>
      <w:tblPr>
        <w:tblStyle w:val="af2"/>
        <w:tblpPr w:leftFromText="180" w:rightFromText="180" w:vertAnchor="text" w:tblpXSpec="right" w:tblpY="790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1D020ECA" w14:textId="77777777" w:rsidTr="00BD394A">
        <w:tc>
          <w:tcPr>
            <w:tcW w:w="4868" w:type="dxa"/>
          </w:tcPr>
          <w:p w14:paraId="297C12D1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17EA927A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72FE2542" w14:textId="77777777" w:rsidR="00E404C7" w:rsidRDefault="00E404C7" w:rsidP="00E404C7">
      <w:pPr>
        <w:tabs>
          <w:tab w:val="left" w:pos="2613"/>
          <w:tab w:val="left" w:pos="5187"/>
        </w:tabs>
        <w:spacing w:line="480" w:lineRule="auto"/>
        <w:rPr>
          <w:rFonts w:cs="Arial"/>
          <w:sz w:val="22"/>
          <w:szCs w:val="22"/>
          <w:rtl/>
        </w:rPr>
      </w:pPr>
      <w:r w:rsidRPr="00DE699F">
        <w:rPr>
          <w:rFonts w:cs="Arial"/>
          <w:b/>
          <w:bCs/>
          <w:sz w:val="22"/>
          <w:szCs w:val="22"/>
          <w:rtl/>
        </w:rPr>
        <w:t>חתימות חוקרים שותפים:</w:t>
      </w:r>
      <w:r w:rsidRPr="00623268">
        <w:rPr>
          <w:rFonts w:cs="Arial"/>
          <w:b/>
          <w:bCs/>
          <w:sz w:val="22"/>
          <w:szCs w:val="22"/>
          <w:rtl/>
        </w:rPr>
        <w:br/>
      </w:r>
      <w:r w:rsidRPr="00623268">
        <w:rPr>
          <w:rFonts w:cs="Arial"/>
          <w:sz w:val="22"/>
          <w:szCs w:val="22"/>
          <w:rtl/>
        </w:rPr>
        <w:t>שם החוקר:</w:t>
      </w:r>
      <w:r w:rsidRPr="00623268">
        <w:rPr>
          <w:rFonts w:cs="Arial"/>
          <w:sz w:val="22"/>
          <w:szCs w:val="22"/>
          <w:rtl/>
        </w:rPr>
        <w:tab/>
      </w:r>
      <w:r>
        <w:rPr>
          <w:rFonts w:cs="Arial" w:hint="cs"/>
          <w:sz w:val="22"/>
          <w:szCs w:val="22"/>
          <w:rtl/>
        </w:rPr>
        <w:t xml:space="preserve">                                     </w:t>
      </w:r>
      <w:r w:rsidRPr="00623268">
        <w:rPr>
          <w:rFonts w:cs="Arial"/>
          <w:sz w:val="22"/>
          <w:szCs w:val="22"/>
          <w:rtl/>
        </w:rPr>
        <w:t>חתימה:</w:t>
      </w:r>
    </w:p>
    <w:p w14:paraId="1AE858EE" w14:textId="77777777" w:rsidR="00E404C7" w:rsidRPr="00623268" w:rsidRDefault="00E404C7" w:rsidP="00E404C7">
      <w:pPr>
        <w:tabs>
          <w:tab w:val="left" w:pos="2613"/>
          <w:tab w:val="left" w:pos="5187"/>
        </w:tabs>
        <w:rPr>
          <w:rFonts w:cs="Arial"/>
          <w:sz w:val="22"/>
          <w:szCs w:val="22"/>
          <w:rtl/>
        </w:rPr>
      </w:pPr>
    </w:p>
    <w:p w14:paraId="5EA850FD" w14:textId="77777777" w:rsidR="00E404C7" w:rsidRDefault="00E404C7" w:rsidP="00E404C7">
      <w:pPr>
        <w:tabs>
          <w:tab w:val="left" w:pos="2613"/>
          <w:tab w:val="left" w:pos="5178"/>
        </w:tabs>
        <w:rPr>
          <w:rFonts w:cs="Arial"/>
          <w:sz w:val="22"/>
          <w:szCs w:val="22"/>
          <w:rtl/>
        </w:rPr>
      </w:pPr>
      <w:r w:rsidRPr="00623268">
        <w:rPr>
          <w:rFonts w:cs="Arial"/>
          <w:sz w:val="22"/>
          <w:szCs w:val="22"/>
          <w:rtl/>
        </w:rPr>
        <w:t xml:space="preserve">שם </w:t>
      </w:r>
      <w:r>
        <w:rPr>
          <w:rFonts w:cs="Arial"/>
          <w:sz w:val="22"/>
          <w:szCs w:val="22"/>
          <w:rtl/>
        </w:rPr>
        <w:t>החוקר:</w:t>
      </w:r>
      <w:r>
        <w:rPr>
          <w:rFonts w:cs="Arial" w:hint="cs"/>
          <w:sz w:val="22"/>
          <w:szCs w:val="22"/>
          <w:rtl/>
        </w:rPr>
        <w:t xml:space="preserve">                                                                </w:t>
      </w:r>
      <w:r>
        <w:rPr>
          <w:rFonts w:cs="Arial"/>
          <w:sz w:val="22"/>
          <w:szCs w:val="22"/>
          <w:rtl/>
        </w:rPr>
        <w:t>חתימה:</w:t>
      </w:r>
    </w:p>
    <w:tbl>
      <w:tblPr>
        <w:tblStyle w:val="af2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6DBDBBFA" w14:textId="77777777" w:rsidTr="00BD394A">
        <w:tc>
          <w:tcPr>
            <w:tcW w:w="4868" w:type="dxa"/>
          </w:tcPr>
          <w:p w14:paraId="7A37F264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4F5AE987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22E16128" w14:textId="77777777" w:rsidR="00E404C7" w:rsidRPr="00623268" w:rsidRDefault="00E404C7" w:rsidP="00E404C7">
      <w:pPr>
        <w:tabs>
          <w:tab w:val="left" w:pos="2613"/>
          <w:tab w:val="left" w:pos="5178"/>
        </w:tabs>
        <w:spacing w:line="360" w:lineRule="auto"/>
        <w:rPr>
          <w:rFonts w:cs="Arial"/>
          <w:sz w:val="22"/>
          <w:szCs w:val="22"/>
          <w:rtl/>
        </w:rPr>
      </w:pPr>
    </w:p>
    <w:p w14:paraId="3B58EE68" w14:textId="77777777" w:rsidR="00E404C7" w:rsidRDefault="00E404C7" w:rsidP="00E404C7">
      <w:pPr>
        <w:tabs>
          <w:tab w:val="left" w:pos="2613"/>
          <w:tab w:val="left" w:pos="5178"/>
        </w:tabs>
        <w:rPr>
          <w:rFonts w:cs="Arial"/>
          <w:sz w:val="22"/>
          <w:szCs w:val="22"/>
          <w:rtl/>
        </w:rPr>
      </w:pPr>
      <w:r w:rsidRPr="00623268">
        <w:rPr>
          <w:rFonts w:cs="Arial"/>
          <w:sz w:val="22"/>
          <w:szCs w:val="22"/>
          <w:rtl/>
        </w:rPr>
        <w:t>שם החוקר:</w:t>
      </w:r>
      <w:r w:rsidRPr="00623268">
        <w:rPr>
          <w:rFonts w:cs="Arial"/>
          <w:sz w:val="22"/>
          <w:szCs w:val="22"/>
          <w:rtl/>
        </w:rPr>
        <w:tab/>
      </w:r>
      <w:r>
        <w:rPr>
          <w:rFonts w:cs="Arial" w:hint="cs"/>
          <w:sz w:val="22"/>
          <w:szCs w:val="22"/>
          <w:rtl/>
        </w:rPr>
        <w:t xml:space="preserve">                                     </w:t>
      </w:r>
      <w:r w:rsidRPr="00623268">
        <w:rPr>
          <w:rFonts w:cs="Arial"/>
          <w:sz w:val="22"/>
          <w:szCs w:val="22"/>
          <w:rtl/>
        </w:rPr>
        <w:t>חתימה:</w:t>
      </w:r>
    </w:p>
    <w:tbl>
      <w:tblPr>
        <w:tblStyle w:val="af2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75E6F504" w14:textId="77777777" w:rsidTr="00BD394A">
        <w:tc>
          <w:tcPr>
            <w:tcW w:w="4868" w:type="dxa"/>
          </w:tcPr>
          <w:p w14:paraId="5DBEF26E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01676053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38528261" w14:textId="77777777" w:rsidR="00E404C7" w:rsidRDefault="00E404C7" w:rsidP="00E404C7">
      <w:pPr>
        <w:tabs>
          <w:tab w:val="left" w:pos="2613"/>
          <w:tab w:val="left" w:pos="5178"/>
        </w:tabs>
        <w:rPr>
          <w:rFonts w:cs="Arial"/>
          <w:sz w:val="22"/>
          <w:szCs w:val="22"/>
          <w:rtl/>
        </w:rPr>
      </w:pPr>
      <w:r>
        <w:rPr>
          <w:rFonts w:cs="Arial"/>
          <w:sz w:val="22"/>
          <w:szCs w:val="22"/>
          <w:rtl/>
        </w:rPr>
        <w:br/>
      </w:r>
      <w:r w:rsidRPr="00623268">
        <w:rPr>
          <w:rFonts w:cs="Arial"/>
          <w:sz w:val="22"/>
          <w:szCs w:val="22"/>
          <w:rtl/>
        </w:rPr>
        <w:t>שם החוקר:</w:t>
      </w:r>
      <w:r w:rsidRPr="00623268">
        <w:rPr>
          <w:rFonts w:cs="Arial"/>
          <w:sz w:val="22"/>
          <w:szCs w:val="22"/>
          <w:rtl/>
        </w:rPr>
        <w:tab/>
      </w:r>
      <w:r>
        <w:rPr>
          <w:rFonts w:cs="Arial" w:hint="cs"/>
          <w:sz w:val="22"/>
          <w:szCs w:val="22"/>
          <w:rtl/>
        </w:rPr>
        <w:t xml:space="preserve">                                     </w:t>
      </w:r>
      <w:r>
        <w:rPr>
          <w:rFonts w:cs="Arial"/>
          <w:sz w:val="22"/>
          <w:szCs w:val="22"/>
          <w:rtl/>
        </w:rPr>
        <w:t>חתימה:</w:t>
      </w:r>
    </w:p>
    <w:tbl>
      <w:tblPr>
        <w:tblStyle w:val="af2"/>
        <w:bidiVisual/>
        <w:tblW w:w="5000" w:type="pct"/>
        <w:tblLook w:val="04A0" w:firstRow="1" w:lastRow="0" w:firstColumn="1" w:lastColumn="0" w:noHBand="0" w:noVBand="1"/>
      </w:tblPr>
      <w:tblGrid>
        <w:gridCol w:w="4673"/>
        <w:gridCol w:w="4673"/>
      </w:tblGrid>
      <w:tr w:rsidR="00E404C7" w14:paraId="69221C3C" w14:textId="77777777" w:rsidTr="00BD394A">
        <w:tc>
          <w:tcPr>
            <w:tcW w:w="4868" w:type="dxa"/>
          </w:tcPr>
          <w:p w14:paraId="5060A638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868" w:type="dxa"/>
          </w:tcPr>
          <w:p w14:paraId="26D58A29" w14:textId="77777777" w:rsidR="00E404C7" w:rsidRDefault="00E404C7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5CA225BA" w14:textId="77777777" w:rsidR="00E404C7" w:rsidRPr="00623268" w:rsidRDefault="00E404C7" w:rsidP="00E404C7">
      <w:pPr>
        <w:tabs>
          <w:tab w:val="left" w:pos="2613"/>
          <w:tab w:val="left" w:pos="5178"/>
        </w:tabs>
        <w:spacing w:line="360" w:lineRule="auto"/>
        <w:rPr>
          <w:rFonts w:cs="Arial"/>
          <w:sz w:val="22"/>
          <w:szCs w:val="22"/>
          <w:rtl/>
        </w:rPr>
      </w:pPr>
    </w:p>
    <w:p w14:paraId="538E3B0B" w14:textId="77777777" w:rsidR="00E404C7" w:rsidRPr="00623268" w:rsidRDefault="00E404C7" w:rsidP="00E404C7">
      <w:pPr>
        <w:rPr>
          <w:sz w:val="22"/>
          <w:szCs w:val="22"/>
        </w:rPr>
      </w:pPr>
    </w:p>
    <w:p w14:paraId="322266F2" w14:textId="0FC7ABE9" w:rsidR="00FF4D70" w:rsidRPr="00E404C7" w:rsidRDefault="00FF4D70" w:rsidP="00E404C7">
      <w:pPr>
        <w:tabs>
          <w:tab w:val="right" w:pos="1134"/>
        </w:tabs>
        <w:rPr>
          <w:rFonts w:ascii="Arial" w:hAnsi="Arial" w:cs="Arial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br w:type="page"/>
      </w:r>
    </w:p>
    <w:p w14:paraId="2CCEF717" w14:textId="77777777" w:rsidR="00E404C7" w:rsidRPr="00362E6B" w:rsidRDefault="00E404C7" w:rsidP="00E404C7">
      <w:pPr>
        <w:pStyle w:val="af6"/>
        <w:numPr>
          <w:ilvl w:val="0"/>
          <w:numId w:val="40"/>
        </w:numPr>
        <w:spacing w:before="240" w:line="276" w:lineRule="auto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362E6B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lastRenderedPageBreak/>
        <w:t>המוסד העיקרי בו יבוצע המחקר</w:t>
      </w:r>
    </w:p>
    <w:tbl>
      <w:tblPr>
        <w:tblStyle w:val="af2"/>
        <w:bidiVisual/>
        <w:tblW w:w="2500" w:type="pct"/>
        <w:tblInd w:w="510" w:type="dxa"/>
        <w:tblLook w:val="04A0" w:firstRow="1" w:lastRow="0" w:firstColumn="1" w:lastColumn="0" w:noHBand="0" w:noVBand="1"/>
      </w:tblPr>
      <w:tblGrid>
        <w:gridCol w:w="4673"/>
      </w:tblGrid>
      <w:tr w:rsidR="00E404C7" w14:paraId="1A155509" w14:textId="77777777" w:rsidTr="00BD394A">
        <w:trPr>
          <w:trHeight w:val="709"/>
        </w:trPr>
        <w:tc>
          <w:tcPr>
            <w:tcW w:w="4868" w:type="dxa"/>
          </w:tcPr>
          <w:p w14:paraId="1AE9E57B" w14:textId="77777777" w:rsidR="00E404C7" w:rsidRDefault="00E404C7" w:rsidP="00BD394A">
            <w:pPr>
              <w:pStyle w:val="af6"/>
              <w:spacing w:line="360" w:lineRule="auto"/>
              <w:ind w:left="643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3F6BFA55" w14:textId="77777777" w:rsidR="00E404C7" w:rsidRDefault="00E404C7" w:rsidP="00E404C7">
      <w:pPr>
        <w:spacing w:before="240" w:line="360" w:lineRule="auto"/>
        <w:ind w:right="570"/>
        <w:jc w:val="both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2C6F7455" w14:textId="77777777" w:rsidR="00E404C7" w:rsidRPr="001E01FF" w:rsidRDefault="00E404C7" w:rsidP="00E404C7">
      <w:pPr>
        <w:pStyle w:val="af6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1E01FF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>מוסדות נוספים ששיתופם נדרש לביצוע המחקר</w:t>
      </w:r>
    </w:p>
    <w:tbl>
      <w:tblPr>
        <w:tblStyle w:val="af2"/>
        <w:bidiVisual/>
        <w:tblW w:w="2500" w:type="pct"/>
        <w:tblInd w:w="510" w:type="dxa"/>
        <w:tblLook w:val="04A0" w:firstRow="1" w:lastRow="0" w:firstColumn="1" w:lastColumn="0" w:noHBand="0" w:noVBand="1"/>
      </w:tblPr>
      <w:tblGrid>
        <w:gridCol w:w="4673"/>
      </w:tblGrid>
      <w:tr w:rsidR="00E404C7" w14:paraId="7787BA64" w14:textId="77777777" w:rsidTr="00BD394A">
        <w:trPr>
          <w:trHeight w:val="709"/>
        </w:trPr>
        <w:tc>
          <w:tcPr>
            <w:tcW w:w="4868" w:type="dxa"/>
          </w:tcPr>
          <w:p w14:paraId="4ACEB878" w14:textId="77777777" w:rsidR="00E404C7" w:rsidRDefault="00E404C7" w:rsidP="00BD394A">
            <w:pPr>
              <w:pStyle w:val="af6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2D0696A0" w14:textId="77777777" w:rsidR="00E404C7" w:rsidRDefault="00E404C7" w:rsidP="00E404C7">
      <w:pPr>
        <w:spacing w:before="240" w:line="360" w:lineRule="auto"/>
        <w:ind w:right="570"/>
        <w:jc w:val="both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70CD3B2F" w14:textId="77777777" w:rsidR="00E404C7" w:rsidRPr="00362E6B" w:rsidRDefault="00E404C7" w:rsidP="00E404C7">
      <w:pPr>
        <w:pStyle w:val="af6"/>
        <w:numPr>
          <w:ilvl w:val="0"/>
          <w:numId w:val="40"/>
        </w:numPr>
        <w:spacing w:line="276" w:lineRule="auto"/>
        <w:ind w:right="570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362E6B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>המוסד אליו יועבר מענק המחקר והרשות</w:t>
      </w:r>
      <w:r w:rsidRPr="00362E6B">
        <w:rPr>
          <w:rFonts w:ascii="Arial" w:hAnsi="Arial" w:cs="Arial"/>
          <w:b/>
          <w:bCs/>
          <w:sz w:val="22"/>
          <w:szCs w:val="22"/>
          <w:rtl/>
          <w:lang w:eastAsia="en-US"/>
        </w:rPr>
        <w:t>*</w:t>
      </w:r>
      <w:r w:rsidRPr="00362E6B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אשר תנהל בו את כספי המענק</w:t>
      </w:r>
    </w:p>
    <w:tbl>
      <w:tblPr>
        <w:tblStyle w:val="af2"/>
        <w:bidiVisual/>
        <w:tblW w:w="2500" w:type="pct"/>
        <w:tblInd w:w="510" w:type="dxa"/>
        <w:tblLook w:val="04A0" w:firstRow="1" w:lastRow="0" w:firstColumn="1" w:lastColumn="0" w:noHBand="0" w:noVBand="1"/>
      </w:tblPr>
      <w:tblGrid>
        <w:gridCol w:w="4673"/>
      </w:tblGrid>
      <w:tr w:rsidR="00E404C7" w14:paraId="03388433" w14:textId="77777777" w:rsidTr="00BD394A">
        <w:trPr>
          <w:trHeight w:val="709"/>
        </w:trPr>
        <w:tc>
          <w:tcPr>
            <w:tcW w:w="4868" w:type="dxa"/>
          </w:tcPr>
          <w:p w14:paraId="0C6469B9" w14:textId="77777777" w:rsidR="00E404C7" w:rsidRDefault="00E404C7" w:rsidP="00BD394A">
            <w:pPr>
              <w:pStyle w:val="af6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2A344F87" w14:textId="77777777" w:rsidR="00E404C7" w:rsidRPr="00623268" w:rsidRDefault="00E404C7" w:rsidP="00E404C7">
      <w:pPr>
        <w:ind w:right="570"/>
        <w:rPr>
          <w:rFonts w:ascii="Arial" w:hAnsi="Arial" w:cs="Arial"/>
          <w:b/>
          <w:bCs/>
          <w:sz w:val="22"/>
          <w:szCs w:val="22"/>
          <w:rtl/>
          <w:lang w:eastAsia="en-US"/>
        </w:rPr>
      </w:pPr>
      <w:r w:rsidRPr="00623268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    </w:t>
      </w:r>
      <w:r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  </w:t>
      </w:r>
      <w:r w:rsidRPr="00623268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</w:t>
      </w:r>
      <w:r w:rsidRPr="00623268">
        <w:rPr>
          <w:rFonts w:ascii="Arial" w:hAnsi="Arial" w:cs="Arial"/>
          <w:b/>
          <w:bCs/>
          <w:sz w:val="22"/>
          <w:szCs w:val="22"/>
          <w:rtl/>
          <w:lang w:eastAsia="en-US"/>
        </w:rPr>
        <w:t>*</w:t>
      </w:r>
      <w:r w:rsidRPr="00623268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להלן "רשות המחקר"</w:t>
      </w:r>
    </w:p>
    <w:p w14:paraId="33DBADF6" w14:textId="77777777" w:rsidR="00E404C7" w:rsidRPr="00623268" w:rsidRDefault="00E404C7" w:rsidP="00E404C7">
      <w:pPr>
        <w:ind w:right="570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0DAD7E87" w14:textId="77777777" w:rsidR="00E404C7" w:rsidRPr="00623268" w:rsidRDefault="00E404C7" w:rsidP="00E404C7">
      <w:pPr>
        <w:ind w:right="570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53DBB172" w14:textId="77777777" w:rsidR="00E404C7" w:rsidRPr="00362E6B" w:rsidRDefault="00E404C7" w:rsidP="00E404C7">
      <w:pPr>
        <w:pStyle w:val="af6"/>
        <w:numPr>
          <w:ilvl w:val="0"/>
          <w:numId w:val="40"/>
        </w:numPr>
        <w:spacing w:line="276" w:lineRule="auto"/>
        <w:ind w:right="570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362E6B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משך הזמן המתוכנן לביצוע המחקר (בחודשים) </w:t>
      </w:r>
    </w:p>
    <w:tbl>
      <w:tblPr>
        <w:tblStyle w:val="af2"/>
        <w:bidiVisual/>
        <w:tblW w:w="2500" w:type="pct"/>
        <w:tblInd w:w="510" w:type="dxa"/>
        <w:tblLook w:val="04A0" w:firstRow="1" w:lastRow="0" w:firstColumn="1" w:lastColumn="0" w:noHBand="0" w:noVBand="1"/>
      </w:tblPr>
      <w:tblGrid>
        <w:gridCol w:w="4673"/>
      </w:tblGrid>
      <w:tr w:rsidR="00E404C7" w14:paraId="008F84C9" w14:textId="77777777" w:rsidTr="00BD394A">
        <w:trPr>
          <w:trHeight w:val="709"/>
        </w:trPr>
        <w:tc>
          <w:tcPr>
            <w:tcW w:w="4868" w:type="dxa"/>
          </w:tcPr>
          <w:p w14:paraId="2E33494B" w14:textId="77777777" w:rsidR="00E404C7" w:rsidRDefault="00E404C7" w:rsidP="00BD394A">
            <w:pPr>
              <w:pStyle w:val="af6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1CE5D1E3" w14:textId="77777777" w:rsidR="00E404C7" w:rsidRPr="00623268" w:rsidRDefault="00E404C7" w:rsidP="00E404C7">
      <w:pPr>
        <w:spacing w:before="240" w:line="360" w:lineRule="auto"/>
        <w:ind w:right="570"/>
        <w:jc w:val="both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tbl>
      <w:tblPr>
        <w:tblStyle w:val="af2"/>
        <w:tblpPr w:leftFromText="180" w:rightFromText="180" w:vertAnchor="text" w:horzAnchor="page" w:tblpX="5281" w:tblpY="411"/>
        <w:bidiVisual/>
        <w:tblW w:w="2500" w:type="pct"/>
        <w:tblLook w:val="04A0" w:firstRow="1" w:lastRow="0" w:firstColumn="1" w:lastColumn="0" w:noHBand="0" w:noVBand="1"/>
      </w:tblPr>
      <w:tblGrid>
        <w:gridCol w:w="4673"/>
      </w:tblGrid>
      <w:tr w:rsidR="00E404C7" w14:paraId="4FA71FFE" w14:textId="77777777" w:rsidTr="00E404C7">
        <w:trPr>
          <w:trHeight w:val="709"/>
        </w:trPr>
        <w:tc>
          <w:tcPr>
            <w:tcW w:w="4673" w:type="dxa"/>
          </w:tcPr>
          <w:p w14:paraId="4F24BE58" w14:textId="77777777" w:rsidR="00E404C7" w:rsidRDefault="00E404C7" w:rsidP="00E404C7">
            <w:pPr>
              <w:pStyle w:val="af6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6F732F16" w14:textId="771408A4" w:rsidR="00E404C7" w:rsidRPr="001E01FF" w:rsidRDefault="00E404C7" w:rsidP="00E404C7">
      <w:pPr>
        <w:pStyle w:val="af6"/>
        <w:numPr>
          <w:ilvl w:val="0"/>
          <w:numId w:val="40"/>
        </w:numPr>
        <w:spacing w:line="276" w:lineRule="auto"/>
        <w:rPr>
          <w:rFonts w:ascii="Arial" w:hAnsi="Arial" w:cs="Arial"/>
          <w:b/>
          <w:bCs/>
          <w:sz w:val="22"/>
          <w:szCs w:val="22"/>
          <w:rtl/>
          <w:lang w:eastAsia="en-US"/>
        </w:rPr>
      </w:pPr>
      <w:r w:rsidRPr="001E01FF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סה"כ התקציב המבוקש (כולל תקורה) </w:t>
      </w:r>
      <w:r w:rsidRPr="001E01FF">
        <w:rPr>
          <w:rFonts w:ascii="Arial" w:hAnsi="Arial" w:cs="Arial"/>
          <w:b/>
          <w:bCs/>
          <w:sz w:val="22"/>
          <w:szCs w:val="22"/>
          <w:rtl/>
          <w:lang w:eastAsia="en-US"/>
        </w:rPr>
        <w:br/>
      </w:r>
      <w:r w:rsidRPr="001E01FF">
        <w:rPr>
          <w:rFonts w:ascii="Arial" w:hAnsi="Arial" w:cs="Arial"/>
          <w:b/>
          <w:bCs/>
          <w:sz w:val="22"/>
          <w:szCs w:val="22"/>
          <w:rtl/>
          <w:lang w:eastAsia="en-US"/>
        </w:rPr>
        <w:br/>
      </w:r>
      <w:r w:rsidRPr="001E01FF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 </w:t>
      </w:r>
      <w:r w:rsidRPr="001E01FF">
        <w:rPr>
          <w:rFonts w:ascii="Arial" w:hAnsi="Arial" w:cs="Arial"/>
          <w:b/>
          <w:bCs/>
          <w:sz w:val="22"/>
          <w:szCs w:val="22"/>
          <w:rtl/>
          <w:lang w:eastAsia="en-US"/>
        </w:rPr>
        <w:br/>
      </w:r>
      <w:r>
        <w:rPr>
          <w:rFonts w:ascii="Arial" w:hAnsi="Arial" w:cs="Arial"/>
          <w:sz w:val="22"/>
          <w:szCs w:val="22"/>
          <w:rtl/>
          <w:lang w:eastAsia="en-US"/>
        </w:rPr>
        <w:br/>
      </w:r>
    </w:p>
    <w:p w14:paraId="30E2439F" w14:textId="77777777" w:rsidR="00E404C7" w:rsidRDefault="00E404C7" w:rsidP="00E404C7">
      <w:pPr>
        <w:ind w:left="423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73490280" w14:textId="77777777" w:rsidR="00E404C7" w:rsidRDefault="00E404C7" w:rsidP="00E404C7">
      <w:pPr>
        <w:ind w:left="423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52F1DD3D" w14:textId="4BDBE38E" w:rsidR="00E404C7" w:rsidRPr="00362E6B" w:rsidRDefault="00E404C7" w:rsidP="00E404C7">
      <w:pPr>
        <w:pStyle w:val="af6"/>
        <w:numPr>
          <w:ilvl w:val="0"/>
          <w:numId w:val="40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362E6B">
        <w:rPr>
          <w:rFonts w:ascii="Arial" w:hAnsi="Arial" w:cs="Arial" w:hint="cs"/>
          <w:b/>
          <w:bCs/>
          <w:sz w:val="22"/>
          <w:szCs w:val="22"/>
          <w:rtl/>
        </w:rPr>
        <w:t>המלצה על סוקרים להערכת הצעת המחקר</w:t>
      </w:r>
      <w:r w:rsidRPr="00362E6B">
        <w:rPr>
          <w:rFonts w:ascii="Arial" w:hAnsi="Arial" w:cs="Arial"/>
          <w:sz w:val="22"/>
          <w:szCs w:val="22"/>
          <w:rtl/>
        </w:rPr>
        <w:br/>
      </w:r>
      <w:r w:rsidRPr="00362E6B">
        <w:rPr>
          <w:rFonts w:ascii="Arial" w:hAnsi="Arial" w:cs="Arial" w:hint="cs"/>
          <w:b/>
          <w:bCs/>
          <w:sz w:val="22"/>
          <w:szCs w:val="22"/>
          <w:rtl/>
          <w:lang w:eastAsia="en-US"/>
        </w:rPr>
        <w:t xml:space="preserve">להזנת פרטי הסוקרים </w:t>
      </w:r>
      <w:hyperlink r:id="rId8" w:history="1">
        <w:r w:rsidRPr="00E3169B">
          <w:rPr>
            <w:rStyle w:val="Hyperlink"/>
            <w:rFonts w:ascii="Arial" w:hAnsi="Arial" w:cs="Arial" w:hint="cs"/>
            <w:b/>
            <w:bCs/>
            <w:sz w:val="22"/>
            <w:szCs w:val="22"/>
            <w:rtl/>
            <w:lang w:eastAsia="en-US"/>
          </w:rPr>
          <w:t>לחצו כאן</w:t>
        </w:r>
      </w:hyperlink>
      <w:r w:rsidRPr="00362E6B">
        <w:rPr>
          <w:rFonts w:ascii="Arial" w:hAnsi="Arial" w:cs="Arial"/>
          <w:b/>
          <w:bCs/>
          <w:sz w:val="22"/>
          <w:szCs w:val="22"/>
          <w:rtl/>
        </w:rPr>
        <w:br/>
      </w:r>
      <w:r w:rsidRPr="00362E6B">
        <w:rPr>
          <w:rFonts w:ascii="Arial" w:hAnsi="Arial" w:cs="Arial" w:hint="cs"/>
          <w:sz w:val="22"/>
          <w:szCs w:val="22"/>
          <w:rtl/>
        </w:rPr>
        <w:t>יש לציין</w:t>
      </w:r>
      <w:r w:rsidRPr="00362E6B">
        <w:rPr>
          <w:rFonts w:ascii="Arial" w:hAnsi="Arial" w:cs="Arial"/>
          <w:sz w:val="22"/>
          <w:szCs w:val="22"/>
          <w:rtl/>
        </w:rPr>
        <w:t xml:space="preserve"> שמות של לפחות חמישה מומחים </w:t>
      </w:r>
      <w:r w:rsidRPr="00362E6B">
        <w:rPr>
          <w:rFonts w:ascii="Arial" w:hAnsi="Arial" w:cs="Arial" w:hint="cs"/>
          <w:sz w:val="22"/>
          <w:szCs w:val="22"/>
          <w:rtl/>
        </w:rPr>
        <w:t xml:space="preserve">מהארץ </w:t>
      </w:r>
      <w:r w:rsidRPr="00362E6B">
        <w:rPr>
          <w:rFonts w:ascii="Arial" w:hAnsi="Arial" w:cs="Arial"/>
          <w:sz w:val="22"/>
          <w:szCs w:val="22"/>
          <w:rtl/>
        </w:rPr>
        <w:t>המתאימים להערכה של מחקרכם</w:t>
      </w:r>
      <w:r w:rsidRPr="00362E6B">
        <w:rPr>
          <w:rFonts w:ascii="Arial" w:hAnsi="Arial" w:cs="Arial" w:hint="cs"/>
          <w:sz w:val="22"/>
          <w:szCs w:val="22"/>
          <w:rtl/>
        </w:rPr>
        <w:t>, וש</w:t>
      </w:r>
      <w:r w:rsidRPr="00362E6B">
        <w:rPr>
          <w:rFonts w:ascii="Arial" w:hAnsi="Arial" w:cs="Arial"/>
          <w:sz w:val="22"/>
          <w:szCs w:val="22"/>
          <w:rtl/>
        </w:rPr>
        <w:t>אין להם ניגוד עניינים בכל מה שקשור למחקר המוצע ו/או לחוקרים</w:t>
      </w:r>
      <w:r w:rsidRPr="00362E6B">
        <w:rPr>
          <w:rFonts w:ascii="Arial" w:hAnsi="Arial" w:cs="Arial" w:hint="cs"/>
          <w:sz w:val="22"/>
          <w:szCs w:val="22"/>
          <w:rtl/>
        </w:rPr>
        <w:t xml:space="preserve">. </w:t>
      </w:r>
      <w:r w:rsidRPr="00362E6B">
        <w:rPr>
          <w:rFonts w:ascii="Arial" w:hAnsi="Arial" w:cs="Arial"/>
          <w:sz w:val="22"/>
          <w:szCs w:val="22"/>
          <w:rtl/>
        </w:rPr>
        <w:t xml:space="preserve">עבור כל מומחה </w:t>
      </w:r>
      <w:r w:rsidRPr="00362E6B">
        <w:rPr>
          <w:rFonts w:ascii="Arial" w:hAnsi="Arial" w:cs="Arial" w:hint="cs"/>
          <w:sz w:val="22"/>
          <w:szCs w:val="22"/>
          <w:rtl/>
        </w:rPr>
        <w:t xml:space="preserve">נא </w:t>
      </w:r>
      <w:r w:rsidRPr="00362E6B">
        <w:rPr>
          <w:rFonts w:ascii="Arial" w:hAnsi="Arial" w:cs="Arial"/>
          <w:sz w:val="22"/>
          <w:szCs w:val="22"/>
          <w:rtl/>
        </w:rPr>
        <w:t xml:space="preserve">לציין: </w:t>
      </w:r>
      <w:r w:rsidRPr="00362E6B">
        <w:rPr>
          <w:rFonts w:ascii="Arial" w:hAnsi="Arial" w:cs="Arial" w:hint="cs"/>
          <w:sz w:val="22"/>
          <w:szCs w:val="22"/>
          <w:rtl/>
        </w:rPr>
        <w:t xml:space="preserve">תואר, </w:t>
      </w:r>
      <w:r w:rsidRPr="00362E6B">
        <w:rPr>
          <w:rFonts w:ascii="Arial" w:hAnsi="Arial" w:cs="Arial"/>
          <w:sz w:val="22"/>
          <w:szCs w:val="22"/>
          <w:rtl/>
        </w:rPr>
        <w:t>שם מלא, מוסד</w:t>
      </w:r>
      <w:r w:rsidRPr="00362E6B">
        <w:rPr>
          <w:rFonts w:ascii="Arial" w:hAnsi="Arial" w:cs="Arial" w:hint="cs"/>
          <w:sz w:val="22"/>
          <w:szCs w:val="22"/>
          <w:rtl/>
        </w:rPr>
        <w:t xml:space="preserve">, </w:t>
      </w:r>
      <w:r w:rsidRPr="00362E6B">
        <w:rPr>
          <w:rFonts w:ascii="Arial" w:hAnsi="Arial" w:cs="Arial"/>
          <w:sz w:val="22"/>
          <w:szCs w:val="22"/>
          <w:rtl/>
        </w:rPr>
        <w:t>כתובת מייל</w:t>
      </w:r>
      <w:r w:rsidRPr="00362E6B">
        <w:rPr>
          <w:rFonts w:ascii="Arial" w:hAnsi="Arial" w:cs="Arial" w:hint="cs"/>
          <w:sz w:val="22"/>
          <w:szCs w:val="22"/>
          <w:rtl/>
        </w:rPr>
        <w:t xml:space="preserve"> ו</w:t>
      </w:r>
      <w:r w:rsidRPr="00362E6B">
        <w:rPr>
          <w:rFonts w:ascii="Arial" w:hAnsi="Arial" w:cs="Arial"/>
          <w:sz w:val="22"/>
          <w:szCs w:val="22"/>
          <w:rtl/>
        </w:rPr>
        <w:t>תפקיד</w:t>
      </w:r>
      <w:r w:rsidRPr="00362E6B">
        <w:rPr>
          <w:rFonts w:ascii="Arial" w:hAnsi="Arial" w:cs="Arial" w:hint="cs"/>
          <w:sz w:val="22"/>
          <w:szCs w:val="22"/>
          <w:rtl/>
        </w:rPr>
        <w:t>.</w:t>
      </w:r>
      <w:r w:rsidRPr="00362E6B">
        <w:rPr>
          <w:rFonts w:ascii="Arial" w:hAnsi="Arial" w:cs="Arial"/>
          <w:sz w:val="22"/>
          <w:szCs w:val="22"/>
          <w:rtl/>
        </w:rPr>
        <w:br/>
        <w:t>כמקובל, איננו מתחייבים לפנות לאיש מהמומחים בבקשת הערכה.</w:t>
      </w:r>
    </w:p>
    <w:p w14:paraId="23C14700" w14:textId="77777777" w:rsidR="00E404C7" w:rsidRPr="00623268" w:rsidRDefault="00E404C7" w:rsidP="00E404C7">
      <w:pPr>
        <w:ind w:left="425" w:right="573"/>
        <w:rPr>
          <w:rFonts w:ascii="Arial" w:hAnsi="Arial" w:cs="Arial"/>
          <w:b/>
          <w:bCs/>
          <w:sz w:val="22"/>
          <w:szCs w:val="22"/>
          <w:rtl/>
          <w:lang w:eastAsia="en-US"/>
        </w:rPr>
      </w:pPr>
    </w:p>
    <w:p w14:paraId="33FEE02C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  <w:bookmarkStart w:id="2" w:name="_חלק_ב':_תקצירים"/>
      <w:bookmarkEnd w:id="2"/>
    </w:p>
    <w:p w14:paraId="477D01DE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7C16FDD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2A17926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C9454FB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2A1AC0C9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7BA3CACB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6776C86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2E986CB8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9F6F784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76B1D713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3093C21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14AC2116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43E38665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553BC92D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64DFFA20" w14:textId="77777777" w:rsidR="00E3169B" w:rsidRDefault="00E3169B" w:rsidP="00E3169B">
      <w:pPr>
        <w:bidi w:val="0"/>
        <w:rPr>
          <w:b/>
          <w:bCs/>
          <w:sz w:val="22"/>
          <w:szCs w:val="22"/>
          <w:u w:val="single"/>
          <w:rtl/>
        </w:rPr>
      </w:pPr>
    </w:p>
    <w:p w14:paraId="71E372C0" w14:textId="06497A07" w:rsidR="00E3169B" w:rsidRPr="00E3169B" w:rsidRDefault="00E3169B" w:rsidP="00E3169B">
      <w:pPr>
        <w:pStyle w:val="af6"/>
        <w:numPr>
          <w:ilvl w:val="0"/>
          <w:numId w:val="40"/>
        </w:numPr>
        <w:rPr>
          <w:b/>
          <w:bCs/>
          <w:sz w:val="22"/>
          <w:szCs w:val="22"/>
          <w:u w:val="single"/>
        </w:rPr>
      </w:pPr>
      <w:r w:rsidRPr="00E3169B">
        <w:rPr>
          <w:rFonts w:hint="cs"/>
          <w:b/>
          <w:bCs/>
          <w:sz w:val="22"/>
          <w:szCs w:val="22"/>
          <w:rtl/>
        </w:rPr>
        <w:t xml:space="preserve">  </w:t>
      </w:r>
      <w:r w:rsidRPr="00E3169B">
        <w:rPr>
          <w:rFonts w:hint="cs"/>
          <w:b/>
          <w:bCs/>
          <w:sz w:val="22"/>
          <w:szCs w:val="22"/>
          <w:u w:val="single"/>
          <w:rtl/>
        </w:rPr>
        <w:t xml:space="preserve">אישורים וחתימות  </w:t>
      </w:r>
    </w:p>
    <w:p w14:paraId="3DB6125B" w14:textId="77777777" w:rsidR="00E3169B" w:rsidRPr="00623268" w:rsidRDefault="00E3169B" w:rsidP="00E3169B">
      <w:pPr>
        <w:pStyle w:val="Heading22"/>
        <w:numPr>
          <w:ilvl w:val="0"/>
          <w:numId w:val="0"/>
        </w:numPr>
        <w:spacing w:before="0" w:line="240" w:lineRule="auto"/>
        <w:ind w:left="573" w:right="573"/>
        <w:jc w:val="left"/>
        <w:rPr>
          <w:sz w:val="22"/>
          <w:szCs w:val="22"/>
          <w:u w:val="single"/>
          <w:rtl/>
        </w:rPr>
      </w:pPr>
      <w:r w:rsidRPr="00623268">
        <w:rPr>
          <w:i/>
          <w:iCs/>
          <w:sz w:val="22"/>
          <w:szCs w:val="22"/>
          <w:rtl/>
        </w:rPr>
        <w:t xml:space="preserve">*יש </w:t>
      </w:r>
      <w:r w:rsidRPr="00623268">
        <w:rPr>
          <w:rFonts w:hint="eastAsia"/>
          <w:i/>
          <w:iCs/>
          <w:sz w:val="22"/>
          <w:szCs w:val="22"/>
          <w:rtl/>
        </w:rPr>
        <w:t>להעלות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למערכת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המקוונת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את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הטופס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עם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חתימות</w:t>
      </w:r>
      <w:r w:rsidRPr="00623268">
        <w:rPr>
          <w:i/>
          <w:iCs/>
          <w:sz w:val="22"/>
          <w:szCs w:val="22"/>
          <w:rtl/>
        </w:rPr>
        <w:t xml:space="preserve"> (דיגיטליות </w:t>
      </w:r>
      <w:r w:rsidRPr="00623268">
        <w:rPr>
          <w:rFonts w:hint="eastAsia"/>
          <w:i/>
          <w:iCs/>
          <w:sz w:val="22"/>
          <w:szCs w:val="22"/>
          <w:rtl/>
        </w:rPr>
        <w:t>או</w:t>
      </w:r>
      <w:r w:rsidRPr="00623268">
        <w:rPr>
          <w:i/>
          <w:iCs/>
          <w:sz w:val="22"/>
          <w:szCs w:val="22"/>
          <w:rtl/>
        </w:rPr>
        <w:t xml:space="preserve"> </w:t>
      </w:r>
      <w:r w:rsidRPr="00623268">
        <w:rPr>
          <w:rFonts w:hint="eastAsia"/>
          <w:i/>
          <w:iCs/>
          <w:sz w:val="22"/>
          <w:szCs w:val="22"/>
          <w:rtl/>
        </w:rPr>
        <w:t>סרוקות</w:t>
      </w:r>
      <w:r w:rsidRPr="00623268">
        <w:rPr>
          <w:i/>
          <w:iCs/>
          <w:sz w:val="22"/>
          <w:szCs w:val="22"/>
          <w:rtl/>
        </w:rPr>
        <w:t>)</w:t>
      </w:r>
    </w:p>
    <w:p w14:paraId="0CEB0866" w14:textId="77777777" w:rsidR="00E3169B" w:rsidRPr="00623268" w:rsidRDefault="00E3169B" w:rsidP="00E3169B">
      <w:pPr>
        <w:pStyle w:val="Heading22"/>
        <w:numPr>
          <w:ilvl w:val="0"/>
          <w:numId w:val="0"/>
        </w:numPr>
        <w:spacing w:before="0" w:line="240" w:lineRule="auto"/>
        <w:ind w:left="573" w:right="573"/>
        <w:jc w:val="left"/>
        <w:rPr>
          <w:sz w:val="22"/>
          <w:szCs w:val="22"/>
          <w:u w:val="single"/>
          <w:rtl/>
        </w:rPr>
      </w:pPr>
    </w:p>
    <w:p w14:paraId="2FADF4A4" w14:textId="77777777" w:rsidR="00E3169B" w:rsidRPr="00623268" w:rsidRDefault="00E3169B" w:rsidP="00E3169B">
      <w:pPr>
        <w:numPr>
          <w:ilvl w:val="0"/>
          <w:numId w:val="8"/>
        </w:numPr>
        <w:spacing w:line="276" w:lineRule="auto"/>
        <w:ind w:left="783" w:right="570" w:hanging="570"/>
        <w:jc w:val="both"/>
        <w:rPr>
          <w:rFonts w:ascii="Arial" w:hAnsi="Arial" w:cs="Arial"/>
          <w:b/>
          <w:bCs/>
          <w:sz w:val="22"/>
          <w:szCs w:val="22"/>
        </w:rPr>
      </w:pPr>
      <w:r w:rsidRPr="00623268">
        <w:rPr>
          <w:rFonts w:ascii="Arial" w:hAnsi="Arial" w:cs="Arial" w:hint="cs"/>
          <w:b/>
          <w:bCs/>
          <w:sz w:val="22"/>
          <w:szCs w:val="22"/>
          <w:rtl/>
        </w:rPr>
        <w:t>מטעם החוקר האחראי</w:t>
      </w:r>
    </w:p>
    <w:p w14:paraId="3F8F0B46" w14:textId="77777777" w:rsidR="00E3169B" w:rsidRPr="00623268" w:rsidRDefault="00E3169B" w:rsidP="00E3169B">
      <w:pPr>
        <w:numPr>
          <w:ilvl w:val="0"/>
          <w:numId w:val="25"/>
        </w:numPr>
        <w:spacing w:line="276" w:lineRule="auto"/>
        <w:ind w:right="284"/>
        <w:jc w:val="both"/>
        <w:rPr>
          <w:rFonts w:ascii="Arial" w:hAnsi="Arial" w:cs="Arial"/>
          <w:sz w:val="22"/>
          <w:szCs w:val="22"/>
          <w:u w:val="single"/>
        </w:rPr>
      </w:pPr>
      <w:r w:rsidRPr="00623268">
        <w:rPr>
          <w:rFonts w:ascii="Arial" w:hAnsi="Arial" w:cs="Arial" w:hint="cs"/>
          <w:sz w:val="22"/>
          <w:szCs w:val="22"/>
          <w:u w:val="single"/>
          <w:rtl/>
        </w:rPr>
        <w:t>ועדת הלסינקי ואישורים אתיים אחרים</w:t>
      </w:r>
      <w:r w:rsidRPr="00623268">
        <w:rPr>
          <w:rFonts w:ascii="Arial" w:hAnsi="Arial" w:cs="Arial" w:hint="cs"/>
          <w:sz w:val="22"/>
          <w:szCs w:val="22"/>
          <w:rtl/>
        </w:rPr>
        <w:t xml:space="preserve"> (יש לסמן ב-</w:t>
      </w:r>
      <w:r w:rsidRPr="00623268">
        <w:rPr>
          <w:rFonts w:ascii="Arial" w:hAnsi="Arial" w:cs="Arial"/>
          <w:sz w:val="22"/>
          <w:szCs w:val="22"/>
        </w:rPr>
        <w:t>Bold</w:t>
      </w:r>
      <w:r w:rsidRPr="00623268">
        <w:rPr>
          <w:rFonts w:ascii="Arial" w:hAnsi="Arial" w:cs="Arial" w:hint="cs"/>
          <w:sz w:val="22"/>
          <w:szCs w:val="22"/>
          <w:rtl/>
        </w:rPr>
        <w:t xml:space="preserve"> את האפשרות המתאימה):</w:t>
      </w:r>
    </w:p>
    <w:p w14:paraId="6DB05225" w14:textId="77777777" w:rsidR="00E3169B" w:rsidRPr="00623268" w:rsidRDefault="00E3169B" w:rsidP="00E3169B">
      <w:pPr>
        <w:numPr>
          <w:ilvl w:val="0"/>
          <w:numId w:val="26"/>
        </w:numPr>
        <w:tabs>
          <w:tab w:val="right" w:pos="565"/>
        </w:tabs>
        <w:ind w:right="284"/>
        <w:jc w:val="both"/>
        <w:rPr>
          <w:rFonts w:ascii="Arial" w:hAnsi="Arial" w:cs="Arial"/>
          <w:sz w:val="22"/>
          <w:szCs w:val="22"/>
          <w:rtl/>
        </w:rPr>
      </w:pP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הצעה זו עוסקת במחקר בבני-אדם: כל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 xml:space="preserve"> האישורים הנחוצים הנוגעים ל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מחקר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 xml:space="preserve"> בבני-אדם, צנעת הפרט,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 xml:space="preserve"> 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>סודיות רפואית</w:t>
      </w:r>
      <w:r w:rsidRPr="00623268">
        <w:rPr>
          <w:rFonts w:ascii="Arial" w:hAnsi="Arial" w:cs="Arial" w:hint="cs"/>
          <w:sz w:val="22"/>
          <w:szCs w:val="22"/>
          <w:rtl/>
        </w:rPr>
        <w:t xml:space="preserve"> ושאלות אתיות אחרות, יוגשו במועד המתאים.</w:t>
      </w:r>
    </w:p>
    <w:p w14:paraId="204C4DDA" w14:textId="77777777" w:rsidR="00E3169B" w:rsidRPr="00623268" w:rsidRDefault="00E3169B" w:rsidP="00E3169B">
      <w:pPr>
        <w:pStyle w:val="af6"/>
        <w:numPr>
          <w:ilvl w:val="0"/>
          <w:numId w:val="45"/>
        </w:numPr>
        <w:tabs>
          <w:tab w:val="right" w:pos="565"/>
        </w:tabs>
        <w:ind w:left="1418" w:right="284"/>
        <w:jc w:val="both"/>
        <w:rPr>
          <w:rFonts w:ascii="Arial" w:hAnsi="Arial" w:cs="Arial"/>
          <w:sz w:val="22"/>
          <w:szCs w:val="22"/>
          <w:rtl/>
        </w:rPr>
      </w:pP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הצעה זו אינה</w:t>
      </w:r>
      <w:r w:rsidRPr="00623268">
        <w:rPr>
          <w:rFonts w:ascii="Arial" w:hAnsi="Arial" w:cs="Arial"/>
          <w:sz w:val="22"/>
          <w:szCs w:val="22"/>
          <w:rtl/>
        </w:rPr>
        <w:t xml:space="preserve"> עוסקת ב</w:t>
      </w:r>
      <w:r w:rsidRPr="00623268">
        <w:rPr>
          <w:rFonts w:ascii="Arial" w:hAnsi="Arial" w:cs="Arial" w:hint="cs"/>
          <w:sz w:val="22"/>
          <w:szCs w:val="22"/>
          <w:rtl/>
        </w:rPr>
        <w:t xml:space="preserve">מחקר </w:t>
      </w:r>
      <w:r w:rsidRPr="00623268">
        <w:rPr>
          <w:rFonts w:ascii="Arial" w:hAnsi="Arial" w:cs="Arial"/>
          <w:sz w:val="22"/>
          <w:szCs w:val="22"/>
          <w:rtl/>
        </w:rPr>
        <w:t>בבני-אדם או</w:t>
      </w:r>
      <w:r w:rsidRPr="00623268">
        <w:rPr>
          <w:rFonts w:ascii="Arial" w:hAnsi="Arial" w:cs="Arial" w:hint="cs"/>
          <w:sz w:val="22"/>
          <w:szCs w:val="22"/>
          <w:rtl/>
        </w:rPr>
        <w:t xml:space="preserve"> </w:t>
      </w:r>
      <w:r w:rsidRPr="00623268">
        <w:rPr>
          <w:rFonts w:ascii="Arial" w:hAnsi="Arial" w:cs="Arial"/>
          <w:sz w:val="22"/>
          <w:szCs w:val="22"/>
          <w:rtl/>
        </w:rPr>
        <w:t>בנושאים שיש בהם חשש פגיעה בצנעת הפרט או בעקרון הסודיות הרפואית</w:t>
      </w:r>
      <w:r w:rsidRPr="00623268">
        <w:rPr>
          <w:rFonts w:ascii="Arial" w:hAnsi="Arial" w:cs="Arial" w:hint="cs"/>
          <w:sz w:val="22"/>
          <w:szCs w:val="22"/>
          <w:rtl/>
        </w:rPr>
        <w:t>.</w:t>
      </w:r>
    </w:p>
    <w:p w14:paraId="2A537A24" w14:textId="77777777" w:rsidR="00E3169B" w:rsidRPr="00623268" w:rsidRDefault="00E3169B" w:rsidP="00E3169B">
      <w:pPr>
        <w:tabs>
          <w:tab w:val="right" w:pos="565"/>
        </w:tabs>
        <w:ind w:left="1440" w:right="284"/>
        <w:jc w:val="both"/>
        <w:rPr>
          <w:rFonts w:ascii="Arial" w:hAnsi="Arial" w:cs="Arial"/>
          <w:sz w:val="22"/>
          <w:szCs w:val="22"/>
          <w:rtl/>
        </w:rPr>
      </w:pPr>
    </w:p>
    <w:p w14:paraId="5F8177AA" w14:textId="77777777" w:rsidR="00E3169B" w:rsidRPr="00623268" w:rsidRDefault="00E3169B" w:rsidP="00E3169B">
      <w:pPr>
        <w:numPr>
          <w:ilvl w:val="0"/>
          <w:numId w:val="25"/>
        </w:numPr>
        <w:tabs>
          <w:tab w:val="right" w:pos="565"/>
        </w:tabs>
        <w:ind w:right="284"/>
        <w:jc w:val="both"/>
        <w:rPr>
          <w:rFonts w:ascii="Arial" w:hAnsi="Arial" w:cs="Arial"/>
          <w:b/>
          <w:bCs/>
          <w:sz w:val="22"/>
          <w:szCs w:val="22"/>
          <w:rtl/>
        </w:rPr>
      </w:pPr>
      <w:r w:rsidRPr="00623268">
        <w:rPr>
          <w:rFonts w:ascii="Arial" w:hAnsi="Arial" w:cs="Arial" w:hint="cs"/>
          <w:sz w:val="22"/>
          <w:szCs w:val="22"/>
          <w:rtl/>
        </w:rPr>
        <w:t xml:space="preserve">  </w:t>
      </w:r>
      <w:r w:rsidRPr="00623268">
        <w:rPr>
          <w:rFonts w:ascii="Arial" w:hAnsi="Arial" w:cs="Arial" w:hint="cs"/>
          <w:sz w:val="22"/>
          <w:szCs w:val="22"/>
          <w:u w:val="single"/>
          <w:rtl/>
        </w:rPr>
        <w:t>שת"פ עם מוסדות/גורמים אחרים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  <w:r w:rsidRPr="00623268">
        <w:rPr>
          <w:rFonts w:ascii="Arial" w:hAnsi="Arial" w:cs="Arial" w:hint="cs"/>
          <w:sz w:val="22"/>
          <w:szCs w:val="22"/>
          <w:rtl/>
        </w:rPr>
        <w:t>(יש לסמן ב-</w:t>
      </w:r>
      <w:r w:rsidRPr="00623268">
        <w:rPr>
          <w:rFonts w:ascii="Arial" w:hAnsi="Arial" w:cs="Arial"/>
          <w:sz w:val="22"/>
          <w:szCs w:val="22"/>
        </w:rPr>
        <w:t>Bold</w:t>
      </w:r>
      <w:r w:rsidRPr="00623268">
        <w:rPr>
          <w:rFonts w:ascii="Arial" w:hAnsi="Arial" w:cs="Arial" w:hint="cs"/>
          <w:sz w:val="22"/>
          <w:szCs w:val="22"/>
          <w:rtl/>
        </w:rPr>
        <w:t xml:space="preserve"> את האפשרות המתאימה):</w:t>
      </w:r>
    </w:p>
    <w:p w14:paraId="04D8A4A1" w14:textId="77777777" w:rsidR="00E3169B" w:rsidRPr="00623268" w:rsidRDefault="00E3169B" w:rsidP="00E3169B">
      <w:pPr>
        <w:numPr>
          <w:ilvl w:val="0"/>
          <w:numId w:val="26"/>
        </w:numPr>
        <w:tabs>
          <w:tab w:val="left" w:pos="565"/>
          <w:tab w:val="left" w:pos="1416"/>
        </w:tabs>
        <w:ind w:right="28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 xml:space="preserve">רצופים בזאת מכתבי 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 xml:space="preserve">הסכמה 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חתומים ע"י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 xml:space="preserve"> הגורמים המוסמכים של מוסדות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 xml:space="preserve"> 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>א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י</w:t>
      </w:r>
      <w:r w:rsidRPr="00623268">
        <w:rPr>
          <w:rFonts w:ascii="Arial" w:hAnsi="Arial" w:cs="Arial"/>
          <w:noProof/>
          <w:sz w:val="22"/>
          <w:szCs w:val="22"/>
          <w:rtl/>
          <w:lang w:eastAsia="en-US"/>
        </w:rPr>
        <w:t>תם אצטרך לשתף פעולה לצורך ביצוע מחקר</w:t>
      </w:r>
      <w:r w:rsidRPr="00623268">
        <w:rPr>
          <w:rFonts w:ascii="Arial" w:hAnsi="Arial" w:cs="Arial" w:hint="cs"/>
          <w:noProof/>
          <w:sz w:val="22"/>
          <w:szCs w:val="22"/>
          <w:rtl/>
          <w:lang w:eastAsia="en-US"/>
        </w:rPr>
        <w:t>.</w:t>
      </w:r>
    </w:p>
    <w:p w14:paraId="06306F3C" w14:textId="77777777" w:rsidR="00E3169B" w:rsidRPr="00623268" w:rsidRDefault="00E3169B" w:rsidP="00E3169B">
      <w:pPr>
        <w:numPr>
          <w:ilvl w:val="0"/>
          <w:numId w:val="26"/>
        </w:numPr>
        <w:tabs>
          <w:tab w:val="left" w:pos="565"/>
          <w:tab w:val="left" w:pos="1515"/>
        </w:tabs>
        <w:ind w:right="284"/>
        <w:jc w:val="both"/>
        <w:rPr>
          <w:rFonts w:ascii="Arial" w:hAnsi="Arial" w:cs="Arial"/>
          <w:noProof/>
          <w:sz w:val="22"/>
          <w:szCs w:val="22"/>
          <w:lang w:eastAsia="en-US"/>
        </w:rPr>
      </w:pPr>
      <w:r w:rsidRPr="00623268">
        <w:rPr>
          <w:rFonts w:ascii="Arial" w:hAnsi="Arial" w:cs="Arial" w:hint="cs"/>
          <w:sz w:val="22"/>
          <w:szCs w:val="22"/>
          <w:rtl/>
        </w:rPr>
        <w:t>א</w:t>
      </w:r>
      <w:r w:rsidRPr="00623268">
        <w:rPr>
          <w:rFonts w:ascii="Arial" w:hAnsi="Arial" w:cs="Arial"/>
          <w:sz w:val="22"/>
          <w:szCs w:val="22"/>
          <w:rtl/>
        </w:rPr>
        <w:t>ני מצהיר בזאת כי אינני זקוק לשת"פ עם גורמים נוספים לצורך ביצוע המחקר המוצע וכי כל הכלים והמידע הנחוצים נמצאים</w:t>
      </w:r>
      <w:r w:rsidRPr="00623268">
        <w:rPr>
          <w:rFonts w:ascii="Arial" w:hAnsi="Arial" w:cs="Arial"/>
          <w:sz w:val="22"/>
          <w:szCs w:val="22"/>
        </w:rPr>
        <w:t xml:space="preserve"> </w:t>
      </w:r>
      <w:r w:rsidRPr="00623268">
        <w:rPr>
          <w:rFonts w:ascii="Arial" w:hAnsi="Arial" w:cs="Arial" w:hint="cs"/>
          <w:sz w:val="22"/>
          <w:szCs w:val="22"/>
          <w:rtl/>
        </w:rPr>
        <w:t>ו</w:t>
      </w:r>
      <w:r w:rsidRPr="00623268">
        <w:rPr>
          <w:rFonts w:ascii="Arial" w:hAnsi="Arial" w:cs="Arial"/>
          <w:sz w:val="22"/>
          <w:szCs w:val="22"/>
          <w:rtl/>
        </w:rPr>
        <w:t>עומדים לרשותי במסגרת המוסד בו יבוצע המחקר.</w:t>
      </w:r>
    </w:p>
    <w:p w14:paraId="0B2813DC" w14:textId="77777777" w:rsidR="00E3169B" w:rsidRPr="00623268" w:rsidRDefault="00E3169B" w:rsidP="00E3169B">
      <w:pPr>
        <w:tabs>
          <w:tab w:val="right" w:pos="1132"/>
        </w:tabs>
        <w:spacing w:line="276" w:lineRule="auto"/>
        <w:ind w:left="471"/>
        <w:rPr>
          <w:rFonts w:ascii="Arial" w:hAnsi="Arial" w:cs="Arial"/>
          <w:sz w:val="22"/>
          <w:szCs w:val="22"/>
          <w:u w:val="single"/>
        </w:rPr>
      </w:pPr>
    </w:p>
    <w:p w14:paraId="1B8EA834" w14:textId="77777777" w:rsidR="00E3169B" w:rsidRPr="00623268" w:rsidRDefault="00E3169B" w:rsidP="00E3169B">
      <w:pPr>
        <w:tabs>
          <w:tab w:val="right" w:pos="1132"/>
        </w:tabs>
        <w:spacing w:line="276" w:lineRule="auto"/>
        <w:ind w:left="471"/>
        <w:rPr>
          <w:rFonts w:ascii="Arial" w:hAnsi="Arial" w:cs="Arial"/>
          <w:sz w:val="22"/>
          <w:szCs w:val="22"/>
          <w:rtl/>
        </w:rPr>
      </w:pPr>
      <w:r w:rsidRPr="00623268">
        <w:rPr>
          <w:rFonts w:ascii="Arial" w:hAnsi="Arial" w:cs="Arial" w:hint="eastAsia"/>
          <w:sz w:val="22"/>
          <w:szCs w:val="22"/>
          <w:u w:val="single"/>
          <w:rtl/>
        </w:rPr>
        <w:t>הערה</w:t>
      </w:r>
      <w:r w:rsidRPr="00623268">
        <w:rPr>
          <w:rFonts w:ascii="Arial" w:hAnsi="Arial" w:cs="Arial"/>
          <w:sz w:val="22"/>
          <w:szCs w:val="22"/>
          <w:u w:val="single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u w:val="single"/>
          <w:rtl/>
        </w:rPr>
        <w:t>חשובה</w:t>
      </w:r>
      <w:r w:rsidRPr="00623268">
        <w:rPr>
          <w:rFonts w:ascii="Arial" w:hAnsi="Arial" w:cs="Arial"/>
          <w:sz w:val="22"/>
          <w:szCs w:val="22"/>
          <w:rtl/>
        </w:rPr>
        <w:t xml:space="preserve">:  </w:t>
      </w:r>
      <w:r w:rsidRPr="00623268">
        <w:rPr>
          <w:rFonts w:ascii="Arial" w:hAnsi="Arial" w:cs="Arial" w:hint="cs"/>
          <w:sz w:val="22"/>
          <w:szCs w:val="22"/>
          <w:rtl/>
        </w:rPr>
        <w:t>במידה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cs"/>
          <w:sz w:val="22"/>
          <w:szCs w:val="22"/>
          <w:rtl/>
        </w:rPr>
        <w:t>ו</w:t>
      </w:r>
      <w:r w:rsidRPr="00623268">
        <w:rPr>
          <w:rFonts w:ascii="Arial" w:hAnsi="Arial" w:cs="Arial" w:hint="eastAsia"/>
          <w:sz w:val="22"/>
          <w:szCs w:val="22"/>
          <w:rtl/>
        </w:rPr>
        <w:t>חסר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cs"/>
          <w:sz w:val="22"/>
          <w:szCs w:val="22"/>
          <w:rtl/>
        </w:rPr>
        <w:t>אחד ה</w:t>
      </w:r>
      <w:r w:rsidRPr="00623268">
        <w:rPr>
          <w:rFonts w:ascii="Arial" w:hAnsi="Arial" w:cs="Arial" w:hint="eastAsia"/>
          <w:sz w:val="22"/>
          <w:szCs w:val="22"/>
          <w:rtl/>
        </w:rPr>
        <w:t>אישור</w:t>
      </w:r>
      <w:r w:rsidRPr="00623268">
        <w:rPr>
          <w:rFonts w:ascii="Arial" w:hAnsi="Arial" w:cs="Arial" w:hint="cs"/>
          <w:sz w:val="22"/>
          <w:szCs w:val="22"/>
          <w:rtl/>
        </w:rPr>
        <w:t>ים,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יש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לצרף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מכתב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הסבר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ותאריך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משוער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להגשתו</w:t>
      </w:r>
      <w:r w:rsidRPr="00623268">
        <w:rPr>
          <w:rFonts w:ascii="Arial" w:hAnsi="Arial" w:cs="Arial"/>
          <w:sz w:val="22"/>
          <w:szCs w:val="22"/>
          <w:rtl/>
        </w:rPr>
        <w:t xml:space="preserve">. </w:t>
      </w:r>
      <w:r w:rsidRPr="00623268">
        <w:rPr>
          <w:rFonts w:ascii="Arial" w:hAnsi="Arial" w:cs="Arial" w:hint="eastAsia"/>
          <w:sz w:val="22"/>
          <w:szCs w:val="22"/>
          <w:rtl/>
        </w:rPr>
        <w:t>חוזה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המענק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לא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ייחתם</w:t>
      </w:r>
      <w:r w:rsidRPr="00623268">
        <w:rPr>
          <w:rFonts w:ascii="Arial" w:hAnsi="Arial" w:cs="Arial"/>
          <w:sz w:val="22"/>
          <w:szCs w:val="22"/>
          <w:rtl/>
        </w:rPr>
        <w:t xml:space="preserve"> עד ש</w:t>
      </w:r>
      <w:r w:rsidRPr="00623268">
        <w:rPr>
          <w:rFonts w:ascii="Arial" w:hAnsi="Arial" w:cs="Arial" w:hint="cs"/>
          <w:sz w:val="22"/>
          <w:szCs w:val="22"/>
          <w:rtl/>
        </w:rPr>
        <w:t xml:space="preserve">לא </w:t>
      </w:r>
      <w:r w:rsidRPr="00623268">
        <w:rPr>
          <w:rFonts w:ascii="Arial" w:hAnsi="Arial" w:cs="Arial"/>
          <w:sz w:val="22"/>
          <w:szCs w:val="22"/>
          <w:rtl/>
        </w:rPr>
        <w:t>יוגשו כל האישורים הדרושים.</w:t>
      </w:r>
    </w:p>
    <w:p w14:paraId="4AD79F18" w14:textId="77777777" w:rsidR="00E3169B" w:rsidRPr="00623268" w:rsidRDefault="00E3169B" w:rsidP="00E3169B">
      <w:pPr>
        <w:tabs>
          <w:tab w:val="right" w:pos="1132"/>
        </w:tabs>
        <w:ind w:left="469" w:right="284"/>
        <w:jc w:val="both"/>
        <w:rPr>
          <w:rFonts w:ascii="Arial" w:hAnsi="Arial" w:cs="Arial"/>
          <w:b/>
          <w:bCs/>
          <w:sz w:val="22"/>
          <w:szCs w:val="22"/>
          <w:rtl/>
        </w:rPr>
      </w:pPr>
      <w:r w:rsidRPr="00623268">
        <w:rPr>
          <w:rFonts w:ascii="Arial" w:hAnsi="Arial" w:cs="Arial" w:hint="eastAsia"/>
          <w:sz w:val="22"/>
          <w:szCs w:val="22"/>
          <w:rtl/>
        </w:rPr>
        <w:t>את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האישורים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יש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לצרף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כקובץ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ולהעלות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לטופס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המקוון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בסעיף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קבצים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 w:hint="eastAsia"/>
          <w:sz w:val="22"/>
          <w:szCs w:val="22"/>
          <w:rtl/>
        </w:rPr>
        <w:t>מצורפים</w:t>
      </w:r>
      <w:r w:rsidRPr="00623268">
        <w:rPr>
          <w:rFonts w:ascii="Arial" w:hAnsi="Arial" w:cs="Arial"/>
          <w:sz w:val="22"/>
          <w:szCs w:val="22"/>
          <w:rtl/>
        </w:rPr>
        <w:t>.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ab/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ab/>
      </w:r>
    </w:p>
    <w:p w14:paraId="4CFF2B24" w14:textId="77777777" w:rsidR="00E3169B" w:rsidRPr="00623268" w:rsidRDefault="00E3169B" w:rsidP="00E3169B">
      <w:pPr>
        <w:tabs>
          <w:tab w:val="right" w:pos="1132"/>
        </w:tabs>
        <w:spacing w:before="240"/>
        <w:ind w:left="469" w:hanging="567"/>
        <w:jc w:val="both"/>
        <w:rPr>
          <w:rFonts w:ascii="Arial" w:hAnsi="Arial" w:cs="Arial"/>
          <w:b/>
          <w:bCs/>
          <w:sz w:val="22"/>
          <w:szCs w:val="22"/>
          <w:rtl/>
        </w:rPr>
      </w:pPr>
      <w:r w:rsidRPr="00623268">
        <w:rPr>
          <w:rFonts w:ascii="Arial" w:hAnsi="Arial" w:cs="Arial"/>
          <w:sz w:val="22"/>
          <w:szCs w:val="22"/>
          <w:rtl/>
        </w:rPr>
        <w:tab/>
      </w:r>
      <w:r w:rsidRPr="00623268">
        <w:rPr>
          <w:rFonts w:ascii="Arial" w:hAnsi="Arial" w:cs="Arial"/>
          <w:b/>
          <w:bCs/>
          <w:sz w:val="22"/>
          <w:szCs w:val="22"/>
          <w:rtl/>
        </w:rPr>
        <w:t>חתימת</w:t>
      </w:r>
      <w:r w:rsidRPr="00623268">
        <w:rPr>
          <w:rFonts w:ascii="Arial" w:hAnsi="Arial" w:cs="Arial"/>
          <w:sz w:val="22"/>
          <w:szCs w:val="22"/>
          <w:rtl/>
        </w:rPr>
        <w:t xml:space="preserve"> </w:t>
      </w:r>
      <w:r w:rsidRPr="00623268">
        <w:rPr>
          <w:rFonts w:ascii="Arial" w:hAnsi="Arial" w:cs="Arial"/>
          <w:b/>
          <w:bCs/>
          <w:sz w:val="22"/>
          <w:szCs w:val="22"/>
          <w:rtl/>
        </w:rPr>
        <w:t>החוקר ה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>אחראי:</w:t>
      </w:r>
      <w:r w:rsidRPr="00623268">
        <w:rPr>
          <w:rFonts w:ascii="Arial" w:hAnsi="Arial" w:cs="Arial" w:hint="cs"/>
          <w:sz w:val="22"/>
          <w:szCs w:val="22"/>
          <w:rtl/>
        </w:rPr>
        <w:t xml:space="preserve"> </w:t>
      </w:r>
      <w:r>
        <w:rPr>
          <w:rFonts w:ascii="Arial" w:hAnsi="Arial" w:cs="Arial" w:hint="cs"/>
          <w:sz w:val="22"/>
          <w:szCs w:val="22"/>
          <w:rtl/>
        </w:rPr>
        <w:t xml:space="preserve">                                   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 xml:space="preserve">תאריך: </w:t>
      </w:r>
    </w:p>
    <w:tbl>
      <w:tblPr>
        <w:tblStyle w:val="af2"/>
        <w:bidiVisual/>
        <w:tblW w:w="0" w:type="auto"/>
        <w:tblInd w:w="510" w:type="dxa"/>
        <w:tblLook w:val="04A0" w:firstRow="1" w:lastRow="0" w:firstColumn="1" w:lastColumn="0" w:noHBand="0" w:noVBand="1"/>
      </w:tblPr>
      <w:tblGrid>
        <w:gridCol w:w="4385"/>
        <w:gridCol w:w="4385"/>
      </w:tblGrid>
      <w:tr w:rsidR="00E3169B" w14:paraId="476E735C" w14:textId="77777777" w:rsidTr="00BD394A">
        <w:trPr>
          <w:trHeight w:val="412"/>
        </w:trPr>
        <w:tc>
          <w:tcPr>
            <w:tcW w:w="4385" w:type="dxa"/>
          </w:tcPr>
          <w:p w14:paraId="7426F298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385" w:type="dxa"/>
          </w:tcPr>
          <w:p w14:paraId="1535AE5A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734C60E4" w14:textId="77777777" w:rsidR="00E3169B" w:rsidRPr="00623268" w:rsidRDefault="00E3169B" w:rsidP="00E3169B">
      <w:pPr>
        <w:tabs>
          <w:tab w:val="right" w:pos="1132"/>
        </w:tabs>
        <w:ind w:left="471"/>
        <w:rPr>
          <w:rFonts w:ascii="Arial" w:hAnsi="Arial" w:cs="Guttman Yad-Brush"/>
          <w:sz w:val="22"/>
          <w:szCs w:val="22"/>
          <w:rtl/>
        </w:rPr>
      </w:pPr>
    </w:p>
    <w:p w14:paraId="542E0E2D" w14:textId="77777777" w:rsidR="00E3169B" w:rsidRPr="00623268" w:rsidRDefault="00E3169B" w:rsidP="00E3169B">
      <w:pPr>
        <w:numPr>
          <w:ilvl w:val="0"/>
          <w:numId w:val="8"/>
        </w:numPr>
        <w:tabs>
          <w:tab w:val="clear" w:pos="644"/>
          <w:tab w:val="num" w:pos="565"/>
          <w:tab w:val="right" w:pos="1132"/>
        </w:tabs>
        <w:ind w:left="783" w:hanging="643"/>
        <w:rPr>
          <w:rFonts w:ascii="Arial" w:hAnsi="Arial" w:cs="Guttman Yad-Brush"/>
          <w:sz w:val="22"/>
          <w:szCs w:val="22"/>
        </w:rPr>
      </w:pPr>
      <w:r w:rsidRPr="00623268">
        <w:rPr>
          <w:rFonts w:ascii="Arial" w:hAnsi="Arial" w:cs="Arial" w:hint="cs"/>
          <w:b/>
          <w:bCs/>
          <w:sz w:val="22"/>
          <w:szCs w:val="22"/>
          <w:rtl/>
        </w:rPr>
        <w:t xml:space="preserve">מטעם הנהלת המוסד בו עובד החוקר האחראי </w:t>
      </w:r>
    </w:p>
    <w:p w14:paraId="05E2BE3A" w14:textId="77777777" w:rsidR="00E3169B" w:rsidRPr="00623268" w:rsidRDefault="00E3169B" w:rsidP="00E3169B">
      <w:pPr>
        <w:tabs>
          <w:tab w:val="right" w:pos="507"/>
        </w:tabs>
        <w:ind w:left="465" w:right="284"/>
        <w:jc w:val="both"/>
        <w:rPr>
          <w:rFonts w:ascii="Arial" w:hAnsi="Arial" w:cs="Arial"/>
          <w:sz w:val="22"/>
          <w:szCs w:val="22"/>
          <w:rtl/>
        </w:rPr>
      </w:pPr>
      <w:r w:rsidRPr="00623268">
        <w:rPr>
          <w:rFonts w:ascii="Arial" w:hAnsi="Arial" w:cs="Arial" w:hint="cs"/>
          <w:sz w:val="22"/>
          <w:szCs w:val="22"/>
          <w:rtl/>
        </w:rPr>
        <w:t xml:space="preserve"> </w:t>
      </w:r>
      <w:r w:rsidRPr="00623268">
        <w:rPr>
          <w:rFonts w:ascii="Arial" w:hAnsi="Arial" w:cs="Arial"/>
          <w:sz w:val="22"/>
          <w:szCs w:val="22"/>
          <w:rtl/>
        </w:rPr>
        <w:t xml:space="preserve">על סעיף זה יחתום מנהל המוסד </w:t>
      </w:r>
      <w:r w:rsidRPr="00623268">
        <w:rPr>
          <w:rFonts w:ascii="Arial" w:hAnsi="Arial" w:cs="Arial" w:hint="cs"/>
          <w:sz w:val="22"/>
          <w:szCs w:val="22"/>
          <w:rtl/>
        </w:rPr>
        <w:t>(</w:t>
      </w:r>
      <w:r w:rsidRPr="00623268">
        <w:rPr>
          <w:rFonts w:ascii="Arial" w:hAnsi="Arial" w:cs="Arial"/>
          <w:sz w:val="22"/>
          <w:szCs w:val="22"/>
          <w:rtl/>
        </w:rPr>
        <w:t>או מי שהוסמך מטעמו</w:t>
      </w:r>
      <w:r w:rsidRPr="00623268">
        <w:rPr>
          <w:rFonts w:ascii="Arial" w:hAnsi="Arial" w:cs="Arial" w:hint="cs"/>
          <w:sz w:val="22"/>
          <w:szCs w:val="22"/>
          <w:rtl/>
        </w:rPr>
        <w:t>); או מנהל רשות המחקר במוסדות אקדמיים.</w:t>
      </w:r>
    </w:p>
    <w:p w14:paraId="66A85D6E" w14:textId="77777777" w:rsidR="00E3169B" w:rsidRPr="00623268" w:rsidRDefault="00E3169B" w:rsidP="00E3169B">
      <w:pPr>
        <w:tabs>
          <w:tab w:val="right" w:pos="507"/>
        </w:tabs>
        <w:spacing w:before="240"/>
        <w:ind w:left="465" w:right="284"/>
        <w:jc w:val="both"/>
        <w:rPr>
          <w:rFonts w:ascii="Arial" w:hAnsi="Arial" w:cs="Arial"/>
          <w:sz w:val="22"/>
          <w:szCs w:val="22"/>
          <w:rtl/>
        </w:rPr>
      </w:pPr>
      <w:r w:rsidRPr="00623268">
        <w:rPr>
          <w:rFonts w:ascii="Arial" w:hAnsi="Arial" w:cs="Arial" w:hint="cs"/>
          <w:sz w:val="22"/>
          <w:szCs w:val="22"/>
          <w:rtl/>
        </w:rPr>
        <w:t>הריני מאשר בזאת כי ה"חוקר האחראי" רשאי ומוסמך להגיש בקשה זו ולבצע את המחקר המוצע.</w:t>
      </w:r>
    </w:p>
    <w:tbl>
      <w:tblPr>
        <w:bidiVisual/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8"/>
        <w:gridCol w:w="2185"/>
        <w:gridCol w:w="4137"/>
      </w:tblGrid>
      <w:tr w:rsidR="00E3169B" w:rsidRPr="00623268" w14:paraId="623E656B" w14:textId="77777777" w:rsidTr="00BD394A">
        <w:trPr>
          <w:trHeight w:val="300"/>
        </w:trPr>
        <w:tc>
          <w:tcPr>
            <w:tcW w:w="2478" w:type="dxa"/>
            <w:vAlign w:val="center"/>
          </w:tcPr>
          <w:p w14:paraId="64154529" w14:textId="77777777" w:rsidR="00E3169B" w:rsidRPr="00623268" w:rsidRDefault="00E3169B" w:rsidP="00BD394A">
            <w:pPr>
              <w:tabs>
                <w:tab w:val="right" w:pos="319"/>
              </w:tabs>
              <w:spacing w:before="240"/>
              <w:ind w:right="34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שם מלא או חותמת</w:t>
            </w:r>
          </w:p>
        </w:tc>
        <w:tc>
          <w:tcPr>
            <w:tcW w:w="2185" w:type="dxa"/>
            <w:vAlign w:val="center"/>
          </w:tcPr>
          <w:p w14:paraId="1F0B2DEF" w14:textId="77777777" w:rsidR="00E3169B" w:rsidRPr="00623268" w:rsidRDefault="00E3169B" w:rsidP="00BD394A">
            <w:pPr>
              <w:tabs>
                <w:tab w:val="right" w:pos="319"/>
              </w:tabs>
              <w:spacing w:before="240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תפקיד</w:t>
            </w:r>
          </w:p>
        </w:tc>
        <w:tc>
          <w:tcPr>
            <w:tcW w:w="4137" w:type="dxa"/>
            <w:vAlign w:val="center"/>
          </w:tcPr>
          <w:p w14:paraId="0AEDDCDB" w14:textId="77777777" w:rsidR="00E3169B" w:rsidRPr="00623268" w:rsidRDefault="00E3169B" w:rsidP="00BD394A">
            <w:pPr>
              <w:tabs>
                <w:tab w:val="right" w:pos="319"/>
                <w:tab w:val="left" w:pos="2271"/>
              </w:tabs>
              <w:spacing w:before="240"/>
              <w:ind w:right="34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כתובת דואר אלקטרוני</w:t>
            </w:r>
          </w:p>
        </w:tc>
      </w:tr>
      <w:tr w:rsidR="00E3169B" w:rsidRPr="00623268" w14:paraId="6F06CFD9" w14:textId="77777777" w:rsidTr="00BD394A">
        <w:trPr>
          <w:trHeight w:hRule="exact" w:val="527"/>
        </w:trPr>
        <w:tc>
          <w:tcPr>
            <w:tcW w:w="2478" w:type="dxa"/>
          </w:tcPr>
          <w:p w14:paraId="0EC5ABFD" w14:textId="77777777" w:rsidR="00E3169B" w:rsidRPr="00623268" w:rsidRDefault="00E3169B" w:rsidP="00BD394A">
            <w:pPr>
              <w:tabs>
                <w:tab w:val="right" w:pos="319"/>
              </w:tabs>
              <w:spacing w:before="240" w:line="48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85" w:type="dxa"/>
          </w:tcPr>
          <w:p w14:paraId="5063D4E3" w14:textId="77777777" w:rsidR="00E3169B" w:rsidRPr="00623268" w:rsidRDefault="00E3169B" w:rsidP="00BD394A">
            <w:pPr>
              <w:tabs>
                <w:tab w:val="right" w:pos="319"/>
              </w:tabs>
              <w:spacing w:before="240" w:line="36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37" w:type="dxa"/>
          </w:tcPr>
          <w:p w14:paraId="20EAE959" w14:textId="77777777" w:rsidR="00E3169B" w:rsidRPr="00623268" w:rsidRDefault="00E3169B" w:rsidP="00BD394A">
            <w:pPr>
              <w:tabs>
                <w:tab w:val="right" w:pos="319"/>
              </w:tabs>
              <w:spacing w:before="240" w:line="36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</w:tr>
    </w:tbl>
    <w:p w14:paraId="7360B3D6" w14:textId="77777777" w:rsidR="00E3169B" w:rsidRPr="00623268" w:rsidRDefault="00E3169B" w:rsidP="00E3169B">
      <w:pPr>
        <w:rPr>
          <w:rFonts w:ascii="Arial" w:hAnsi="Arial" w:cs="Arial"/>
          <w:sz w:val="22"/>
          <w:szCs w:val="22"/>
          <w:rtl/>
        </w:rPr>
      </w:pPr>
    </w:p>
    <w:p w14:paraId="5FE00A42" w14:textId="77777777" w:rsidR="00E3169B" w:rsidRPr="00623268" w:rsidRDefault="00E3169B" w:rsidP="00E3169B">
      <w:pPr>
        <w:ind w:left="84"/>
        <w:rPr>
          <w:rFonts w:ascii="Arial" w:hAnsi="Arial" w:cs="Arial"/>
          <w:b/>
          <w:bCs/>
          <w:sz w:val="22"/>
          <w:szCs w:val="22"/>
          <w:rtl/>
        </w:rPr>
      </w:pPr>
    </w:p>
    <w:p w14:paraId="30F66703" w14:textId="77777777" w:rsidR="00E3169B" w:rsidRPr="00623268" w:rsidRDefault="00E3169B" w:rsidP="00E3169B">
      <w:pPr>
        <w:ind w:left="84"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>חתימה</w:t>
      </w:r>
      <w:r w:rsidRPr="00623268">
        <w:rPr>
          <w:rFonts w:ascii="Arial" w:hAnsi="Arial" w:cs="Arial"/>
          <w:b/>
          <w:bCs/>
          <w:sz w:val="22"/>
          <w:szCs w:val="22"/>
          <w:rtl/>
        </w:rPr>
        <w:t>:</w:t>
      </w:r>
      <w:r w:rsidRPr="00623268">
        <w:rPr>
          <w:rFonts w:ascii="Arial" w:hAnsi="Arial" w:cs="Arial" w:hint="cs"/>
          <w:sz w:val="22"/>
          <w:szCs w:val="22"/>
          <w:rtl/>
        </w:rPr>
        <w:t xml:space="preserve">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                                                    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>תאריך:</w:t>
      </w:r>
    </w:p>
    <w:tbl>
      <w:tblPr>
        <w:tblStyle w:val="af2"/>
        <w:bidiVisual/>
        <w:tblW w:w="0" w:type="auto"/>
        <w:tblInd w:w="510" w:type="dxa"/>
        <w:tblLook w:val="04A0" w:firstRow="1" w:lastRow="0" w:firstColumn="1" w:lastColumn="0" w:noHBand="0" w:noVBand="1"/>
      </w:tblPr>
      <w:tblGrid>
        <w:gridCol w:w="4385"/>
        <w:gridCol w:w="4385"/>
      </w:tblGrid>
      <w:tr w:rsidR="00E3169B" w14:paraId="47B97639" w14:textId="77777777" w:rsidTr="00BD394A">
        <w:trPr>
          <w:trHeight w:val="412"/>
        </w:trPr>
        <w:tc>
          <w:tcPr>
            <w:tcW w:w="4385" w:type="dxa"/>
          </w:tcPr>
          <w:p w14:paraId="77DA9A2E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385" w:type="dxa"/>
          </w:tcPr>
          <w:p w14:paraId="1859CA7A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30F9429F" w14:textId="77777777" w:rsidR="00E3169B" w:rsidRPr="00623268" w:rsidRDefault="00E3169B" w:rsidP="00E3169B">
      <w:pPr>
        <w:ind w:left="84"/>
        <w:rPr>
          <w:rFonts w:ascii="Arial" w:hAnsi="Arial" w:cs="Arial"/>
          <w:b/>
          <w:bCs/>
          <w:sz w:val="22"/>
          <w:szCs w:val="22"/>
          <w:rtl/>
        </w:rPr>
      </w:pPr>
    </w:p>
    <w:p w14:paraId="657DA666" w14:textId="77777777" w:rsidR="00E3169B" w:rsidRPr="00623268" w:rsidRDefault="00E3169B" w:rsidP="00E3169B">
      <w:pPr>
        <w:numPr>
          <w:ilvl w:val="0"/>
          <w:numId w:val="8"/>
        </w:numPr>
        <w:tabs>
          <w:tab w:val="clear" w:pos="644"/>
          <w:tab w:val="num" w:pos="140"/>
        </w:tabs>
        <w:ind w:left="565" w:hanging="425"/>
        <w:rPr>
          <w:rFonts w:ascii="Arial" w:hAnsi="Arial" w:cs="Arial"/>
          <w:b/>
          <w:bCs/>
          <w:sz w:val="22"/>
          <w:szCs w:val="22"/>
        </w:rPr>
      </w:pPr>
      <w:r w:rsidRPr="00623268">
        <w:rPr>
          <w:rFonts w:ascii="Arial" w:hAnsi="Arial" w:cs="Arial" w:hint="cs"/>
          <w:b/>
          <w:bCs/>
          <w:sz w:val="22"/>
          <w:szCs w:val="22"/>
          <w:rtl/>
        </w:rPr>
        <w:t>מטעם הרשות שמנהלת את כספי המענק</w:t>
      </w:r>
    </w:p>
    <w:p w14:paraId="206592B0" w14:textId="77777777" w:rsidR="00E3169B" w:rsidRPr="00623268" w:rsidRDefault="00E3169B" w:rsidP="00E3169B">
      <w:pPr>
        <w:numPr>
          <w:ilvl w:val="0"/>
          <w:numId w:val="13"/>
        </w:numPr>
        <w:tabs>
          <w:tab w:val="right" w:pos="319"/>
          <w:tab w:val="num" w:pos="829"/>
        </w:tabs>
        <w:spacing w:before="120"/>
        <w:ind w:left="782" w:right="573" w:hanging="357"/>
        <w:jc w:val="both"/>
        <w:rPr>
          <w:rFonts w:cs="Arial"/>
          <w:sz w:val="22"/>
          <w:szCs w:val="22"/>
          <w:lang w:eastAsia="en-US"/>
        </w:rPr>
      </w:pPr>
      <w:r w:rsidRPr="00623268">
        <w:rPr>
          <w:rFonts w:cs="Arial" w:hint="cs"/>
          <w:sz w:val="22"/>
          <w:szCs w:val="22"/>
          <w:rtl/>
          <w:lang w:eastAsia="en-US"/>
        </w:rPr>
        <w:t>הח"מ מורשה מטעם הנהלת המוסד לחתום על חוזה המענק.</w:t>
      </w:r>
    </w:p>
    <w:p w14:paraId="73B93889" w14:textId="77777777" w:rsidR="00E3169B" w:rsidRPr="00623268" w:rsidRDefault="00E3169B" w:rsidP="00E3169B">
      <w:pPr>
        <w:numPr>
          <w:ilvl w:val="0"/>
          <w:numId w:val="13"/>
        </w:numPr>
        <w:tabs>
          <w:tab w:val="right" w:pos="319"/>
          <w:tab w:val="num" w:pos="829"/>
        </w:tabs>
        <w:spacing w:before="120"/>
        <w:ind w:left="782" w:right="573" w:hanging="357"/>
        <w:jc w:val="both"/>
        <w:rPr>
          <w:rFonts w:cs="Arial"/>
          <w:sz w:val="22"/>
          <w:szCs w:val="22"/>
          <w:lang w:eastAsia="en-US"/>
        </w:rPr>
      </w:pPr>
      <w:r w:rsidRPr="00623268">
        <w:rPr>
          <w:rFonts w:cs="Arial" w:hint="cs"/>
          <w:sz w:val="22"/>
          <w:szCs w:val="22"/>
          <w:rtl/>
          <w:lang w:eastAsia="en-US"/>
        </w:rPr>
        <w:t xml:space="preserve">הצעת התקציב המפורטת בבקשה זו נבדקה ונמצאה תואמת לצרכי המחקר לפי </w:t>
      </w:r>
      <w:proofErr w:type="spellStart"/>
      <w:r w:rsidRPr="00623268">
        <w:rPr>
          <w:rFonts w:cs="Arial" w:hint="cs"/>
          <w:sz w:val="22"/>
          <w:szCs w:val="22"/>
          <w:rtl/>
          <w:lang w:eastAsia="en-US"/>
        </w:rPr>
        <w:t>תוכנית</w:t>
      </w:r>
      <w:proofErr w:type="spellEnd"/>
      <w:r w:rsidRPr="00623268">
        <w:rPr>
          <w:rFonts w:cs="Arial" w:hint="cs"/>
          <w:sz w:val="22"/>
          <w:szCs w:val="22"/>
          <w:rtl/>
          <w:lang w:eastAsia="en-US"/>
        </w:rPr>
        <w:t xml:space="preserve"> העבודה. </w:t>
      </w:r>
    </w:p>
    <w:p w14:paraId="23BACE5E" w14:textId="77777777" w:rsidR="00E3169B" w:rsidRPr="00623268" w:rsidRDefault="00E3169B" w:rsidP="00E3169B">
      <w:pPr>
        <w:rPr>
          <w:rFonts w:ascii="Arial" w:hAnsi="Arial" w:cs="Arial"/>
          <w:sz w:val="22"/>
          <w:szCs w:val="22"/>
          <w:rtl/>
        </w:rPr>
      </w:pPr>
    </w:p>
    <w:tbl>
      <w:tblPr>
        <w:bidiVisual/>
        <w:tblW w:w="0" w:type="auto"/>
        <w:tblInd w:w="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160"/>
        <w:gridCol w:w="4090"/>
      </w:tblGrid>
      <w:tr w:rsidR="00E3169B" w:rsidRPr="00623268" w14:paraId="39FCA445" w14:textId="77777777" w:rsidTr="00BD394A">
        <w:trPr>
          <w:trHeight w:val="266"/>
        </w:trPr>
        <w:tc>
          <w:tcPr>
            <w:tcW w:w="2449" w:type="dxa"/>
            <w:vAlign w:val="center"/>
          </w:tcPr>
          <w:p w14:paraId="508BA385" w14:textId="77777777" w:rsidR="00E3169B" w:rsidRPr="00623268" w:rsidRDefault="00E3169B" w:rsidP="00BD394A">
            <w:pPr>
              <w:tabs>
                <w:tab w:val="right" w:pos="319"/>
              </w:tabs>
              <w:spacing w:before="240"/>
              <w:ind w:right="34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שם מלא או חותמת</w:t>
            </w:r>
          </w:p>
        </w:tc>
        <w:tc>
          <w:tcPr>
            <w:tcW w:w="2160" w:type="dxa"/>
            <w:vAlign w:val="center"/>
          </w:tcPr>
          <w:p w14:paraId="180D0813" w14:textId="77777777" w:rsidR="00E3169B" w:rsidRPr="00623268" w:rsidRDefault="00E3169B" w:rsidP="00BD394A">
            <w:pPr>
              <w:tabs>
                <w:tab w:val="right" w:pos="319"/>
              </w:tabs>
              <w:spacing w:before="240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תפקיד</w:t>
            </w:r>
          </w:p>
        </w:tc>
        <w:tc>
          <w:tcPr>
            <w:tcW w:w="4090" w:type="dxa"/>
            <w:vAlign w:val="center"/>
          </w:tcPr>
          <w:p w14:paraId="46FB83D0" w14:textId="77777777" w:rsidR="00E3169B" w:rsidRPr="00623268" w:rsidRDefault="00E3169B" w:rsidP="00BD394A">
            <w:pPr>
              <w:tabs>
                <w:tab w:val="right" w:pos="319"/>
                <w:tab w:val="left" w:pos="2271"/>
              </w:tabs>
              <w:spacing w:before="240"/>
              <w:ind w:right="34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23268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כתובת דואר אלקטרוני</w:t>
            </w:r>
          </w:p>
        </w:tc>
      </w:tr>
      <w:tr w:rsidR="00E3169B" w:rsidRPr="00623268" w14:paraId="3AD5C588" w14:textId="77777777" w:rsidTr="00BD394A">
        <w:trPr>
          <w:trHeight w:hRule="exact" w:val="593"/>
        </w:trPr>
        <w:tc>
          <w:tcPr>
            <w:tcW w:w="2449" w:type="dxa"/>
          </w:tcPr>
          <w:p w14:paraId="2C36BF83" w14:textId="77777777" w:rsidR="00E3169B" w:rsidRPr="00623268" w:rsidRDefault="00E3169B" w:rsidP="00BD394A">
            <w:pPr>
              <w:tabs>
                <w:tab w:val="right" w:pos="319"/>
              </w:tabs>
              <w:spacing w:before="240" w:line="48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60" w:type="dxa"/>
          </w:tcPr>
          <w:p w14:paraId="4B5DD344" w14:textId="77777777" w:rsidR="00E3169B" w:rsidRPr="00623268" w:rsidRDefault="00E3169B" w:rsidP="00BD394A">
            <w:pPr>
              <w:tabs>
                <w:tab w:val="right" w:pos="319"/>
              </w:tabs>
              <w:spacing w:before="240" w:line="36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090" w:type="dxa"/>
          </w:tcPr>
          <w:p w14:paraId="697EA6E6" w14:textId="77777777" w:rsidR="00E3169B" w:rsidRPr="00623268" w:rsidRDefault="00E3169B" w:rsidP="00BD394A">
            <w:pPr>
              <w:tabs>
                <w:tab w:val="right" w:pos="319"/>
              </w:tabs>
              <w:spacing w:before="240" w:line="360" w:lineRule="auto"/>
              <w:ind w:right="570"/>
              <w:rPr>
                <w:rFonts w:cs="Arial"/>
                <w:sz w:val="22"/>
                <w:szCs w:val="22"/>
                <w:rtl/>
                <w:lang w:eastAsia="en-US"/>
              </w:rPr>
            </w:pPr>
          </w:p>
        </w:tc>
      </w:tr>
    </w:tbl>
    <w:p w14:paraId="3607D58A" w14:textId="77777777" w:rsidR="00E3169B" w:rsidRPr="00623268" w:rsidRDefault="00E3169B" w:rsidP="00E3169B">
      <w:pPr>
        <w:rPr>
          <w:rFonts w:ascii="Arial" w:hAnsi="Arial" w:cs="Arial"/>
          <w:b/>
          <w:bCs/>
          <w:sz w:val="22"/>
          <w:szCs w:val="22"/>
          <w:rtl/>
        </w:rPr>
      </w:pPr>
    </w:p>
    <w:p w14:paraId="6597CE85" w14:textId="77777777" w:rsidR="00E3169B" w:rsidRPr="00623268" w:rsidRDefault="00E3169B" w:rsidP="00E3169B">
      <w:pPr>
        <w:ind w:left="84"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>חתימה</w:t>
      </w:r>
      <w:r w:rsidRPr="00623268">
        <w:rPr>
          <w:rFonts w:ascii="Arial" w:hAnsi="Arial" w:cs="Arial"/>
          <w:b/>
          <w:bCs/>
          <w:sz w:val="22"/>
          <w:szCs w:val="22"/>
          <w:rtl/>
        </w:rPr>
        <w:t>:</w:t>
      </w:r>
      <w:r w:rsidRPr="00623268">
        <w:rPr>
          <w:rFonts w:ascii="Arial" w:hAnsi="Arial" w:cs="Arial" w:hint="cs"/>
          <w:sz w:val="22"/>
          <w:szCs w:val="22"/>
          <w:rtl/>
        </w:rPr>
        <w:t xml:space="preserve">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                                                    </w:t>
      </w:r>
      <w:r w:rsidRPr="00623268">
        <w:rPr>
          <w:rFonts w:ascii="Arial" w:hAnsi="Arial" w:cs="Arial" w:hint="cs"/>
          <w:b/>
          <w:bCs/>
          <w:sz w:val="22"/>
          <w:szCs w:val="22"/>
          <w:rtl/>
        </w:rPr>
        <w:t>תאריך:</w:t>
      </w:r>
    </w:p>
    <w:tbl>
      <w:tblPr>
        <w:tblStyle w:val="af2"/>
        <w:bidiVisual/>
        <w:tblW w:w="0" w:type="auto"/>
        <w:tblInd w:w="510" w:type="dxa"/>
        <w:tblLook w:val="04A0" w:firstRow="1" w:lastRow="0" w:firstColumn="1" w:lastColumn="0" w:noHBand="0" w:noVBand="1"/>
      </w:tblPr>
      <w:tblGrid>
        <w:gridCol w:w="4385"/>
        <w:gridCol w:w="4385"/>
      </w:tblGrid>
      <w:tr w:rsidR="00E3169B" w14:paraId="2527B8E4" w14:textId="77777777" w:rsidTr="00BD394A">
        <w:trPr>
          <w:trHeight w:val="412"/>
        </w:trPr>
        <w:tc>
          <w:tcPr>
            <w:tcW w:w="4385" w:type="dxa"/>
          </w:tcPr>
          <w:p w14:paraId="0BDAB7C9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  <w:tc>
          <w:tcPr>
            <w:tcW w:w="4385" w:type="dxa"/>
          </w:tcPr>
          <w:p w14:paraId="60C949F9" w14:textId="77777777" w:rsidR="00E3169B" w:rsidRDefault="00E3169B" w:rsidP="00BD394A">
            <w:pPr>
              <w:tabs>
                <w:tab w:val="left" w:pos="5223"/>
              </w:tabs>
              <w:spacing w:line="360" w:lineRule="auto"/>
              <w:rPr>
                <w:rFonts w:cs="Arial"/>
                <w:sz w:val="22"/>
                <w:szCs w:val="22"/>
                <w:rtl/>
              </w:rPr>
            </w:pPr>
          </w:p>
        </w:tc>
      </w:tr>
    </w:tbl>
    <w:p w14:paraId="7FECB7B9" w14:textId="77777777" w:rsidR="00E3169B" w:rsidRDefault="00E3169B" w:rsidP="00E3169B">
      <w:pPr>
        <w:pStyle w:val="1"/>
        <w:spacing w:before="120"/>
        <w:rPr>
          <w:sz w:val="22"/>
          <w:szCs w:val="22"/>
          <w:rtl/>
          <w:lang w:eastAsia="en-US"/>
        </w:rPr>
      </w:pPr>
    </w:p>
    <w:p w14:paraId="4738A83D" w14:textId="55C95604" w:rsidR="00E3169B" w:rsidRPr="00591510" w:rsidRDefault="00E3169B" w:rsidP="00E3169B">
      <w:pPr>
        <w:spacing w:before="240" w:line="360" w:lineRule="auto"/>
        <w:ind w:left="423" w:right="570"/>
        <w:rPr>
          <w:rFonts w:asciiTheme="minorBidi" w:hAnsiTheme="minorBidi" w:cstheme="minorBidi"/>
          <w:sz w:val="22"/>
          <w:szCs w:val="22"/>
          <w:lang w:eastAsia="en-US"/>
        </w:rPr>
      </w:pPr>
    </w:p>
    <w:p w14:paraId="20056268" w14:textId="742B3E73" w:rsidR="00CE4399" w:rsidRPr="00591510" w:rsidRDefault="00CE4399" w:rsidP="00CE4399">
      <w:pPr>
        <w:pStyle w:val="4"/>
        <w:jc w:val="center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lang w:eastAsia="en-US"/>
        </w:rPr>
        <w:lastRenderedPageBreak/>
        <w:t xml:space="preserve"> </w:t>
      </w:r>
    </w:p>
    <w:p w14:paraId="099CFA90" w14:textId="77777777" w:rsidR="008B4B2A" w:rsidRPr="000F6FC2" w:rsidRDefault="008B4B2A" w:rsidP="008B4B2A">
      <w:pPr>
        <w:pStyle w:val="1"/>
        <w:spacing w:before="120"/>
        <w:ind w:left="59"/>
        <w:rPr>
          <w:rFonts w:asciiTheme="minorBidi" w:hAnsiTheme="minorBidi" w:cstheme="minorBidi"/>
          <w:sz w:val="24"/>
          <w:rtl/>
          <w:lang w:eastAsia="en-US"/>
        </w:rPr>
      </w:pPr>
      <w:bookmarkStart w:id="3" w:name="_חלק_ב':_תקצירים_1"/>
      <w:bookmarkEnd w:id="3"/>
      <w:r w:rsidRPr="000F6FC2">
        <w:rPr>
          <w:rFonts w:asciiTheme="minorBidi" w:hAnsiTheme="minorBidi" w:cstheme="minorBidi"/>
          <w:sz w:val="24"/>
          <w:rtl/>
          <w:lang w:eastAsia="en-US"/>
        </w:rPr>
        <w:t>חלק ב': תקצירים</w:t>
      </w:r>
    </w:p>
    <w:p w14:paraId="6645246D" w14:textId="77777777" w:rsidR="008B4B2A" w:rsidRPr="00591510" w:rsidRDefault="008B4B2A" w:rsidP="008B4B2A">
      <w:pPr>
        <w:pStyle w:val="1"/>
        <w:spacing w:before="120"/>
        <w:ind w:left="59"/>
        <w:rPr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14:paraId="059359B2" w14:textId="1242D122" w:rsidR="008D6235" w:rsidRPr="00591510" w:rsidRDefault="008B4B2A" w:rsidP="00591510">
      <w:pPr>
        <w:tabs>
          <w:tab w:val="right" w:pos="507"/>
        </w:tabs>
        <w:spacing w:before="240"/>
        <w:ind w:left="59" w:right="570" w:hanging="201"/>
        <w:jc w:val="both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הוראות לכתיבת התקצירים</w:t>
      </w:r>
      <w:r w:rsidR="008D6235" w:rsidRPr="00591510">
        <w:rPr>
          <w:rFonts w:asciiTheme="minorBidi" w:hAnsiTheme="minorBidi" w:cstheme="minorBidi"/>
          <w:sz w:val="22"/>
          <w:szCs w:val="22"/>
          <w:rtl/>
        </w:rPr>
        <w:t>:</w:t>
      </w:r>
    </w:p>
    <w:p w14:paraId="00E4AAF4" w14:textId="785AF9DC" w:rsidR="008D6235" w:rsidRPr="00591510" w:rsidRDefault="008D6235" w:rsidP="00263E36">
      <w:pPr>
        <w:numPr>
          <w:ilvl w:val="0"/>
          <w:numId w:val="16"/>
        </w:numPr>
        <w:tabs>
          <w:tab w:val="right" w:pos="507"/>
        </w:tabs>
        <w:spacing w:before="240"/>
        <w:ind w:left="707" w:right="570" w:hanging="288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יש לכתוב תקציר </w:t>
      </w:r>
      <w:r w:rsidR="00263E36" w:rsidRPr="00591510">
        <w:rPr>
          <w:rFonts w:asciiTheme="minorBidi" w:hAnsiTheme="minorBidi" w:cstheme="minorBidi"/>
          <w:b/>
          <w:bCs/>
          <w:sz w:val="22"/>
          <w:szCs w:val="22"/>
          <w:rtl/>
        </w:rPr>
        <w:t>בעברית ו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</w:rPr>
        <w:t>באנגלית</w:t>
      </w:r>
      <w:r w:rsidRPr="00591510">
        <w:rPr>
          <w:rFonts w:asciiTheme="minorBidi" w:hAnsiTheme="minorBidi" w:cstheme="minorBidi"/>
          <w:sz w:val="22"/>
          <w:szCs w:val="22"/>
          <w:rtl/>
        </w:rPr>
        <w:t>.</w:t>
      </w:r>
    </w:p>
    <w:p w14:paraId="5F7F0956" w14:textId="77777777" w:rsidR="008D6235" w:rsidRPr="00591510" w:rsidRDefault="007D0C9C" w:rsidP="00B218F7">
      <w:pPr>
        <w:numPr>
          <w:ilvl w:val="0"/>
          <w:numId w:val="16"/>
        </w:numPr>
        <w:tabs>
          <w:tab w:val="right" w:pos="507"/>
        </w:tabs>
        <w:spacing w:before="240"/>
        <w:ind w:left="707" w:right="570" w:hanging="288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אורך התקציר בעברית לא יעלה על 350</w:t>
      </w:r>
      <w:r w:rsidR="008D6235" w:rsidRPr="00591510">
        <w:rPr>
          <w:rFonts w:asciiTheme="minorBidi" w:hAnsiTheme="minorBidi" w:cstheme="minorBidi"/>
          <w:sz w:val="22"/>
          <w:szCs w:val="22"/>
          <w:rtl/>
        </w:rPr>
        <w:t xml:space="preserve"> מילים ובאנגלית – </w:t>
      </w:r>
      <w:r w:rsidRPr="00591510">
        <w:rPr>
          <w:rFonts w:asciiTheme="minorBidi" w:hAnsiTheme="minorBidi" w:cstheme="minorBidi"/>
          <w:sz w:val="22"/>
          <w:szCs w:val="22"/>
          <w:rtl/>
        </w:rPr>
        <w:t>400</w:t>
      </w:r>
      <w:r w:rsidR="008D6235" w:rsidRPr="00591510">
        <w:rPr>
          <w:rFonts w:asciiTheme="minorBidi" w:hAnsiTheme="minorBidi" w:cstheme="minorBidi"/>
          <w:sz w:val="22"/>
          <w:szCs w:val="22"/>
          <w:rtl/>
        </w:rPr>
        <w:t xml:space="preserve"> מיל</w:t>
      </w:r>
      <w:r w:rsidR="00AE4C0A" w:rsidRPr="00591510">
        <w:rPr>
          <w:rFonts w:asciiTheme="minorBidi" w:hAnsiTheme="minorBidi" w:cstheme="minorBidi"/>
          <w:sz w:val="22"/>
          <w:szCs w:val="22"/>
          <w:rtl/>
        </w:rPr>
        <w:t>ים</w:t>
      </w:r>
      <w:r w:rsidR="008D6235" w:rsidRPr="00591510">
        <w:rPr>
          <w:rFonts w:asciiTheme="minorBidi" w:hAnsiTheme="minorBidi" w:cstheme="minorBidi"/>
          <w:sz w:val="22"/>
          <w:szCs w:val="22"/>
          <w:rtl/>
        </w:rPr>
        <w:t xml:space="preserve">. </w:t>
      </w:r>
    </w:p>
    <w:p w14:paraId="010B49C8" w14:textId="5AE9A616" w:rsidR="00263E36" w:rsidRPr="00591510" w:rsidRDefault="00263E36" w:rsidP="003430F3">
      <w:pPr>
        <w:numPr>
          <w:ilvl w:val="0"/>
          <w:numId w:val="19"/>
        </w:numPr>
        <w:tabs>
          <w:tab w:val="right" w:pos="507"/>
        </w:tabs>
        <w:spacing w:line="276" w:lineRule="auto"/>
        <w:ind w:left="707" w:right="573" w:firstLine="0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יש לכתוב את </w:t>
      </w:r>
      <w:r w:rsidR="000830FC" w:rsidRPr="00591510">
        <w:rPr>
          <w:rFonts w:asciiTheme="minorBidi" w:hAnsiTheme="minorBidi" w:cstheme="minorBidi"/>
          <w:sz w:val="22"/>
          <w:szCs w:val="22"/>
          <w:rtl/>
        </w:rPr>
        <w:t xml:space="preserve">התקצירים בתוך המסגרות </w:t>
      </w:r>
      <w:r w:rsidRPr="00591510">
        <w:rPr>
          <w:rFonts w:asciiTheme="minorBidi" w:hAnsiTheme="minorBidi" w:cstheme="minorBidi"/>
          <w:sz w:val="22"/>
          <w:szCs w:val="22"/>
          <w:rtl/>
        </w:rPr>
        <w:t>המיועדות לכך בהמשך תור שימוש בגופן</w:t>
      </w:r>
      <w:r w:rsidRPr="00591510">
        <w:rPr>
          <w:rFonts w:asciiTheme="minorBidi" w:hAnsiTheme="minorBidi" w:cstheme="minorBidi"/>
          <w:sz w:val="22"/>
          <w:szCs w:val="22"/>
        </w:rPr>
        <w:t xml:space="preserve">Arial 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גודל</w:t>
      </w:r>
      <w:r w:rsidRPr="00591510">
        <w:rPr>
          <w:rFonts w:asciiTheme="minorBidi" w:hAnsiTheme="minorBidi" w:cstheme="minorBidi"/>
          <w:sz w:val="22"/>
          <w:szCs w:val="22"/>
        </w:rPr>
        <w:t>1</w:t>
      </w:r>
      <w:r w:rsidR="003430F3">
        <w:rPr>
          <w:rFonts w:asciiTheme="minorBidi" w:hAnsiTheme="minorBidi" w:cstheme="minorBidi"/>
          <w:sz w:val="22"/>
          <w:szCs w:val="22"/>
        </w:rPr>
        <w:t>1</w:t>
      </w:r>
      <w:r w:rsidRPr="00591510">
        <w:rPr>
          <w:rFonts w:asciiTheme="minorBidi" w:hAnsiTheme="minorBidi" w:cstheme="minorBidi"/>
          <w:sz w:val="22"/>
          <w:szCs w:val="22"/>
        </w:rPr>
        <w:t xml:space="preserve"> 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ומרווח של 1.0 בין השורות.</w:t>
      </w:r>
    </w:p>
    <w:p w14:paraId="5A57D554" w14:textId="77777777" w:rsidR="00E64A93" w:rsidRPr="00591510" w:rsidRDefault="00E64A93" w:rsidP="0092409D">
      <w:pPr>
        <w:numPr>
          <w:ilvl w:val="0"/>
          <w:numId w:val="16"/>
        </w:numPr>
        <w:tabs>
          <w:tab w:val="right" w:pos="507"/>
        </w:tabs>
        <w:spacing w:before="240" w:line="360" w:lineRule="auto"/>
        <w:ind w:left="707" w:right="570" w:hanging="288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התקציר</w:t>
      </w:r>
      <w:r w:rsidR="00792829" w:rsidRPr="00591510">
        <w:rPr>
          <w:rFonts w:asciiTheme="minorBidi" w:hAnsiTheme="minorBidi" w:cstheme="minorBidi"/>
          <w:sz w:val="22"/>
          <w:szCs w:val="22"/>
          <w:rtl/>
        </w:rPr>
        <w:t xml:space="preserve">ים בשתי השפות </w:t>
      </w:r>
      <w:r w:rsidRPr="00591510">
        <w:rPr>
          <w:rFonts w:asciiTheme="minorBidi" w:hAnsiTheme="minorBidi" w:cstheme="minorBidi"/>
          <w:sz w:val="22"/>
          <w:szCs w:val="22"/>
          <w:rtl/>
        </w:rPr>
        <w:t>יכלל</w:t>
      </w:r>
      <w:r w:rsidR="00792829" w:rsidRPr="00591510">
        <w:rPr>
          <w:rFonts w:asciiTheme="minorBidi" w:hAnsiTheme="minorBidi" w:cstheme="minorBidi"/>
          <w:sz w:val="22"/>
          <w:szCs w:val="22"/>
          <w:rtl/>
        </w:rPr>
        <w:t>ו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את 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</w:rPr>
        <w:t>כ</w:t>
      </w:r>
      <w:r w:rsidR="00B218F7" w:rsidRPr="00591510">
        <w:rPr>
          <w:rFonts w:asciiTheme="minorBidi" w:hAnsiTheme="minorBidi" w:cstheme="minorBidi"/>
          <w:b/>
          <w:bCs/>
          <w:sz w:val="22"/>
          <w:szCs w:val="22"/>
          <w:rtl/>
        </w:rPr>
        <w:t>ל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591510">
        <w:rPr>
          <w:rFonts w:asciiTheme="minorBidi" w:hAnsiTheme="minorBidi" w:cstheme="minorBidi"/>
          <w:sz w:val="22"/>
          <w:szCs w:val="22"/>
          <w:rtl/>
        </w:rPr>
        <w:t>הסעיפים הבאים:</w:t>
      </w:r>
    </w:p>
    <w:p w14:paraId="769FD2DA" w14:textId="77777777" w:rsidR="00E64A93" w:rsidRPr="00591510" w:rsidRDefault="009537B4" w:rsidP="0092409D">
      <w:pPr>
        <w:numPr>
          <w:ilvl w:val="1"/>
          <w:numId w:val="16"/>
        </w:numPr>
        <w:tabs>
          <w:tab w:val="right" w:pos="507"/>
        </w:tabs>
        <w:spacing w:line="360" w:lineRule="auto"/>
        <w:ind w:left="707" w:right="-2268" w:firstLine="80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רקע מדעי</w:t>
      </w:r>
      <w:r w:rsidR="00815A9C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815A9C" w:rsidRPr="00591510">
        <w:rPr>
          <w:rFonts w:asciiTheme="minorBidi" w:hAnsiTheme="minorBidi" w:cstheme="minorBidi"/>
          <w:sz w:val="22"/>
          <w:szCs w:val="22"/>
          <w:rtl/>
        </w:rPr>
        <w:t xml:space="preserve">– </w:t>
      </w:r>
      <w:r w:rsidRPr="00591510">
        <w:rPr>
          <w:rFonts w:asciiTheme="minorBidi" w:hAnsiTheme="minorBidi" w:cstheme="minorBidi"/>
          <w:sz w:val="22"/>
          <w:szCs w:val="22"/>
        </w:rPr>
        <w:t xml:space="preserve">Scientific </w:t>
      </w:r>
      <w:r w:rsidR="00815A9C" w:rsidRPr="00591510">
        <w:rPr>
          <w:rFonts w:asciiTheme="minorBidi" w:hAnsiTheme="minorBidi" w:cstheme="minorBidi"/>
          <w:sz w:val="22"/>
          <w:szCs w:val="22"/>
        </w:rPr>
        <w:t>b</w:t>
      </w:r>
      <w:r w:rsidRPr="00591510">
        <w:rPr>
          <w:rFonts w:asciiTheme="minorBidi" w:hAnsiTheme="minorBidi" w:cstheme="minorBidi"/>
          <w:sz w:val="22"/>
          <w:szCs w:val="22"/>
        </w:rPr>
        <w:t>ackground</w:t>
      </w:r>
      <w:r w:rsidR="008562FA" w:rsidRPr="00591510">
        <w:rPr>
          <w:rFonts w:asciiTheme="minorBidi" w:hAnsiTheme="minorBidi" w:cstheme="minorBidi"/>
          <w:sz w:val="22"/>
          <w:szCs w:val="22"/>
        </w:rPr>
        <w:t xml:space="preserve"> </w:t>
      </w:r>
      <w:r w:rsidR="00E9231B" w:rsidRPr="00591510">
        <w:rPr>
          <w:rFonts w:asciiTheme="minorBidi" w:hAnsiTheme="minorBidi" w:cstheme="minorBidi"/>
          <w:sz w:val="22"/>
          <w:szCs w:val="22"/>
          <w:rtl/>
        </w:rPr>
        <w:t xml:space="preserve"> (שלא יעלה על 80 מילים).</w:t>
      </w:r>
    </w:p>
    <w:p w14:paraId="6C68DF24" w14:textId="77777777" w:rsidR="009537B4" w:rsidRPr="00591510" w:rsidRDefault="009537B4" w:rsidP="0092409D">
      <w:pPr>
        <w:numPr>
          <w:ilvl w:val="1"/>
          <w:numId w:val="16"/>
        </w:numPr>
        <w:tabs>
          <w:tab w:val="right" w:pos="507"/>
        </w:tabs>
        <w:spacing w:line="360" w:lineRule="auto"/>
        <w:ind w:left="707" w:right="573" w:firstLine="80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מטרות המחקר המוצע</w:t>
      </w:r>
      <w:r w:rsidR="00815A9C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662CE6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815A9C" w:rsidRPr="00591510">
        <w:rPr>
          <w:rFonts w:asciiTheme="minorBidi" w:hAnsiTheme="minorBidi" w:cstheme="minorBidi"/>
          <w:sz w:val="22"/>
          <w:szCs w:val="22"/>
          <w:rtl/>
        </w:rPr>
        <w:t>–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591510">
        <w:rPr>
          <w:rFonts w:asciiTheme="minorBidi" w:hAnsiTheme="minorBidi" w:cstheme="minorBidi"/>
          <w:sz w:val="22"/>
          <w:szCs w:val="22"/>
        </w:rPr>
        <w:t>Objectives</w:t>
      </w:r>
      <w:r w:rsidR="008562FA" w:rsidRPr="00591510">
        <w:rPr>
          <w:rFonts w:asciiTheme="minorBidi" w:hAnsiTheme="minorBidi" w:cstheme="minorBidi"/>
          <w:sz w:val="22"/>
          <w:szCs w:val="22"/>
        </w:rPr>
        <w:t xml:space="preserve"> </w:t>
      </w:r>
    </w:p>
    <w:p w14:paraId="11FC6C2A" w14:textId="331F5A18" w:rsidR="00D6093F" w:rsidRPr="00591510" w:rsidRDefault="00A84718" w:rsidP="00136740">
      <w:pPr>
        <w:numPr>
          <w:ilvl w:val="1"/>
          <w:numId w:val="16"/>
        </w:numPr>
        <w:spacing w:line="360" w:lineRule="auto"/>
        <w:ind w:left="709" w:right="426" w:firstLine="80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שיטות</w:t>
      </w:r>
      <w:r w:rsidR="00263E36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E188A" w:rsidRPr="00591510">
        <w:rPr>
          <w:rFonts w:asciiTheme="minorBidi" w:hAnsiTheme="minorBidi" w:cstheme="minorBidi"/>
          <w:sz w:val="22"/>
          <w:szCs w:val="22"/>
          <w:rtl/>
        </w:rPr>
        <w:t>–</w:t>
      </w:r>
      <w:r w:rsidR="00136740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E188A" w:rsidRPr="00591510">
        <w:rPr>
          <w:rFonts w:asciiTheme="minorBidi" w:hAnsiTheme="minorBidi" w:cstheme="minorBidi"/>
          <w:sz w:val="22"/>
          <w:szCs w:val="22"/>
          <w:rtl/>
        </w:rPr>
        <w:t xml:space="preserve">קריטריונים להכללת המחקרים; הגדרה של ההתערבויות והתוצאים; מקור המידע; </w:t>
      </w:r>
      <w:r w:rsidR="0093538D">
        <w:rPr>
          <w:rFonts w:asciiTheme="minorBidi" w:hAnsiTheme="minorBidi" w:cstheme="minorBidi"/>
          <w:sz w:val="22"/>
          <w:szCs w:val="22"/>
          <w:rtl/>
        </w:rPr>
        <w:br/>
      </w:r>
      <w:r w:rsidR="0093538D">
        <w:rPr>
          <w:rFonts w:asciiTheme="minorBidi" w:hAnsiTheme="minorBidi" w:cstheme="minorBidi" w:hint="cs"/>
          <w:sz w:val="22"/>
          <w:szCs w:val="22"/>
          <w:rtl/>
        </w:rPr>
        <w:t xml:space="preserve">            </w:t>
      </w:r>
      <w:r w:rsidR="00EE188A" w:rsidRPr="00591510">
        <w:rPr>
          <w:rFonts w:asciiTheme="minorBidi" w:hAnsiTheme="minorBidi" w:cstheme="minorBidi"/>
          <w:sz w:val="22"/>
          <w:szCs w:val="22"/>
          <w:rtl/>
        </w:rPr>
        <w:t>התמודדות עם הטרוגניות.</w:t>
      </w:r>
      <w:r w:rsidR="00815A9C" w:rsidRPr="00591510">
        <w:rPr>
          <w:rFonts w:asciiTheme="minorBidi" w:hAnsiTheme="minorBidi" w:cstheme="minorBidi"/>
          <w:sz w:val="22"/>
          <w:szCs w:val="22"/>
        </w:rPr>
        <w:tab/>
      </w:r>
      <w:r w:rsidR="00815A9C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</w:p>
    <w:p w14:paraId="1BCE4E84" w14:textId="77777777" w:rsidR="00672315" w:rsidRPr="00591510" w:rsidRDefault="00D6093F" w:rsidP="0092409D">
      <w:pPr>
        <w:numPr>
          <w:ilvl w:val="1"/>
          <w:numId w:val="16"/>
        </w:numPr>
        <w:tabs>
          <w:tab w:val="right" w:pos="507"/>
        </w:tabs>
        <w:spacing w:line="360" w:lineRule="auto"/>
        <w:ind w:left="1416" w:right="426" w:hanging="643"/>
        <w:jc w:val="both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המלצות אפשריות למקבלי ההחלטות</w:t>
      </w:r>
      <w:r w:rsidR="00672315" w:rsidRPr="00591510">
        <w:rPr>
          <w:rFonts w:asciiTheme="minorBidi" w:hAnsiTheme="minorBidi" w:cstheme="minorBidi"/>
          <w:sz w:val="22"/>
          <w:szCs w:val="22"/>
          <w:rtl/>
        </w:rPr>
        <w:t xml:space="preserve">  –  </w:t>
      </w:r>
      <w:r w:rsidR="00672315" w:rsidRPr="00591510">
        <w:rPr>
          <w:rFonts w:asciiTheme="minorBidi" w:hAnsiTheme="minorBidi" w:cstheme="minorBidi"/>
          <w:sz w:val="22"/>
          <w:szCs w:val="22"/>
        </w:rPr>
        <w:t xml:space="preserve">Possible policy recommendations </w:t>
      </w:r>
    </w:p>
    <w:p w14:paraId="54A6EDD3" w14:textId="77777777" w:rsidR="00662CE6" w:rsidRPr="00591510" w:rsidRDefault="00662CE6" w:rsidP="00662CE6">
      <w:pPr>
        <w:tabs>
          <w:tab w:val="right" w:pos="507"/>
        </w:tabs>
        <w:spacing w:line="360" w:lineRule="auto"/>
        <w:ind w:left="1135" w:right="573"/>
        <w:jc w:val="both"/>
        <w:rPr>
          <w:rFonts w:asciiTheme="minorBidi" w:hAnsiTheme="minorBidi" w:cstheme="minorBidi"/>
          <w:sz w:val="22"/>
          <w:szCs w:val="22"/>
        </w:rPr>
      </w:pPr>
    </w:p>
    <w:p w14:paraId="33C1AD88" w14:textId="01EA0FED" w:rsidR="008F2DF5" w:rsidRPr="00591510" w:rsidRDefault="008B4B2A" w:rsidP="004F52BA">
      <w:pPr>
        <w:pStyle w:val="1"/>
        <w:spacing w:before="120"/>
        <w:ind w:left="59"/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 w:val="0"/>
          <w:bCs w:val="0"/>
          <w:color w:val="FF0000"/>
          <w:sz w:val="22"/>
          <w:szCs w:val="22"/>
          <w:u w:val="single"/>
          <w:rtl/>
        </w:rPr>
        <w:br w:type="page"/>
      </w:r>
    </w:p>
    <w:p w14:paraId="282B1645" w14:textId="387A443F" w:rsidR="004A18DE" w:rsidRPr="00591510" w:rsidRDefault="004A18DE" w:rsidP="000B6765">
      <w:pPr>
        <w:pStyle w:val="Heading22"/>
        <w:numPr>
          <w:ilvl w:val="0"/>
          <w:numId w:val="0"/>
        </w:numPr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lastRenderedPageBreak/>
        <w:t>כותרת מלאה של הצעת המחקר (עברית</w:t>
      </w:r>
      <w:r w:rsidR="00200469" w:rsidRPr="00591510">
        <w:rPr>
          <w:rFonts w:asciiTheme="minorBidi" w:hAnsiTheme="minorBidi" w:cstheme="minorBidi"/>
          <w:sz w:val="22"/>
          <w:szCs w:val="22"/>
          <w:rtl/>
        </w:rPr>
        <w:t>)</w:t>
      </w:r>
    </w:p>
    <w:tbl>
      <w:tblPr>
        <w:bidiVisual/>
        <w:tblW w:w="0" w:type="auto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1"/>
      </w:tblGrid>
      <w:tr w:rsidR="00A754B0" w:rsidRPr="00591510" w14:paraId="43CF4E4E" w14:textId="77777777">
        <w:trPr>
          <w:trHeight w:val="607"/>
        </w:trPr>
        <w:tc>
          <w:tcPr>
            <w:tcW w:w="9251" w:type="dxa"/>
          </w:tcPr>
          <w:p w14:paraId="18022312" w14:textId="77777777" w:rsidR="00A754B0" w:rsidRPr="00591510" w:rsidRDefault="00A754B0" w:rsidP="00CD0ED7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25082063" w14:textId="77777777" w:rsidR="00CD0ED7" w:rsidRPr="00591510" w:rsidRDefault="00CD0ED7" w:rsidP="00CD0ED7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02FBE619" w14:textId="77777777" w:rsidR="0056766F" w:rsidRPr="00591510" w:rsidRDefault="0056766F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4B705CE" w14:textId="6301A3E2" w:rsidR="004A18DE" w:rsidRPr="00591510" w:rsidRDefault="008B6ACD" w:rsidP="000B6765">
      <w:pPr>
        <w:pStyle w:val="Heading22"/>
        <w:numPr>
          <w:ilvl w:val="0"/>
          <w:numId w:val="0"/>
        </w:numPr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שם </w:t>
      </w:r>
      <w:r w:rsidR="00A754B0" w:rsidRPr="00591510">
        <w:rPr>
          <w:rFonts w:asciiTheme="minorBidi" w:hAnsiTheme="minorBidi" w:cstheme="minorBidi"/>
          <w:sz w:val="22"/>
          <w:szCs w:val="22"/>
          <w:rtl/>
        </w:rPr>
        <w:t>החוקר האחראי ומקום עבודתו</w:t>
      </w:r>
      <w:r w:rsidR="004A18DE"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4E7147" w:rsidRPr="00591510">
        <w:rPr>
          <w:rFonts w:asciiTheme="minorBidi" w:hAnsiTheme="minorBidi" w:cstheme="minorBidi"/>
          <w:sz w:val="22"/>
          <w:szCs w:val="22"/>
          <w:rtl/>
        </w:rPr>
        <w:t>(מוסד ומחלקה)</w:t>
      </w:r>
    </w:p>
    <w:tbl>
      <w:tblPr>
        <w:bidiVisual/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1"/>
      </w:tblGrid>
      <w:tr w:rsidR="00A754B0" w:rsidRPr="00591510" w14:paraId="11DF9B81" w14:textId="77777777" w:rsidTr="007F4BC8">
        <w:tc>
          <w:tcPr>
            <w:tcW w:w="9161" w:type="dxa"/>
          </w:tcPr>
          <w:p w14:paraId="4C667692" w14:textId="77777777" w:rsidR="00A754B0" w:rsidRPr="00591510" w:rsidRDefault="00A754B0" w:rsidP="00DF3362">
            <w:pPr>
              <w:pStyle w:val="Heading22"/>
              <w:numPr>
                <w:ilvl w:val="0"/>
                <w:numId w:val="0"/>
              </w:numPr>
              <w:ind w:left="171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20BB2AB4" w14:textId="549DBFE5" w:rsidR="007F4BC8" w:rsidRPr="00591510" w:rsidRDefault="007F4BC8" w:rsidP="000B6765">
      <w:pPr>
        <w:pStyle w:val="Heading22"/>
        <w:numPr>
          <w:ilvl w:val="0"/>
          <w:numId w:val="0"/>
        </w:numPr>
        <w:spacing w:line="480" w:lineRule="auto"/>
        <w:ind w:left="425" w:hanging="283"/>
        <w:jc w:val="left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7621215" wp14:editId="749A5496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5807075" cy="323850"/>
                <wp:effectExtent l="0" t="0" r="22225" b="19050"/>
                <wp:wrapNone/>
                <wp:docPr id="41" name="מלבן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7075" cy="3238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A8F79" id="מלבן 41" o:spid="_x0000_s1026" style="position:absolute;left:0;text-align:left;margin-left:0;margin-top:25.85pt;width:457.25pt;height:25.5pt;z-index:251683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" fillcolor="white [3201]" strokecolor="#7f7f7f [1612]">
                <w10:wrap anchorx="margin"/>
              </v:rect>
            </w:pict>
          </mc:Fallback>
        </mc:AlternateContent>
      </w:r>
      <w:r w:rsidR="0093538D">
        <w:rPr>
          <w:rFonts w:asciiTheme="minorBidi" w:hAnsiTheme="minorBidi" w:cstheme="minorBidi"/>
          <w:sz w:val="22"/>
          <w:szCs w:val="22"/>
          <w:rtl/>
        </w:rPr>
        <w:t>חמש מילות מפתח</w:t>
      </w:r>
    </w:p>
    <w:p w14:paraId="4A5D5CE2" w14:textId="77777777" w:rsidR="006926F3" w:rsidRPr="00591510" w:rsidRDefault="006926F3">
      <w:pPr>
        <w:rPr>
          <w:rFonts w:asciiTheme="minorBidi" w:hAnsiTheme="minorBidi" w:cstheme="minorBidi"/>
          <w:sz w:val="22"/>
          <w:szCs w:val="22"/>
          <w:u w:val="single"/>
          <w:lang w:eastAsia="en-US"/>
        </w:rPr>
      </w:pPr>
    </w:p>
    <w:p w14:paraId="430F8B2D" w14:textId="08CD6AD4" w:rsidR="00591510" w:rsidRPr="00591510" w:rsidRDefault="00591510" w:rsidP="00591510">
      <w:pPr>
        <w:rPr>
          <w:rFonts w:asciiTheme="minorBidi" w:hAnsiTheme="minorBidi" w:cstheme="minorBidi"/>
          <w:sz w:val="22"/>
          <w:szCs w:val="22"/>
          <w:rtl/>
        </w:rPr>
      </w:pPr>
    </w:p>
    <w:p w14:paraId="7AC12CB4" w14:textId="4FD2810B" w:rsidR="004A18DE" w:rsidRDefault="004A18DE" w:rsidP="000B6765">
      <w:pPr>
        <w:pStyle w:val="Heading22"/>
        <w:numPr>
          <w:ilvl w:val="0"/>
          <w:numId w:val="0"/>
        </w:numPr>
        <w:ind w:left="142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תקציר</w:t>
      </w:r>
    </w:p>
    <w:tbl>
      <w:tblPr>
        <w:tblStyle w:val="af2"/>
        <w:bidiVisual/>
        <w:tblW w:w="0" w:type="auto"/>
        <w:tblInd w:w="142" w:type="dxa"/>
        <w:tblLook w:val="04A0" w:firstRow="1" w:lastRow="0" w:firstColumn="1" w:lastColumn="0" w:noHBand="0" w:noVBand="1"/>
      </w:tblPr>
      <w:tblGrid>
        <w:gridCol w:w="9204"/>
      </w:tblGrid>
      <w:tr w:rsidR="00A660D0" w14:paraId="220F9DE7" w14:textId="77777777" w:rsidTr="00A660D0">
        <w:tc>
          <w:tcPr>
            <w:tcW w:w="9346" w:type="dxa"/>
          </w:tcPr>
          <w:p w14:paraId="6E424693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6EA6B278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81899DF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3624E414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5BD9D09D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740679CE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7C8BEAAB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239419EA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5656E1C2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75CF9DCB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2A22D08A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341122BC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5CC790D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352DA739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00CF0CB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7696C322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4C978D17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AF5C4AB" w14:textId="77777777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447D052" w14:textId="021B5654" w:rsidR="00A660D0" w:rsidRDefault="00A660D0" w:rsidP="000B6765">
            <w:pPr>
              <w:pStyle w:val="Heading22"/>
              <w:numPr>
                <w:ilvl w:val="0"/>
                <w:numId w:val="0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59AD5F62" w14:textId="77777777" w:rsidR="00A660D0" w:rsidRPr="00591510" w:rsidRDefault="00A660D0" w:rsidP="000B6765">
      <w:pPr>
        <w:pStyle w:val="Heading22"/>
        <w:numPr>
          <w:ilvl w:val="0"/>
          <w:numId w:val="0"/>
        </w:numPr>
        <w:ind w:left="142"/>
        <w:rPr>
          <w:rFonts w:asciiTheme="minorBidi" w:hAnsiTheme="minorBidi" w:cstheme="minorBidi"/>
          <w:sz w:val="22"/>
          <w:szCs w:val="22"/>
          <w:rtl/>
        </w:rPr>
      </w:pPr>
    </w:p>
    <w:p w14:paraId="3B001761" w14:textId="29CB07B9" w:rsidR="00204870" w:rsidRPr="00591510" w:rsidRDefault="00204870" w:rsidP="00204870">
      <w:pPr>
        <w:ind w:left="360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5F1D0948" w14:textId="24E9E970" w:rsidR="00D82554" w:rsidRPr="00591510" w:rsidRDefault="00D82554" w:rsidP="000B6765">
      <w:pPr>
        <w:pStyle w:val="Heading22"/>
        <w:numPr>
          <w:ilvl w:val="0"/>
          <w:numId w:val="0"/>
        </w:numPr>
        <w:bidi w:val="0"/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</w:rPr>
        <w:lastRenderedPageBreak/>
        <w:t>Complete title of research proposal</w:t>
      </w:r>
      <w:r w:rsidR="00A660D0">
        <w:rPr>
          <w:rFonts w:asciiTheme="minorBidi" w:hAnsiTheme="minorBidi" w:cstheme="minorBidi"/>
          <w:sz w:val="22"/>
          <w:szCs w:val="22"/>
        </w:rPr>
        <w:t xml:space="preserve"> (in English)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0"/>
      </w:tblGrid>
      <w:tr w:rsidR="00D82554" w:rsidRPr="00591510" w14:paraId="69A5A88B" w14:textId="77777777">
        <w:tc>
          <w:tcPr>
            <w:tcW w:w="9253" w:type="dxa"/>
          </w:tcPr>
          <w:p w14:paraId="77F9E612" w14:textId="77777777" w:rsidR="00D82554" w:rsidRPr="00591510" w:rsidRDefault="00D82554" w:rsidP="00CD0ED7">
            <w:pPr>
              <w:spacing w:line="360" w:lineRule="auto"/>
              <w:ind w:right="570"/>
              <w:jc w:val="both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48FC355A" w14:textId="77777777" w:rsidR="00D82554" w:rsidRPr="00591510" w:rsidRDefault="00D82554" w:rsidP="00DF3362">
            <w:pPr>
              <w:bidi w:val="0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  <w:p w14:paraId="0E979E6E" w14:textId="77777777" w:rsidR="00D82554" w:rsidRPr="00591510" w:rsidRDefault="00D82554" w:rsidP="00DF3362">
            <w:pPr>
              <w:bidi w:val="0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</w:tbl>
    <w:p w14:paraId="0EDE0BEF" w14:textId="77777777" w:rsidR="009B5CF5" w:rsidRPr="00591510" w:rsidRDefault="009B5CF5" w:rsidP="000B6765">
      <w:pPr>
        <w:pStyle w:val="Heading22"/>
        <w:numPr>
          <w:ilvl w:val="0"/>
          <w:numId w:val="0"/>
        </w:numPr>
        <w:bidi w:val="0"/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</w:rPr>
        <w:t>Principal investigator</w:t>
      </w:r>
      <w:r w:rsidR="00C0688E" w:rsidRPr="00591510">
        <w:rPr>
          <w:rFonts w:asciiTheme="minorBidi" w:hAnsiTheme="minorBidi" w:cstheme="minorBidi"/>
          <w:sz w:val="22"/>
          <w:szCs w:val="22"/>
        </w:rPr>
        <w:t xml:space="preserve"> (full name and affiliation)</w:t>
      </w:r>
    </w:p>
    <w:tbl>
      <w:tblPr>
        <w:tblW w:w="925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3"/>
      </w:tblGrid>
      <w:tr w:rsidR="0066279D" w:rsidRPr="00591510" w14:paraId="034AC764" w14:textId="77777777">
        <w:tc>
          <w:tcPr>
            <w:tcW w:w="9253" w:type="dxa"/>
          </w:tcPr>
          <w:p w14:paraId="777C8A7D" w14:textId="77777777" w:rsidR="0066279D" w:rsidRPr="00591510" w:rsidRDefault="0066279D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7FD9E63A" w14:textId="77777777" w:rsidR="0066279D" w:rsidRPr="00591510" w:rsidRDefault="0066279D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656232FC" w14:textId="77777777" w:rsidR="0066279D" w:rsidRPr="00591510" w:rsidRDefault="0066279D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16F0866" w14:textId="153A5C0C" w:rsidR="007F4BC8" w:rsidRPr="00591510" w:rsidRDefault="0052028E" w:rsidP="000B6765">
      <w:pPr>
        <w:pStyle w:val="Heading22"/>
        <w:numPr>
          <w:ilvl w:val="0"/>
          <w:numId w:val="0"/>
        </w:numPr>
        <w:bidi w:val="0"/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3B020E3" wp14:editId="5CF3BAEB">
                <wp:simplePos x="0" y="0"/>
                <wp:positionH relativeFrom="margin">
                  <wp:align>right</wp:align>
                </wp:positionH>
                <wp:positionV relativeFrom="paragraph">
                  <wp:posOffset>313690</wp:posOffset>
                </wp:positionV>
                <wp:extent cx="5835650" cy="257175"/>
                <wp:effectExtent l="0" t="0" r="12700" b="28575"/>
                <wp:wrapNone/>
                <wp:docPr id="42" name="מלבן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0" cy="2571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34CDA" id="מלבן 42" o:spid="_x0000_s1026" style="position:absolute;left:0;text-align:left;margin-left:408.3pt;margin-top:24.7pt;width:459.5pt;height:20.25pt;z-index:25168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" fillcolor="white [3201]" strokecolor="#7f7f7f [1612]">
                <w10:wrap anchorx="margin"/>
              </v:rect>
            </w:pict>
          </mc:Fallback>
        </mc:AlternateContent>
      </w:r>
      <w:r w:rsidR="0093538D">
        <w:rPr>
          <w:rFonts w:asciiTheme="minorBidi" w:hAnsiTheme="minorBidi" w:cstheme="minorBidi"/>
          <w:sz w:val="22"/>
          <w:szCs w:val="22"/>
        </w:rPr>
        <w:t>Five key words</w:t>
      </w:r>
    </w:p>
    <w:p w14:paraId="2258445A" w14:textId="77777777" w:rsidR="007F4BC8" w:rsidRPr="00591510" w:rsidRDefault="007F4BC8" w:rsidP="007F4BC8">
      <w:pPr>
        <w:pStyle w:val="Heading22"/>
        <w:numPr>
          <w:ilvl w:val="0"/>
          <w:numId w:val="0"/>
        </w:numPr>
        <w:bidi w:val="0"/>
        <w:ind w:left="570"/>
        <w:rPr>
          <w:rFonts w:asciiTheme="minorBidi" w:hAnsiTheme="minorBidi" w:cstheme="minorBidi"/>
          <w:sz w:val="22"/>
          <w:szCs w:val="22"/>
          <w:rtl/>
        </w:rPr>
      </w:pPr>
    </w:p>
    <w:p w14:paraId="529C309B" w14:textId="0C4082BE" w:rsidR="00357B80" w:rsidRPr="00591510" w:rsidRDefault="00C0688E" w:rsidP="000B6765">
      <w:pPr>
        <w:pStyle w:val="Heading22"/>
        <w:numPr>
          <w:ilvl w:val="0"/>
          <w:numId w:val="0"/>
        </w:numPr>
        <w:bidi w:val="0"/>
        <w:ind w:left="570" w:hanging="428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</w:rPr>
        <w:t xml:space="preserve">Abstract </w:t>
      </w:r>
    </w:p>
    <w:p w14:paraId="4D018F89" w14:textId="77777777" w:rsidR="004D6C2B" w:rsidRPr="00591510" w:rsidRDefault="004D6C2B" w:rsidP="004D6C2B">
      <w:pPr>
        <w:bidi w:val="0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0"/>
      </w:tblGrid>
      <w:tr w:rsidR="004D6C2B" w:rsidRPr="00591510" w14:paraId="286F1CA7" w14:textId="77777777">
        <w:trPr>
          <w:trHeight w:val="9496"/>
        </w:trPr>
        <w:tc>
          <w:tcPr>
            <w:tcW w:w="9239" w:type="dxa"/>
          </w:tcPr>
          <w:p w14:paraId="4FEC63D1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ABE3C17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2F141F2A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1FC5BCF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95AEDF7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7067E76E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5D266AD5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25DD6198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8F5D37E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49BF695B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4F39A711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71CB1D4D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183002EB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04ECB33D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07A4D1AD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590C9B42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53AD22C5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41BB9B5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26B01BF0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4D2C8F18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417A5B71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0E12E215" w14:textId="77777777" w:rsidR="00D17AFC" w:rsidRPr="00591510" w:rsidRDefault="00D17AFC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057805EA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6887A404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36AC2EA1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0685B607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52A4CE5C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  <w:p w14:paraId="178D7285" w14:textId="77777777" w:rsidR="004D6C2B" w:rsidRPr="00591510" w:rsidRDefault="004D6C2B" w:rsidP="00DF3362">
            <w:pPr>
              <w:bidi w:val="0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A5F861E" w14:textId="77777777" w:rsidR="00591510" w:rsidRDefault="00591510" w:rsidP="00D41111">
      <w:pPr>
        <w:pStyle w:val="1"/>
        <w:spacing w:before="120"/>
        <w:ind w:left="353" w:right="284" w:hanging="280"/>
        <w:rPr>
          <w:rFonts w:asciiTheme="minorBidi" w:hAnsiTheme="minorBidi" w:cstheme="minorBidi"/>
          <w:sz w:val="22"/>
          <w:szCs w:val="22"/>
          <w:rtl/>
          <w:lang w:eastAsia="en-US"/>
        </w:rPr>
      </w:pPr>
      <w:bookmarkStart w:id="4" w:name="_חלק_ג':_תכנית_המחקר_-_תאור_מפורט"/>
      <w:bookmarkStart w:id="5" w:name="_חלק_ג':_תכנית"/>
      <w:bookmarkEnd w:id="4"/>
      <w:bookmarkEnd w:id="5"/>
    </w:p>
    <w:p w14:paraId="4011BFA9" w14:textId="07B448F5" w:rsidR="004A18DE" w:rsidRPr="000F6FC2" w:rsidRDefault="004A18DE" w:rsidP="00D41111">
      <w:pPr>
        <w:pStyle w:val="1"/>
        <w:spacing w:before="120"/>
        <w:ind w:left="353" w:right="284" w:hanging="280"/>
        <w:rPr>
          <w:rFonts w:asciiTheme="minorBidi" w:hAnsiTheme="minorBidi" w:cstheme="minorBidi"/>
          <w:sz w:val="24"/>
          <w:rtl/>
          <w:lang w:eastAsia="en-US"/>
        </w:rPr>
      </w:pPr>
      <w:r w:rsidRPr="000F6FC2">
        <w:rPr>
          <w:rFonts w:asciiTheme="minorBidi" w:hAnsiTheme="minorBidi" w:cstheme="minorBidi"/>
          <w:sz w:val="24"/>
          <w:rtl/>
          <w:lang w:eastAsia="en-US"/>
        </w:rPr>
        <w:t xml:space="preserve">חלק ג': </w:t>
      </w:r>
      <w:proofErr w:type="spellStart"/>
      <w:r w:rsidRPr="000F6FC2">
        <w:rPr>
          <w:rFonts w:asciiTheme="minorBidi" w:hAnsiTheme="minorBidi" w:cstheme="minorBidi"/>
          <w:sz w:val="24"/>
          <w:rtl/>
          <w:lang w:eastAsia="en-US"/>
        </w:rPr>
        <w:t>ת</w:t>
      </w:r>
      <w:r w:rsidR="00A46171" w:rsidRPr="000F6FC2">
        <w:rPr>
          <w:rFonts w:asciiTheme="minorBidi" w:hAnsiTheme="minorBidi" w:cstheme="minorBidi"/>
          <w:sz w:val="24"/>
          <w:rtl/>
          <w:lang w:eastAsia="en-US"/>
        </w:rPr>
        <w:t>ו</w:t>
      </w:r>
      <w:r w:rsidRPr="000F6FC2">
        <w:rPr>
          <w:rFonts w:asciiTheme="minorBidi" w:hAnsiTheme="minorBidi" w:cstheme="minorBidi"/>
          <w:sz w:val="24"/>
          <w:rtl/>
          <w:lang w:eastAsia="en-US"/>
        </w:rPr>
        <w:t>כנית</w:t>
      </w:r>
      <w:proofErr w:type="spellEnd"/>
      <w:r w:rsidRPr="000F6FC2">
        <w:rPr>
          <w:rFonts w:asciiTheme="minorBidi" w:hAnsiTheme="minorBidi" w:cstheme="minorBidi"/>
          <w:sz w:val="24"/>
          <w:rtl/>
          <w:lang w:eastAsia="en-US"/>
        </w:rPr>
        <w:t xml:space="preserve"> המחקר - ת</w:t>
      </w:r>
      <w:r w:rsidR="00A46171" w:rsidRPr="000F6FC2">
        <w:rPr>
          <w:rFonts w:asciiTheme="minorBidi" w:hAnsiTheme="minorBidi" w:cstheme="minorBidi"/>
          <w:sz w:val="24"/>
          <w:rtl/>
          <w:lang w:eastAsia="en-US"/>
        </w:rPr>
        <w:t>י</w:t>
      </w:r>
      <w:r w:rsidRPr="000F6FC2">
        <w:rPr>
          <w:rFonts w:asciiTheme="minorBidi" w:hAnsiTheme="minorBidi" w:cstheme="minorBidi"/>
          <w:sz w:val="24"/>
          <w:rtl/>
          <w:lang w:eastAsia="en-US"/>
        </w:rPr>
        <w:t xml:space="preserve">אור מפורט </w:t>
      </w:r>
    </w:p>
    <w:p w14:paraId="03F28C31" w14:textId="77777777" w:rsidR="004A18DE" w:rsidRPr="00591510" w:rsidRDefault="004A18DE" w:rsidP="00591510">
      <w:pPr>
        <w:ind w:left="353" w:right="284" w:hanging="280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D7C16E3" w14:textId="46F6C3A7" w:rsidR="00B86563" w:rsidRPr="00591510" w:rsidRDefault="004A18DE" w:rsidP="00591510">
      <w:pPr>
        <w:spacing w:line="360" w:lineRule="auto"/>
        <w:ind w:left="140" w:right="284" w:firstLine="3"/>
        <w:jc w:val="both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יש להתייחס </w:t>
      </w:r>
      <w:r w:rsidR="00E760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לכל אחד</w:t>
      </w:r>
      <w:r w:rsidR="00E76099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מן ה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סעיפים המפורטים להלן ולהשתמש ב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כותרות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המודגשות</w:t>
      </w:r>
      <w:r w:rsidR="007143F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ככותרות </w:t>
      </w:r>
      <w:r w:rsidR="00F56B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משנה. </w:t>
      </w:r>
    </w:p>
    <w:p w14:paraId="69F401D2" w14:textId="65AB11C5" w:rsidR="004A18DE" w:rsidRPr="00591510" w:rsidRDefault="004A18DE" w:rsidP="00591510">
      <w:pPr>
        <w:pStyle w:val="af6"/>
        <w:numPr>
          <w:ilvl w:val="0"/>
          <w:numId w:val="1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הרקע המדעי</w:t>
      </w:r>
      <w:r w:rsidR="00E76099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: </w:t>
      </w:r>
      <w:r w:rsidR="00FD5974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סקירת ספרות, הידע הקיים בנושא</w:t>
      </w:r>
      <w:r w:rsidR="00E9231B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, מה הצורך במחקר הנוכחי</w:t>
      </w:r>
      <w:r w:rsidR="00BD5D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(</w:t>
      </w:r>
      <w:r w:rsidR="00BD5D22" w:rsidRPr="00591510">
        <w:rPr>
          <w:rFonts w:asciiTheme="minorBidi" w:hAnsiTheme="minorBidi" w:cstheme="minorBidi"/>
          <w:sz w:val="22"/>
          <w:szCs w:val="22"/>
          <w:lang w:eastAsia="en-US"/>
        </w:rPr>
        <w:t>call for action</w:t>
      </w:r>
      <w:r w:rsidR="002C79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)</w:t>
      </w:r>
      <w:r w:rsidR="00EE188A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: אנא השתמשו במושגים דומים ל - </w:t>
      </w:r>
      <w:r w:rsidR="00EE188A" w:rsidRPr="00591510">
        <w:rPr>
          <w:rFonts w:asciiTheme="minorBidi" w:hAnsiTheme="minorBidi" w:cstheme="minorBidi"/>
          <w:sz w:val="22"/>
          <w:szCs w:val="22"/>
          <w:lang w:eastAsia="en-US"/>
        </w:rPr>
        <w:t>PICO</w:t>
      </w:r>
      <w:r w:rsidR="002C79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50F6C5C1" w14:textId="0EFC738D" w:rsidR="00915C7E" w:rsidRPr="00591510" w:rsidRDefault="004A18DE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מטרות המחקר</w:t>
      </w:r>
      <w:r w:rsidR="00451C1B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: </w:t>
      </w:r>
      <w:r w:rsidR="00451C1B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הפרידו בין המטרה הראשית למטרות משנה ממוקדות, </w:t>
      </w:r>
      <w:r w:rsidR="004F7547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שישתקפו בשיטות. </w:t>
      </w:r>
    </w:p>
    <w:p w14:paraId="6C7F55C3" w14:textId="26BB63E2" w:rsidR="00451C1B" w:rsidRPr="00591510" w:rsidRDefault="004A18DE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השיטה ות</w:t>
      </w:r>
      <w:r w:rsidR="00A46171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ו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כנית הביצוע:</w:t>
      </w:r>
      <w:r w:rsidR="00C12FC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EE188A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אנא כללו את כל הסעיפים הבאים:</w:t>
      </w:r>
    </w:p>
    <w:p w14:paraId="3ECADB2E" w14:textId="77777777" w:rsidR="00A4444F" w:rsidRPr="00591510" w:rsidRDefault="00EE188A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proofErr w:type="spellStart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קריטריוני</w:t>
      </w:r>
      <w:proofErr w:type="spellEnd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הכללה של המחקרים</w:t>
      </w:r>
      <w:r w:rsidR="00A4444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5F949466" w14:textId="3E44E619" w:rsidR="00EE188A" w:rsidRPr="00591510" w:rsidRDefault="00EE188A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מקורות המידע: מאגרי מידע אלקטרוניים, שיטות להגיע ל'מקורות אפורים" (</w:t>
      </w:r>
      <w:r w:rsidRPr="00591510">
        <w:rPr>
          <w:rFonts w:asciiTheme="minorBidi" w:hAnsiTheme="minorBidi" w:cstheme="minorBidi"/>
          <w:color w:val="222222"/>
          <w:sz w:val="22"/>
          <w:szCs w:val="22"/>
          <w:shd w:val="clear" w:color="auto" w:fill="FFFFFF"/>
        </w:rPr>
        <w:t>grey literature sources</w:t>
      </w:r>
      <w:r w:rsidRPr="00591510">
        <w:rPr>
          <w:rFonts w:asciiTheme="minorBidi" w:hAnsiTheme="minorBidi" w:cstheme="minorBidi"/>
          <w:color w:val="222222"/>
          <w:sz w:val="22"/>
          <w:szCs w:val="22"/>
          <w:shd w:val="clear" w:color="auto" w:fill="FFFFFF"/>
          <w:rtl/>
        </w:rPr>
        <w:t>)</w:t>
      </w:r>
      <w:r w:rsidR="00A4444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, התכתבות עם חוקרים וכדו</w:t>
      </w:r>
      <w:r w:rsidR="0041750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'</w:t>
      </w:r>
      <w:r w:rsidR="00A4444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122E7829" w14:textId="79AF448F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אסטרטגיית החיפוש</w:t>
      </w:r>
    </w:p>
    <w:p w14:paraId="53E62646" w14:textId="3BC83B36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מנגנון ההחלטה להכללת מחקרים והוצאתם</w:t>
      </w:r>
    </w:p>
    <w:p w14:paraId="0B945B5D" w14:textId="2656119A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הגדרת התוצאים</w:t>
      </w:r>
    </w:p>
    <w:p w14:paraId="4EEE04E8" w14:textId="0C0033E2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פירוט כל המידע שישמש לת</w:t>
      </w:r>
      <w:r w:rsidR="00BD394A">
        <w:rPr>
          <w:rFonts w:asciiTheme="minorBidi" w:hAnsiTheme="minorBidi" w:cstheme="minorBidi" w:hint="cs"/>
          <w:sz w:val="22"/>
          <w:szCs w:val="22"/>
          <w:rtl/>
          <w:lang w:eastAsia="en-US"/>
        </w:rPr>
        <w:t>י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אור המחקרים שייכללו.</w:t>
      </w:r>
    </w:p>
    <w:p w14:paraId="05530725" w14:textId="1A451DD1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מה ישמש להערכה של החוזק המתודולוגי של מאמרים, וכיצד תשתמשו בחוזק המתודולוגי לניסוח ההמלצות</w:t>
      </w:r>
    </w:p>
    <w:p w14:paraId="6895A208" w14:textId="72BF5F9B" w:rsidR="00A4444F" w:rsidRPr="00591510" w:rsidRDefault="00A4444F" w:rsidP="00591510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הערכה של הטרוגניות וניסיונות להתמודדות </w:t>
      </w:r>
      <w:proofErr w:type="spellStart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איתה</w:t>
      </w:r>
      <w:proofErr w:type="spellEnd"/>
    </w:p>
    <w:p w14:paraId="49EF3239" w14:textId="4922C12F" w:rsidR="00A4444F" w:rsidRPr="00591510" w:rsidRDefault="00A4444F" w:rsidP="000F6FC2">
      <w:pPr>
        <w:pStyle w:val="af6"/>
        <w:numPr>
          <w:ilvl w:val="0"/>
          <w:numId w:val="25"/>
        </w:numPr>
        <w:spacing w:line="360" w:lineRule="auto"/>
        <w:ind w:right="284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השיטה להערכת חוזק ההמלצות (לדו</w:t>
      </w:r>
      <w:r w:rsidR="000F6FC2">
        <w:rPr>
          <w:rFonts w:asciiTheme="minorBidi" w:hAnsiTheme="minorBidi" w:cstheme="minorBidi" w:hint="cs"/>
          <w:sz w:val="22"/>
          <w:szCs w:val="22"/>
          <w:rtl/>
          <w:lang w:eastAsia="en-US"/>
        </w:rPr>
        <w:t>ג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מה – </w:t>
      </w:r>
      <w:r w:rsidRPr="00591510">
        <w:rPr>
          <w:rFonts w:asciiTheme="minorBidi" w:hAnsiTheme="minorBidi" w:cstheme="minorBidi"/>
          <w:sz w:val="22"/>
          <w:szCs w:val="22"/>
          <w:lang w:eastAsia="en-US"/>
        </w:rPr>
        <w:t>GRADE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).</w:t>
      </w:r>
    </w:p>
    <w:p w14:paraId="596454C4" w14:textId="0EBDD755" w:rsidR="009F2846" w:rsidRPr="00591510" w:rsidRDefault="00AB05BB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חשיבות המחקר: </w:t>
      </w:r>
      <w:r w:rsidR="004B3BF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סעיף זה </w:t>
      </w:r>
      <w:r w:rsidR="004B3BF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יש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להדגיש את מידת החידוש והמקוריות ותוספת הידע</w:t>
      </w:r>
      <w:r w:rsidR="003F285A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;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במיוחד מול מחקרים דומים שבוצעו בארץ ובעולם. יש להצביע על התועלת המ</w:t>
      </w:r>
      <w:r w:rsidR="001724DD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עשי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ת</w:t>
      </w:r>
      <w:r w:rsidR="008115C7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הצפויה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: </w:t>
      </w:r>
      <w:r w:rsidR="0025026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בכלל זה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המלצות אפשריות למקבלי החלטות</w:t>
      </w:r>
      <w:r w:rsidR="0025026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,</w:t>
      </w:r>
      <w:r w:rsidR="00E54F3C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תרומה לגיבוש מדיניות</w:t>
      </w:r>
      <w:r w:rsidR="00BD5D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והדגשת </w:t>
      </w:r>
      <w:proofErr w:type="spellStart"/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הרחוונטיות</w:t>
      </w:r>
      <w:proofErr w:type="spellEnd"/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BD5D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למטרות חוק ב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י</w:t>
      </w:r>
      <w:r w:rsidR="00BD5D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טוח בריאות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ממלכתי</w:t>
      </w:r>
      <w:r w:rsidR="00BD5D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62C4A3EE" w14:textId="0D991BC3" w:rsidR="00A4444F" w:rsidRPr="00591510" w:rsidRDefault="004A18DE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אמצעים העומדים לרשות החוקרים</w:t>
      </w:r>
      <w:r w:rsidR="00C12FC5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: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4B3BF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בסעיף זה יש לפרט את המיומנויות והכלים העומדים לרשות החוקרים בהתאמה להצעת המחקר: </w:t>
      </w:r>
      <w:r w:rsidR="00A4444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ו</w:t>
      </w:r>
      <w:r w:rsidR="004B3BF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מומחיות חברי הצוות</w:t>
      </w:r>
      <w:r w:rsidR="0080423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A4444F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(נצפה שבצוות יהיו חוקרים עם ניסיון מוכח בסקירות מובנות; וחוקרים עם ניסיון בחקר הנושא עצמו).</w:t>
      </w:r>
    </w:p>
    <w:p w14:paraId="6AF37C32" w14:textId="77777777" w:rsidR="007F4BC8" w:rsidRPr="00591510" w:rsidRDefault="004A18DE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רשימת המקורות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(עד </w:t>
      </w:r>
      <w:r w:rsidR="008C533E" w:rsidRPr="00591510">
        <w:rPr>
          <w:rFonts w:asciiTheme="minorBidi" w:hAnsiTheme="minorBidi" w:cstheme="minorBidi"/>
          <w:sz w:val="22"/>
          <w:szCs w:val="22"/>
          <w:lang w:eastAsia="en-US"/>
        </w:rPr>
        <w:t>30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מקורות).</w:t>
      </w:r>
    </w:p>
    <w:p w14:paraId="59A235FA" w14:textId="66371A29" w:rsidR="00793624" w:rsidRPr="00591510" w:rsidRDefault="007261F4" w:rsidP="00591510">
      <w:pPr>
        <w:numPr>
          <w:ilvl w:val="0"/>
          <w:numId w:val="1"/>
        </w:numPr>
        <w:spacing w:line="360" w:lineRule="auto"/>
        <w:ind w:left="353" w:right="284" w:hanging="280"/>
        <w:jc w:val="both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פרטים נוספים על המחקר המוצע</w:t>
      </w:r>
      <w:r w:rsidR="006947AB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: </w:t>
      </w:r>
      <w:r w:rsidR="006947AB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בסעיף זה יש לפרט האם המחקר המוצע בחלקו או כולו נתמך בעבר או בהווה ע"י מקורות אחרים (ראה גם סעיף </w:t>
      </w:r>
      <w:r w:rsidR="00F32BDD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5</w:t>
      </w:r>
      <w:r w:rsidR="006947AB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בחלק </w:t>
      </w:r>
      <w:r w:rsidR="006F0A5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ו</w:t>
      </w:r>
      <w:r w:rsidR="0001686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' - התקציב המבוקש). המכון יהיה ר</w:t>
      </w:r>
      <w:r w:rsidR="000A473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שאי</w:t>
      </w:r>
      <w:r w:rsidR="0001686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לבקש הצגת חוזים עם הממ</w:t>
      </w:r>
      <w:r w:rsidR="00471FE8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</w:t>
      </w:r>
      <w:r w:rsidR="00016861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נים הנוספים במחקר אם ההצעה הנוכחית מתייחסת</w:t>
      </w:r>
      <w:r w:rsidR="006F0A55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 </w:t>
      </w:r>
      <w:r w:rsidR="006F0A5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לחלק ממחקר רחב יותר.</w:t>
      </w:r>
    </w:p>
    <w:p w14:paraId="299E7A85" w14:textId="669E1540" w:rsidR="004A18DE" w:rsidRPr="00591510" w:rsidRDefault="004A18DE" w:rsidP="00591510">
      <w:pPr>
        <w:spacing w:line="360" w:lineRule="auto"/>
        <w:ind w:left="157" w:hanging="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לתשומת לב: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</w:p>
    <w:p w14:paraId="3FCEFAFC" w14:textId="2C4D29DE" w:rsidR="00643C65" w:rsidRPr="00591510" w:rsidRDefault="004A18DE" w:rsidP="00591510">
      <w:pPr>
        <w:numPr>
          <w:ilvl w:val="0"/>
          <w:numId w:val="2"/>
        </w:numPr>
        <w:tabs>
          <w:tab w:val="clear" w:pos="648"/>
          <w:tab w:val="num" w:pos="368"/>
        </w:tabs>
        <w:spacing w:line="360" w:lineRule="auto"/>
        <w:ind w:left="157" w:right="0" w:hanging="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הפירוט של סעיפים 1 </w:t>
      </w:r>
      <w:r w:rsidRPr="00591510">
        <w:rPr>
          <w:rFonts w:asciiTheme="minorBidi" w:hAnsiTheme="minorBidi" w:cstheme="minorBidi"/>
          <w:sz w:val="22"/>
          <w:szCs w:val="22"/>
          <w:lang w:eastAsia="en-US"/>
        </w:rPr>
        <w:t>–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5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: </w:t>
      </w:r>
      <w:r w:rsidR="00643C65" w:rsidRPr="00591510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eastAsia="en-US"/>
        </w:rPr>
        <w:t>לא יעלה על</w:t>
      </w:r>
      <w:r w:rsidR="00643C65"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 xml:space="preserve"> </w:t>
      </w:r>
      <w:r w:rsidR="008C533E" w:rsidRPr="00591510">
        <w:rPr>
          <w:rFonts w:asciiTheme="minorBidi" w:hAnsiTheme="minorBidi" w:cstheme="minorBidi"/>
          <w:b/>
          <w:bCs/>
          <w:sz w:val="22"/>
          <w:szCs w:val="22"/>
          <w:u w:val="single"/>
          <w:lang w:eastAsia="en-US"/>
        </w:rPr>
        <w:t>16</w:t>
      </w:r>
      <w:r w:rsidR="00643C65" w:rsidRPr="00591510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eastAsia="en-US"/>
        </w:rPr>
        <w:t xml:space="preserve"> עמודים 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(כולל תרשימים ולוחות); הפירוט של סעיף 1    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/>
        <w:t xml:space="preserve">      (רקע) לא יעלה </w:t>
      </w:r>
      <w:r w:rsidR="00643C65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על שני עמודים</w:t>
      </w:r>
      <w:r w:rsidR="00643C65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6F2B8BC3" w14:textId="5E9B69E6" w:rsidR="004A18DE" w:rsidRPr="00591510" w:rsidRDefault="003420A9" w:rsidP="00591510">
      <w:pPr>
        <w:numPr>
          <w:ilvl w:val="0"/>
          <w:numId w:val="2"/>
        </w:numPr>
        <w:tabs>
          <w:tab w:val="clear" w:pos="648"/>
          <w:tab w:val="num" w:pos="368"/>
        </w:tabs>
        <w:spacing w:line="360" w:lineRule="auto"/>
        <w:ind w:left="157" w:right="0" w:hanging="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חלק ג' </w:t>
      </w:r>
      <w:r w:rsidR="004A18D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יש להגיש 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במסמך</w:t>
      </w:r>
      <w:r w:rsidR="004A18D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בפורמט </w:t>
      </w:r>
      <w:r w:rsidR="001724DD" w:rsidRPr="00591510">
        <w:rPr>
          <w:rFonts w:asciiTheme="minorBidi" w:hAnsiTheme="minorBidi" w:cstheme="minorBidi"/>
          <w:sz w:val="22"/>
          <w:szCs w:val="22"/>
          <w:lang w:eastAsia="en-US"/>
        </w:rPr>
        <w:t>WORD</w:t>
      </w:r>
      <w:r w:rsidR="004A18D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471FE8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עם ה</w:t>
      </w:r>
      <w:r w:rsidR="004A18D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מאפיינים הבאים:</w:t>
      </w:r>
    </w:p>
    <w:p w14:paraId="749DAA08" w14:textId="270FA0DD" w:rsidR="004A18DE" w:rsidRPr="00591510" w:rsidRDefault="004A18DE" w:rsidP="00591510">
      <w:pPr>
        <w:numPr>
          <w:ilvl w:val="0"/>
          <w:numId w:val="5"/>
        </w:numPr>
        <w:tabs>
          <w:tab w:val="clear" w:pos="720"/>
          <w:tab w:val="num" w:pos="661"/>
        </w:tabs>
        <w:spacing w:line="360" w:lineRule="auto"/>
        <w:ind w:left="535" w:right="0" w:hanging="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גופן: </w:t>
      </w:r>
      <w:r w:rsidR="007F4BC8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11,</w:t>
      </w:r>
      <w:r w:rsidR="007F4BC8" w:rsidRPr="00591510">
        <w:rPr>
          <w:rFonts w:asciiTheme="minorBidi" w:hAnsiTheme="minorBidi" w:cstheme="minorBidi"/>
          <w:sz w:val="22"/>
          <w:szCs w:val="22"/>
          <w:lang w:eastAsia="en-US"/>
        </w:rPr>
        <w:t xml:space="preserve"> Arial </w:t>
      </w:r>
    </w:p>
    <w:p w14:paraId="5F90DEEE" w14:textId="77777777" w:rsidR="004A18DE" w:rsidRPr="00591510" w:rsidRDefault="004A18DE" w:rsidP="00591510">
      <w:pPr>
        <w:numPr>
          <w:ilvl w:val="0"/>
          <w:numId w:val="5"/>
        </w:numPr>
        <w:tabs>
          <w:tab w:val="clear" w:pos="720"/>
          <w:tab w:val="num" w:pos="661"/>
        </w:tabs>
        <w:spacing w:line="360" w:lineRule="auto"/>
        <w:ind w:left="535" w:right="0" w:hanging="84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מרווח בין שורות </w:t>
      </w:r>
      <w:r w:rsidRPr="00591510">
        <w:rPr>
          <w:rFonts w:asciiTheme="minorBidi" w:hAnsiTheme="minorBidi" w:cstheme="minorBidi"/>
          <w:sz w:val="22"/>
          <w:szCs w:val="22"/>
          <w:lang w:eastAsia="en-US"/>
        </w:rPr>
        <w:t>–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1.5</w:t>
      </w:r>
    </w:p>
    <w:p w14:paraId="679D9304" w14:textId="5B5C14A0" w:rsidR="00355C0A" w:rsidRPr="00591510" w:rsidRDefault="00C65822" w:rsidP="00355C0A">
      <w:pPr>
        <w:spacing w:line="360" w:lineRule="auto"/>
        <w:ind w:right="360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 w:type="page"/>
      </w:r>
    </w:p>
    <w:p w14:paraId="231DF98A" w14:textId="27A6071A" w:rsidR="00FF4D70" w:rsidRPr="000F6FC2" w:rsidRDefault="00FF4D70" w:rsidP="00263E36">
      <w:pPr>
        <w:pStyle w:val="1"/>
        <w:spacing w:before="120"/>
        <w:ind w:left="73"/>
        <w:rPr>
          <w:rFonts w:asciiTheme="minorBidi" w:hAnsiTheme="minorBidi" w:cstheme="minorBidi"/>
          <w:sz w:val="24"/>
          <w:rtl/>
          <w:lang w:eastAsia="en-US"/>
        </w:rPr>
      </w:pPr>
      <w:bookmarkStart w:id="6" w:name="_חלק_ד':_פרטים_על_עבודות_מחקר_נוספות"/>
      <w:bookmarkStart w:id="7" w:name="_חלק_ד':_לוח"/>
      <w:bookmarkEnd w:id="6"/>
      <w:bookmarkEnd w:id="7"/>
      <w:r w:rsidRPr="000F6FC2">
        <w:rPr>
          <w:rFonts w:asciiTheme="minorBidi" w:hAnsiTheme="minorBidi" w:cstheme="minorBidi"/>
          <w:sz w:val="24"/>
          <w:rtl/>
          <w:lang w:eastAsia="en-US"/>
        </w:rPr>
        <w:lastRenderedPageBreak/>
        <w:t xml:space="preserve">חלק ד': לוח זמנים על פי שלבי </w:t>
      </w:r>
      <w:r w:rsidR="00263E36" w:rsidRPr="000F6FC2">
        <w:rPr>
          <w:rFonts w:asciiTheme="minorBidi" w:hAnsiTheme="minorBidi" w:cstheme="minorBidi"/>
          <w:sz w:val="24"/>
          <w:rtl/>
          <w:lang w:eastAsia="en-US"/>
        </w:rPr>
        <w:t>המחקר</w:t>
      </w:r>
    </w:p>
    <w:p w14:paraId="6815CD2A" w14:textId="77777777" w:rsidR="00E71E32" w:rsidRPr="00591510" w:rsidRDefault="00E71E32" w:rsidP="00E71E32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276CBB9F" w14:textId="4B94FDBA" w:rsidR="00FF4D70" w:rsidRPr="00591510" w:rsidRDefault="00FF4D70" w:rsidP="00FF4D70">
      <w:pPr>
        <w:ind w:left="73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יש לפרט </w:t>
      </w:r>
      <w:r w:rsidR="007D5FF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את שלבי העבודה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בלוח שלהלן </w:t>
      </w:r>
      <w:r w:rsidR="007D5FF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(בחודשים ע"פ סדר רץ , אין צורך בתאריכים)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וכן בתרשים </w:t>
      </w:r>
      <w:proofErr w:type="spellStart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גאנט</w:t>
      </w:r>
      <w:proofErr w:type="spellEnd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שדוגמה ממנו מצורפת בעמוד הבא</w:t>
      </w:r>
      <w:r w:rsidR="0041762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5664E2C2" w14:textId="796A3F96" w:rsidR="009F53B5" w:rsidRPr="00591510" w:rsidRDefault="009F53B5" w:rsidP="00FF4D70">
      <w:pPr>
        <w:ind w:left="73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24DB1C6D" w14:textId="77777777" w:rsidR="00FF4D70" w:rsidRPr="00591510" w:rsidRDefault="00FF4D70" w:rsidP="00FF4D70">
      <w:pPr>
        <w:spacing w:line="120" w:lineRule="auto"/>
        <w:ind w:left="73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eastAsia="en-US"/>
        </w:rPr>
      </w:pPr>
    </w:p>
    <w:p w14:paraId="04DE49FB" w14:textId="77777777" w:rsidR="00FF4D70" w:rsidRPr="00591510" w:rsidRDefault="00FF4D70" w:rsidP="007F4BC8">
      <w:pPr>
        <w:pStyle w:val="Heading22"/>
        <w:numPr>
          <w:ilvl w:val="0"/>
          <w:numId w:val="12"/>
        </w:numPr>
        <w:tabs>
          <w:tab w:val="clear" w:pos="570"/>
          <w:tab w:val="num" w:pos="627"/>
        </w:tabs>
        <w:spacing w:line="276" w:lineRule="auto"/>
        <w:ind w:left="643"/>
        <w:rPr>
          <w:rFonts w:asciiTheme="minorBidi" w:hAnsiTheme="minorBidi" w:cstheme="minorBidi"/>
          <w:sz w:val="22"/>
          <w:szCs w:val="22"/>
        </w:rPr>
      </w:pPr>
      <w:proofErr w:type="spellStart"/>
      <w:r w:rsidRPr="00591510">
        <w:rPr>
          <w:rFonts w:asciiTheme="minorBidi" w:hAnsiTheme="minorBidi" w:cstheme="minorBidi"/>
          <w:sz w:val="22"/>
          <w:szCs w:val="22"/>
          <w:rtl/>
        </w:rPr>
        <w:t>תוכנית</w:t>
      </w:r>
      <w:proofErr w:type="spellEnd"/>
      <w:r w:rsidRPr="00591510">
        <w:rPr>
          <w:rFonts w:asciiTheme="minorBidi" w:hAnsiTheme="minorBidi" w:cstheme="minorBidi"/>
          <w:sz w:val="22"/>
          <w:szCs w:val="22"/>
          <w:rtl/>
        </w:rPr>
        <w:t xml:space="preserve"> העבודה </w:t>
      </w:r>
      <w:proofErr w:type="spellStart"/>
      <w:r w:rsidRPr="00591510">
        <w:rPr>
          <w:rFonts w:asciiTheme="minorBidi" w:hAnsiTheme="minorBidi" w:cstheme="minorBidi"/>
          <w:sz w:val="22"/>
          <w:szCs w:val="22"/>
          <w:rtl/>
        </w:rPr>
        <w:t>ולו"ז</w:t>
      </w:r>
      <w:proofErr w:type="spellEnd"/>
    </w:p>
    <w:p w14:paraId="5EC8E77E" w14:textId="77777777" w:rsidR="00FF4D70" w:rsidRPr="00591510" w:rsidRDefault="00FF4D70" w:rsidP="00FF4D70">
      <w:pPr>
        <w:spacing w:line="120" w:lineRule="auto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tbl>
      <w:tblPr>
        <w:bidiVisual/>
        <w:tblW w:w="9225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844"/>
        <w:gridCol w:w="882"/>
        <w:gridCol w:w="850"/>
        <w:gridCol w:w="2117"/>
      </w:tblGrid>
      <w:tr w:rsidR="00FF4D70" w:rsidRPr="00591510" w14:paraId="0B221233" w14:textId="77777777" w:rsidTr="00250124">
        <w:trPr>
          <w:cantSplit/>
        </w:trPr>
        <w:tc>
          <w:tcPr>
            <w:tcW w:w="5376" w:type="dxa"/>
            <w:gridSpan w:val="2"/>
            <w:vMerge w:val="restart"/>
          </w:tcPr>
          <w:p w14:paraId="2146E98E" w14:textId="77777777" w:rsidR="004D49BB" w:rsidRPr="004D49BB" w:rsidRDefault="004D49BB" w:rsidP="004D49BB">
            <w:pPr>
              <w:spacing w:before="240"/>
              <w:jc w:val="center"/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4D49BB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>שלבי העבודה</w:t>
            </w:r>
          </w:p>
          <w:p w14:paraId="42CF858B" w14:textId="387AA2B9" w:rsidR="00FF4D70" w:rsidRPr="00591510" w:rsidRDefault="004D49BB" w:rsidP="004D49B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4D49BB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 xml:space="preserve">לפי </w:t>
            </w:r>
            <w:proofErr w:type="spellStart"/>
            <w:r w:rsidRPr="004D49BB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>ת</w:t>
            </w:r>
            <w:r w:rsidRPr="004D49BB">
              <w:rPr>
                <w:rFonts w:cs="Arial" w:hint="cs"/>
                <w:b/>
                <w:bCs/>
                <w:sz w:val="22"/>
                <w:szCs w:val="22"/>
                <w:rtl/>
                <w:lang w:eastAsia="en-US"/>
              </w:rPr>
              <w:t>ו</w:t>
            </w:r>
            <w:r w:rsidRPr="004D49BB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>כנית</w:t>
            </w:r>
            <w:proofErr w:type="spellEnd"/>
            <w:r w:rsidRPr="004D49BB">
              <w:rPr>
                <w:rFonts w:cs="Arial"/>
                <w:b/>
                <w:bCs/>
                <w:sz w:val="22"/>
                <w:szCs w:val="22"/>
                <w:rtl/>
                <w:lang w:eastAsia="en-US"/>
              </w:rPr>
              <w:t xml:space="preserve"> המחקר</w:t>
            </w:r>
          </w:p>
        </w:tc>
        <w:tc>
          <w:tcPr>
            <w:tcW w:w="1732" w:type="dxa"/>
            <w:gridSpan w:val="2"/>
          </w:tcPr>
          <w:p w14:paraId="2E430029" w14:textId="77777777" w:rsidR="00FF4D70" w:rsidRPr="00591510" w:rsidRDefault="00125745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לו"ז מתוכנן</w:t>
            </w: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br/>
              <w:t>(חודשים)</w:t>
            </w:r>
          </w:p>
        </w:tc>
        <w:tc>
          <w:tcPr>
            <w:tcW w:w="2117" w:type="dxa"/>
            <w:vMerge w:val="restart"/>
          </w:tcPr>
          <w:p w14:paraId="5B69F67D" w14:textId="77777777" w:rsidR="00FF4D70" w:rsidRPr="00591510" w:rsidRDefault="00FF4D70" w:rsidP="0092409D">
            <w:pPr>
              <w:spacing w:before="2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מקום הביצוע</w:t>
            </w:r>
          </w:p>
        </w:tc>
      </w:tr>
      <w:tr w:rsidR="00FF4D70" w:rsidRPr="00591510" w14:paraId="7CE7179C" w14:textId="77777777" w:rsidTr="00250124">
        <w:trPr>
          <w:cantSplit/>
        </w:trPr>
        <w:tc>
          <w:tcPr>
            <w:tcW w:w="5376" w:type="dxa"/>
            <w:gridSpan w:val="2"/>
            <w:vMerge/>
          </w:tcPr>
          <w:p w14:paraId="3520DA83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</w:tcPr>
          <w:p w14:paraId="486B9EF8" w14:textId="77777777" w:rsidR="00FF4D70" w:rsidRPr="00250124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התחלה</w:t>
            </w:r>
          </w:p>
        </w:tc>
        <w:tc>
          <w:tcPr>
            <w:tcW w:w="850" w:type="dxa"/>
          </w:tcPr>
          <w:p w14:paraId="63BE5F97" w14:textId="77777777" w:rsidR="00FF4D70" w:rsidRPr="00250124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סיום</w:t>
            </w:r>
          </w:p>
        </w:tc>
        <w:tc>
          <w:tcPr>
            <w:tcW w:w="2117" w:type="dxa"/>
            <w:vMerge/>
          </w:tcPr>
          <w:p w14:paraId="19661959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64D34294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4881C949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1</w:t>
            </w:r>
          </w:p>
          <w:p w14:paraId="3613DB0C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32C739EC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2005CF0E" w14:textId="77777777" w:rsidR="00FF4D70" w:rsidRPr="00591510" w:rsidRDefault="00AE69B5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E50808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0271DA60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28841BFD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17AE2055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2</w:t>
            </w:r>
          </w:p>
          <w:p w14:paraId="0E1B0AF7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3E804E0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5B3ECB32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0616C8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6BA4B36C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59325CCA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6F328629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3</w:t>
            </w:r>
          </w:p>
          <w:p w14:paraId="0051B727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59EC082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4F01370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CA8E99F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7717700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5266D421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7C1EA8E4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4</w:t>
            </w: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3F42282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680BBE7A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5974BC1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3841E123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4B1CAE84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4DE4DCB7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5</w:t>
            </w:r>
          </w:p>
          <w:p w14:paraId="5FF43371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3666638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1104CD9F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050FA3F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3D9D002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210EC100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265FE2F5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6</w:t>
            </w: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4792A52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5FD67BF8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25EB8C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46E3826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24F7F8F8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4E0EE215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7</w:t>
            </w: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2C042B9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370982F8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F23DA3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22334C0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512797C3" w14:textId="77777777" w:rsidTr="00250124">
        <w:trPr>
          <w:cantSplit/>
          <w:trHeight w:val="850"/>
        </w:trPr>
        <w:tc>
          <w:tcPr>
            <w:tcW w:w="532" w:type="dxa"/>
            <w:tcBorders>
              <w:bottom w:val="single" w:sz="4" w:space="0" w:color="auto"/>
            </w:tcBorders>
          </w:tcPr>
          <w:p w14:paraId="5816FF75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8</w:t>
            </w:r>
          </w:p>
          <w:p w14:paraId="055322A5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844" w:type="dxa"/>
            <w:tcBorders>
              <w:bottom w:val="single" w:sz="4" w:space="0" w:color="auto"/>
            </w:tcBorders>
          </w:tcPr>
          <w:p w14:paraId="6164C013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7129723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E0F9599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16EB04E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76F5F41F" w14:textId="77777777" w:rsidR="00FE465F" w:rsidRPr="00591510" w:rsidRDefault="00FE465F" w:rsidP="00FE465F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5AFFDFF5" w14:textId="6A3B2887" w:rsidR="00FF4D70" w:rsidRPr="00591510" w:rsidRDefault="00FF4D70" w:rsidP="00263E36">
      <w:pPr>
        <w:rPr>
          <w:rFonts w:asciiTheme="minorBidi" w:hAnsiTheme="minorBidi" w:cstheme="minorBidi"/>
          <w:sz w:val="22"/>
          <w:szCs w:val="22"/>
          <w:lang w:eastAsia="en-US"/>
        </w:rPr>
      </w:pPr>
    </w:p>
    <w:p w14:paraId="253F91AC" w14:textId="77777777" w:rsidR="00FF4D70" w:rsidRPr="00591510" w:rsidRDefault="00FF4D70" w:rsidP="00FF4D70">
      <w:pPr>
        <w:ind w:left="87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2C43AE5" w14:textId="77777777" w:rsidR="00FF4D70" w:rsidRPr="00591510" w:rsidRDefault="00FF4D70" w:rsidP="00357B80">
      <w:pPr>
        <w:pStyle w:val="1"/>
        <w:spacing w:before="120" w:line="360" w:lineRule="auto"/>
        <w:ind w:left="59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0D141AA4" w14:textId="77777777" w:rsidR="00FF4D70" w:rsidRPr="00591510" w:rsidRDefault="00FF4D70" w:rsidP="007F4BC8">
      <w:pPr>
        <w:pStyle w:val="Heading22"/>
        <w:tabs>
          <w:tab w:val="clear" w:pos="570"/>
          <w:tab w:val="num" w:pos="633"/>
        </w:tabs>
        <w:spacing w:line="276" w:lineRule="auto"/>
        <w:ind w:hanging="483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br w:type="page"/>
      </w:r>
      <w:r w:rsidRPr="00591510">
        <w:rPr>
          <w:rFonts w:asciiTheme="minorBidi" w:hAnsiTheme="minorBidi" w:cstheme="minorBidi"/>
          <w:sz w:val="22"/>
          <w:szCs w:val="22"/>
          <w:rtl/>
        </w:rPr>
        <w:lastRenderedPageBreak/>
        <w:t>הערות והסברים</w:t>
      </w:r>
    </w:p>
    <w:p w14:paraId="574EC8F0" w14:textId="77777777" w:rsidR="00FF4D70" w:rsidRPr="00591510" w:rsidRDefault="00FF4D70" w:rsidP="00FF4D70">
      <w:pPr>
        <w:spacing w:line="120" w:lineRule="auto"/>
        <w:rPr>
          <w:rFonts w:asciiTheme="minorBidi" w:hAnsiTheme="minorBidi" w:cstheme="minorBidi"/>
          <w:b/>
          <w:bCs/>
          <w:sz w:val="22"/>
          <w:szCs w:val="22"/>
          <w:u w:val="single"/>
          <w:lang w:eastAsia="en-US"/>
        </w:rPr>
      </w:pPr>
    </w:p>
    <w:tbl>
      <w:tblPr>
        <w:bidiVisual/>
        <w:tblW w:w="924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4"/>
      </w:tblGrid>
      <w:tr w:rsidR="00FF4D70" w:rsidRPr="00591510" w14:paraId="60A87FF0" w14:textId="77777777">
        <w:tc>
          <w:tcPr>
            <w:tcW w:w="9244" w:type="dxa"/>
          </w:tcPr>
          <w:p w14:paraId="047F845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2B04DFB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750633D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0A005F5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4B56F73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62567B3A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2AC24B2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7AC99391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222F2CA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06D173D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2C56B3A9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15373416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01D5F3B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07F4083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  <w:p w14:paraId="37EB805F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  <w:lang w:eastAsia="en-US"/>
              </w:rPr>
            </w:pPr>
          </w:p>
        </w:tc>
      </w:tr>
    </w:tbl>
    <w:p w14:paraId="3B40F706" w14:textId="77777777" w:rsidR="00FF4D70" w:rsidRPr="00591510" w:rsidRDefault="00FF4D70" w:rsidP="00FF4D70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  <w:lang w:eastAsia="en-US"/>
        </w:rPr>
      </w:pPr>
    </w:p>
    <w:p w14:paraId="1CBC8B4E" w14:textId="687D4CBD" w:rsidR="007F4BC8" w:rsidRPr="00591510" w:rsidRDefault="004D49BB" w:rsidP="007F4BC8">
      <w:pPr>
        <w:pStyle w:val="Heading22"/>
        <w:tabs>
          <w:tab w:val="clear" w:pos="570"/>
          <w:tab w:val="num" w:pos="661"/>
        </w:tabs>
        <w:ind w:hanging="497"/>
        <w:rPr>
          <w:rFonts w:asciiTheme="minorBidi" w:hAnsiTheme="minorBidi" w:cstheme="minorBidi"/>
          <w:sz w:val="22"/>
          <w:szCs w:val="22"/>
          <w:u w:val="single"/>
          <w:rtl/>
        </w:rPr>
      </w:pPr>
      <w:r>
        <w:rPr>
          <w:rFonts w:asciiTheme="minorBidi" w:hAnsiTheme="minorBidi" w:cstheme="minorBidi"/>
          <w:sz w:val="22"/>
          <w:szCs w:val="22"/>
          <w:rtl/>
        </w:rPr>
        <w:t xml:space="preserve">תרשים </w:t>
      </w:r>
      <w:proofErr w:type="spellStart"/>
      <w:r>
        <w:rPr>
          <w:rFonts w:asciiTheme="minorBidi" w:hAnsiTheme="minorBidi" w:cstheme="minorBidi"/>
          <w:sz w:val="22"/>
          <w:szCs w:val="22"/>
          <w:rtl/>
        </w:rPr>
        <w:t>גאנט</w:t>
      </w:r>
      <w:proofErr w:type="spellEnd"/>
      <w:r w:rsidR="00A4444F" w:rsidRPr="00591510">
        <w:rPr>
          <w:rFonts w:asciiTheme="minorBidi" w:hAnsiTheme="minorBidi" w:cstheme="minorBidi"/>
          <w:sz w:val="22"/>
          <w:szCs w:val="22"/>
          <w:rtl/>
        </w:rPr>
        <w:t>:</w:t>
      </w:r>
    </w:p>
    <w:tbl>
      <w:tblPr>
        <w:bidiVisual/>
        <w:tblW w:w="924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3162"/>
        <w:gridCol w:w="1152"/>
        <w:gridCol w:w="547"/>
        <w:gridCol w:w="560"/>
        <w:gridCol w:w="547"/>
        <w:gridCol w:w="545"/>
        <w:gridCol w:w="518"/>
        <w:gridCol w:w="547"/>
        <w:gridCol w:w="521"/>
        <w:gridCol w:w="562"/>
      </w:tblGrid>
      <w:tr w:rsidR="00FF4D70" w:rsidRPr="00591510" w14:paraId="4E84F8FF" w14:textId="77777777" w:rsidTr="00861105">
        <w:trPr>
          <w:cantSplit/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FFD9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מס' </w:t>
            </w:r>
          </w:p>
        </w:tc>
        <w:tc>
          <w:tcPr>
            <w:tcW w:w="171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0C002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תיאור השלב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6F77B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חודשים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vAlign w:val="center"/>
          </w:tcPr>
          <w:p w14:paraId="5251931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1E855FE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vAlign w:val="center"/>
          </w:tcPr>
          <w:p w14:paraId="7DBD0CB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589E971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12</w:t>
            </w:r>
          </w:p>
        </w:tc>
        <w:tc>
          <w:tcPr>
            <w:tcW w:w="280" w:type="pct"/>
            <w:tcBorders>
              <w:bottom w:val="single" w:sz="4" w:space="0" w:color="auto"/>
            </w:tcBorders>
            <w:vAlign w:val="center"/>
          </w:tcPr>
          <w:p w14:paraId="5717EF1A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vAlign w:val="center"/>
          </w:tcPr>
          <w:p w14:paraId="4C3CA1C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18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vAlign w:val="center"/>
          </w:tcPr>
          <w:p w14:paraId="4D17D16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14:paraId="25C9EC8F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24</w:t>
            </w:r>
          </w:p>
        </w:tc>
      </w:tr>
      <w:tr w:rsidR="00FF4D70" w:rsidRPr="00591510" w14:paraId="4991FFDC" w14:textId="77777777" w:rsidTr="00861105">
        <w:trPr>
          <w:trHeight w:hRule="exact" w:val="796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40A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1838" w14:textId="142788A9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015A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877A" w14:textId="222EB9AD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C7C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70BC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8E0C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5394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9D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85CD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F4D70" w:rsidRPr="00591510" w14:paraId="7EFD7326" w14:textId="77777777" w:rsidTr="00861105">
        <w:trPr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7477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AF08" w14:textId="4BB2826D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896B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A61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F58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4431" w14:textId="4CADE6EB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C0DA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35BF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D654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0465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F4D70" w:rsidRPr="00591510" w14:paraId="1DC530F5" w14:textId="77777777" w:rsidTr="00861105">
        <w:trPr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7E8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C9E7" w14:textId="1A4270EF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853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C18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78D6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A24E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47DB" w14:textId="425EC45B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54E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128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EBD6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F4D70" w:rsidRPr="00591510" w14:paraId="4D10D7C9" w14:textId="77777777" w:rsidTr="00861105">
        <w:trPr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F40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A642" w14:textId="01F3326E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F32B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6D26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0AF2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ABF8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42EE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56D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CC95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3CA2" w14:textId="7EE00359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F4D70" w:rsidRPr="00591510" w14:paraId="394BBC6A" w14:textId="77777777" w:rsidTr="00861105">
        <w:trPr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180F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A95A" w14:textId="69E262E0" w:rsidR="00FF4D70" w:rsidRPr="00591510" w:rsidRDefault="00FF4D70" w:rsidP="00103411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BA7C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0A41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5F9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8A70" w14:textId="218B3D36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C161" w14:textId="32D70676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8625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2676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61B8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FF4D70" w:rsidRPr="00591510" w14:paraId="17162755" w14:textId="77777777" w:rsidTr="00103411">
        <w:trPr>
          <w:trHeight w:hRule="exact" w:val="62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0FE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62F1" w14:textId="2CF81F11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96B5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91D1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E6A0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70F4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F89D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6CD0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2FDF" w14:textId="77777777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3C5A" w14:textId="1DA06F12" w:rsidR="00FF4D70" w:rsidRPr="00591510" w:rsidRDefault="00FF4D70" w:rsidP="0092409D">
            <w:pPr>
              <w:pStyle w:val="3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47EFAB2A" w14:textId="77777777" w:rsidR="00C03836" w:rsidRPr="00591510" w:rsidRDefault="00C03836" w:rsidP="00FF4D70">
      <w:pPr>
        <w:pStyle w:val="1"/>
        <w:spacing w:before="120" w:line="360" w:lineRule="auto"/>
        <w:ind w:left="59"/>
        <w:rPr>
          <w:rFonts w:asciiTheme="minorBidi" w:hAnsiTheme="minorBidi" w:cstheme="minorBidi"/>
          <w:i/>
          <w:iCs/>
          <w:sz w:val="22"/>
          <w:szCs w:val="22"/>
          <w:rtl/>
          <w:lang w:eastAsia="en-US"/>
        </w:rPr>
      </w:pPr>
      <w:bookmarkStart w:id="8" w:name="_חלק_ה':_פרטים"/>
      <w:bookmarkEnd w:id="8"/>
    </w:p>
    <w:p w14:paraId="3BC1DD79" w14:textId="6B10C823" w:rsidR="009F53B5" w:rsidRPr="00591510" w:rsidRDefault="009F53B5" w:rsidP="00D92B4E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7DDAE08B" w14:textId="77777777" w:rsidR="009F53B5" w:rsidRPr="00591510" w:rsidRDefault="009F53B5" w:rsidP="00D92B4E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045241DE" w14:textId="6D74EEE2" w:rsidR="004A18DE" w:rsidRPr="00591510" w:rsidRDefault="00FF4D70" w:rsidP="00861105">
      <w:pPr>
        <w:pStyle w:val="1"/>
        <w:spacing w:before="120" w:line="360" w:lineRule="auto"/>
        <w:ind w:left="59"/>
        <w:jc w:val="both"/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i/>
          <w:iCs/>
          <w:sz w:val="22"/>
          <w:szCs w:val="22"/>
          <w:rtl/>
          <w:lang w:eastAsia="en-US"/>
        </w:rPr>
        <w:br w:type="page"/>
      </w:r>
    </w:p>
    <w:p w14:paraId="62B5A3F5" w14:textId="21F73310" w:rsidR="00EC485B" w:rsidRPr="000F6FC2" w:rsidRDefault="00FF4D70" w:rsidP="00861105">
      <w:pPr>
        <w:pStyle w:val="1"/>
        <w:spacing w:before="120"/>
        <w:ind w:left="73"/>
        <w:rPr>
          <w:rFonts w:asciiTheme="minorBidi" w:hAnsiTheme="minorBidi" w:cstheme="minorBidi"/>
          <w:sz w:val="24"/>
          <w:rtl/>
          <w:lang w:eastAsia="en-US"/>
        </w:rPr>
      </w:pPr>
      <w:bookmarkStart w:id="9" w:name="_חלק_ח':_הגדרת_תחום_המחקר_המוצע_ומיל"/>
      <w:bookmarkStart w:id="10" w:name="_חלק_ו':_תקציב"/>
      <w:bookmarkEnd w:id="9"/>
      <w:bookmarkEnd w:id="10"/>
      <w:r w:rsidRPr="000F6FC2">
        <w:rPr>
          <w:rFonts w:asciiTheme="minorBidi" w:hAnsiTheme="minorBidi" w:cstheme="minorBidi"/>
          <w:sz w:val="24"/>
          <w:rtl/>
          <w:lang w:eastAsia="en-US"/>
        </w:rPr>
        <w:lastRenderedPageBreak/>
        <w:t xml:space="preserve">חלק </w:t>
      </w:r>
      <w:r w:rsidR="00861105" w:rsidRPr="000F6FC2">
        <w:rPr>
          <w:rFonts w:asciiTheme="minorBidi" w:hAnsiTheme="minorBidi" w:cstheme="minorBidi"/>
          <w:sz w:val="24"/>
          <w:rtl/>
          <w:lang w:eastAsia="en-US"/>
        </w:rPr>
        <w:t>ה</w:t>
      </w:r>
      <w:r w:rsidRPr="000F6FC2">
        <w:rPr>
          <w:rFonts w:asciiTheme="minorBidi" w:hAnsiTheme="minorBidi" w:cstheme="minorBidi"/>
          <w:sz w:val="24"/>
          <w:rtl/>
          <w:lang w:eastAsia="en-US"/>
        </w:rPr>
        <w:t xml:space="preserve">': תקציב מבוקש </w:t>
      </w:r>
      <w:r w:rsidR="00E71E32" w:rsidRPr="000F6FC2">
        <w:rPr>
          <w:rFonts w:asciiTheme="minorBidi" w:hAnsiTheme="minorBidi" w:cstheme="minorBidi"/>
          <w:sz w:val="24"/>
          <w:rtl/>
          <w:lang w:eastAsia="en-US"/>
        </w:rPr>
        <w:t xml:space="preserve"> </w:t>
      </w:r>
    </w:p>
    <w:p w14:paraId="6D5FE4B0" w14:textId="682CD83D" w:rsidR="00760A9C" w:rsidRPr="004A6FD5" w:rsidRDefault="00760A9C" w:rsidP="00760A9C">
      <w:pPr>
        <w:spacing w:before="100" w:beforeAutospacing="1" w:after="24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תשומת לב מיוחדת נדרשת לפירוט התקציב המבוקש והצדקתו. גובה התקציב המבוקש והצדקה מלאה לכל אחד מסעיפיו הנם גורמים בעלי השפעה מכרעת על ההחלטה הסופית.</w:t>
      </w:r>
      <w:r w:rsidR="00B86563" w:rsidRPr="00591510">
        <w:rPr>
          <w:rFonts w:asciiTheme="minorBidi" w:hAnsiTheme="minorBidi" w:cstheme="minorBidi"/>
          <w:sz w:val="22"/>
          <w:szCs w:val="22"/>
        </w:rPr>
        <w:t xml:space="preserve"> </w:t>
      </w:r>
      <w:r w:rsidR="00B86563" w:rsidRPr="00591510">
        <w:rPr>
          <w:rFonts w:asciiTheme="minorBidi" w:hAnsiTheme="minorBidi" w:cstheme="minorBidi"/>
          <w:sz w:val="22"/>
          <w:szCs w:val="22"/>
          <w:rtl/>
        </w:rPr>
        <w:t xml:space="preserve"> אנא ראו</w:t>
      </w:r>
      <w:r w:rsidR="00B86563" w:rsidRPr="005D7E82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hyperlink r:id="rId9" w:history="1"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הנ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ח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יו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ת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 xml:space="preserve"> 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מ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פו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ר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ט</w:t>
        </w:r>
        <w:r w:rsidR="00B86563" w:rsidRPr="004A6FD5">
          <w:rPr>
            <w:rStyle w:val="Hyperlink"/>
            <w:rFonts w:asciiTheme="minorBidi" w:hAnsiTheme="minorBidi" w:cstheme="minorBidi"/>
            <w:b/>
            <w:bCs/>
            <w:sz w:val="22"/>
            <w:szCs w:val="22"/>
            <w:rtl/>
          </w:rPr>
          <w:t>ות כאן</w:t>
        </w:r>
      </w:hyperlink>
    </w:p>
    <w:p w14:paraId="79BC7D1C" w14:textId="7C55C513" w:rsidR="00FF4D70" w:rsidRPr="00591510" w:rsidRDefault="00FF4D70" w:rsidP="000B6765">
      <w:pPr>
        <w:pStyle w:val="Heading22"/>
        <w:numPr>
          <w:ilvl w:val="1"/>
          <w:numId w:val="15"/>
        </w:numPr>
        <w:tabs>
          <w:tab w:val="num" w:pos="783"/>
        </w:tabs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שם החוקר האחראי</w:t>
      </w:r>
    </w:p>
    <w:tbl>
      <w:tblPr>
        <w:bidiVisual/>
        <w:tblW w:w="0" w:type="auto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5"/>
      </w:tblGrid>
      <w:tr w:rsidR="00FF4D70" w:rsidRPr="00591510" w14:paraId="7DA8E812" w14:textId="77777777">
        <w:tc>
          <w:tcPr>
            <w:tcW w:w="9253" w:type="dxa"/>
          </w:tcPr>
          <w:p w14:paraId="4F1898C0" w14:textId="77777777" w:rsidR="00FF4D70" w:rsidRPr="00591510" w:rsidRDefault="00FF4D70" w:rsidP="0092409D">
            <w:pPr>
              <w:pStyle w:val="Heading22"/>
              <w:numPr>
                <w:ilvl w:val="0"/>
                <w:numId w:val="0"/>
              </w:numPr>
              <w:spacing w:line="24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53DBF113" w14:textId="439BC7C0" w:rsidR="00FF4D70" w:rsidRPr="00591510" w:rsidRDefault="00FF4D70" w:rsidP="000B6765">
      <w:pPr>
        <w:pStyle w:val="Heading22"/>
        <w:numPr>
          <w:ilvl w:val="1"/>
          <w:numId w:val="15"/>
        </w:numPr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כותרת מלאה של הצעת המחקר </w:t>
      </w:r>
    </w:p>
    <w:tbl>
      <w:tblPr>
        <w:bidiVisual/>
        <w:tblW w:w="9253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3"/>
      </w:tblGrid>
      <w:tr w:rsidR="00FF4D70" w:rsidRPr="00591510" w14:paraId="1B0FFAF0" w14:textId="77777777">
        <w:tc>
          <w:tcPr>
            <w:tcW w:w="9253" w:type="dxa"/>
          </w:tcPr>
          <w:p w14:paraId="37BC4D87" w14:textId="77777777" w:rsidR="00FF4D70" w:rsidRPr="00591510" w:rsidRDefault="00FF4D70" w:rsidP="0092409D">
            <w:pPr>
              <w:spacing w:before="120"/>
              <w:ind w:right="735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4DF715E6" w14:textId="77777777" w:rsidR="00FF4D70" w:rsidRPr="00591510" w:rsidRDefault="00FF4D70" w:rsidP="0092409D">
            <w:pPr>
              <w:spacing w:before="120"/>
              <w:ind w:right="735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4F1A8F9F" w14:textId="050529F2" w:rsidR="00FF4D70" w:rsidRPr="00591510" w:rsidRDefault="000B6765" w:rsidP="000B6765">
      <w:pPr>
        <w:pStyle w:val="Heading22"/>
        <w:numPr>
          <w:ilvl w:val="1"/>
          <w:numId w:val="15"/>
        </w:numPr>
        <w:tabs>
          <w:tab w:val="num" w:pos="567"/>
        </w:tabs>
        <w:ind w:left="567"/>
      </w:pPr>
      <w:r>
        <w:rPr>
          <w:rtl/>
        </w:rPr>
        <w:t>המוסד אליו יועבר מענק המחקר</w:t>
      </w:r>
      <w:r>
        <w:rPr>
          <w:rtl/>
        </w:rPr>
        <w:tab/>
      </w:r>
      <w:r>
        <w:rPr>
          <w:rtl/>
        </w:rPr>
        <w:tab/>
      </w:r>
      <w:r w:rsidR="00BD394A">
        <w:rPr>
          <w:rFonts w:hint="cs"/>
          <w:rtl/>
        </w:rPr>
        <w:t xml:space="preserve">         </w:t>
      </w:r>
      <w:r>
        <w:rPr>
          <w:rFonts w:hint="cs"/>
          <w:rtl/>
        </w:rPr>
        <w:t xml:space="preserve">4. </w:t>
      </w:r>
      <w:r w:rsidR="00FF4D70" w:rsidRPr="00591510">
        <w:rPr>
          <w:rtl/>
        </w:rPr>
        <w:t xml:space="preserve">משך הזמן המתוכנן (בחודשים) </w:t>
      </w:r>
    </w:p>
    <w:tbl>
      <w:tblPr>
        <w:bidiVisual/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3"/>
        <w:gridCol w:w="4508"/>
      </w:tblGrid>
      <w:tr w:rsidR="00FF4D70" w:rsidRPr="00591510" w14:paraId="0D9FBE39" w14:textId="77777777" w:rsidTr="00B428E5">
        <w:tc>
          <w:tcPr>
            <w:tcW w:w="4693" w:type="dxa"/>
            <w:tcBorders>
              <w:bottom w:val="single" w:sz="2" w:space="0" w:color="auto"/>
            </w:tcBorders>
          </w:tcPr>
          <w:p w14:paraId="490496B6" w14:textId="77777777" w:rsidR="00FF4D70" w:rsidRPr="00591510" w:rsidRDefault="00FF4D70" w:rsidP="0092409D">
            <w:pPr>
              <w:spacing w:before="240"/>
              <w:ind w:right="57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546" w:type="dxa"/>
            <w:tcBorders>
              <w:bottom w:val="single" w:sz="2" w:space="0" w:color="auto"/>
            </w:tcBorders>
          </w:tcPr>
          <w:p w14:paraId="501696B0" w14:textId="77777777" w:rsidR="00FF4D70" w:rsidRPr="00591510" w:rsidRDefault="00FF4D70" w:rsidP="0092409D">
            <w:pPr>
              <w:spacing w:before="240"/>
              <w:ind w:right="57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445153D8" w14:textId="6CAD9A6A" w:rsidR="00FF4D70" w:rsidRPr="00591510" w:rsidRDefault="00A02DDC" w:rsidP="00A02DDC">
      <w:pPr>
        <w:pStyle w:val="Heading22"/>
        <w:numPr>
          <w:ilvl w:val="0"/>
          <w:numId w:val="0"/>
        </w:numPr>
        <w:ind w:left="284" w:right="510"/>
      </w:pPr>
      <w:r>
        <w:rPr>
          <w:rFonts w:hint="cs"/>
          <w:rtl/>
        </w:rPr>
        <w:t xml:space="preserve">5.  </w:t>
      </w:r>
      <w:r w:rsidR="00FF4D70" w:rsidRPr="00591510">
        <w:rPr>
          <w:rtl/>
        </w:rPr>
        <w:t>פירוט סעיפי התקציב המבוקש</w:t>
      </w:r>
    </w:p>
    <w:p w14:paraId="7F0A55B7" w14:textId="77777777" w:rsidR="00FF4D70" w:rsidRPr="00591510" w:rsidRDefault="00FF4D70" w:rsidP="00A02DDC">
      <w:pPr>
        <w:numPr>
          <w:ilvl w:val="0"/>
          <w:numId w:val="9"/>
        </w:numPr>
        <w:tabs>
          <w:tab w:val="clear" w:pos="720"/>
          <w:tab w:val="num" w:pos="709"/>
        </w:tabs>
        <w:spacing w:after="120"/>
        <w:ind w:left="633" w:hanging="66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כוח אדם</w:t>
      </w:r>
    </w:p>
    <w:tbl>
      <w:tblPr>
        <w:bidiVisual/>
        <w:tblW w:w="9272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1414"/>
        <w:gridCol w:w="774"/>
        <w:gridCol w:w="1248"/>
        <w:gridCol w:w="1418"/>
        <w:gridCol w:w="1276"/>
        <w:gridCol w:w="1417"/>
        <w:gridCol w:w="1418"/>
      </w:tblGrid>
      <w:tr w:rsidR="00314D93" w:rsidRPr="00591510" w14:paraId="421D6186" w14:textId="77777777" w:rsidTr="00314D93">
        <w:tc>
          <w:tcPr>
            <w:tcW w:w="307" w:type="dxa"/>
          </w:tcPr>
          <w:p w14:paraId="4A873BED" w14:textId="77777777" w:rsidR="00314D93" w:rsidRPr="00591510" w:rsidRDefault="00314D93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88" w:type="dxa"/>
            <w:gridSpan w:val="2"/>
            <w:vAlign w:val="bottom"/>
          </w:tcPr>
          <w:p w14:paraId="4112C30C" w14:textId="77777777" w:rsidR="00314D93" w:rsidRPr="00591510" w:rsidRDefault="00314D93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תיאור</w:t>
            </w:r>
          </w:p>
        </w:tc>
        <w:tc>
          <w:tcPr>
            <w:tcW w:w="5359" w:type="dxa"/>
            <w:gridSpan w:val="4"/>
            <w:vAlign w:val="bottom"/>
          </w:tcPr>
          <w:p w14:paraId="07D175EF" w14:textId="77777777" w:rsidR="00314D93" w:rsidRPr="00591510" w:rsidRDefault="00314D93" w:rsidP="00F57BD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עלות העסקה לפי יחידת תשומה</w:t>
            </w:r>
          </w:p>
        </w:tc>
        <w:tc>
          <w:tcPr>
            <w:tcW w:w="1418" w:type="dxa"/>
            <w:vAlign w:val="bottom"/>
          </w:tcPr>
          <w:p w14:paraId="09A60BBF" w14:textId="77777777" w:rsidR="00314D93" w:rsidRPr="00591510" w:rsidRDefault="00314D93" w:rsidP="00F57BD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314D93" w:rsidRPr="00591510" w14:paraId="3AE4F568" w14:textId="77777777" w:rsidTr="00A61EE8">
        <w:tc>
          <w:tcPr>
            <w:tcW w:w="307" w:type="dxa"/>
          </w:tcPr>
          <w:p w14:paraId="7C3321ED" w14:textId="77777777" w:rsidR="00F57BDA" w:rsidRPr="00591510" w:rsidRDefault="00F57BDA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4" w:type="dxa"/>
            <w:vAlign w:val="bottom"/>
          </w:tcPr>
          <w:p w14:paraId="50A96F8B" w14:textId="77777777" w:rsidR="00F57BDA" w:rsidRPr="00250124" w:rsidRDefault="00F57BDA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התפקיד במחקר</w:t>
            </w:r>
          </w:p>
        </w:tc>
        <w:tc>
          <w:tcPr>
            <w:tcW w:w="774" w:type="dxa"/>
            <w:vAlign w:val="bottom"/>
          </w:tcPr>
          <w:p w14:paraId="0F28F773" w14:textId="77777777" w:rsidR="00F57BDA" w:rsidRPr="00250124" w:rsidRDefault="00F57BDA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תואר אקדמי</w:t>
            </w:r>
          </w:p>
        </w:tc>
        <w:tc>
          <w:tcPr>
            <w:tcW w:w="1248" w:type="dxa"/>
            <w:vAlign w:val="bottom"/>
          </w:tcPr>
          <w:p w14:paraId="31A9A2FC" w14:textId="77777777" w:rsidR="00F57BDA" w:rsidRPr="00250124" w:rsidRDefault="00F57BDA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יחידת תשומה (חודש/שעה)</w:t>
            </w:r>
          </w:p>
        </w:tc>
        <w:tc>
          <w:tcPr>
            <w:tcW w:w="1418" w:type="dxa"/>
            <w:vAlign w:val="bottom"/>
          </w:tcPr>
          <w:p w14:paraId="53DE7DD4" w14:textId="77777777" w:rsidR="00F57BDA" w:rsidRPr="00250124" w:rsidRDefault="00530523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עלות</w:t>
            </w:r>
            <w:r w:rsidR="00F57BDA"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ליחידה</w:t>
            </w:r>
          </w:p>
        </w:tc>
        <w:tc>
          <w:tcPr>
            <w:tcW w:w="1276" w:type="dxa"/>
            <w:vAlign w:val="bottom"/>
          </w:tcPr>
          <w:p w14:paraId="198E1784" w14:textId="77777777" w:rsidR="00F57BDA" w:rsidRPr="00250124" w:rsidRDefault="00A75084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% משרה/</w:t>
            </w: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br/>
              <w:t>מס' שעות בחודש</w:t>
            </w:r>
          </w:p>
        </w:tc>
        <w:tc>
          <w:tcPr>
            <w:tcW w:w="1417" w:type="dxa"/>
            <w:vAlign w:val="bottom"/>
          </w:tcPr>
          <w:p w14:paraId="7B28F333" w14:textId="77777777" w:rsidR="00F57BDA" w:rsidRPr="00250124" w:rsidRDefault="00A75084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</w:rPr>
              <w:t>מס' חודשים</w:t>
            </w:r>
          </w:p>
        </w:tc>
        <w:tc>
          <w:tcPr>
            <w:tcW w:w="1418" w:type="dxa"/>
            <w:vAlign w:val="bottom"/>
          </w:tcPr>
          <w:p w14:paraId="6D06D9F8" w14:textId="77777777" w:rsidR="00F57BDA" w:rsidRPr="00250124" w:rsidRDefault="00F57BDA" w:rsidP="00DA1BF2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סה"כ</w:t>
            </w:r>
          </w:p>
        </w:tc>
      </w:tr>
      <w:tr w:rsidR="00314D93" w:rsidRPr="00591510" w14:paraId="55F91449" w14:textId="77777777" w:rsidTr="00A61EE8">
        <w:trPr>
          <w:trHeight w:val="397"/>
        </w:trPr>
        <w:tc>
          <w:tcPr>
            <w:tcW w:w="307" w:type="dxa"/>
            <w:vAlign w:val="center"/>
          </w:tcPr>
          <w:p w14:paraId="7CA7696C" w14:textId="77777777" w:rsidR="00F57BDA" w:rsidRPr="00591510" w:rsidRDefault="00F57BDA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4" w:type="dxa"/>
            <w:vAlign w:val="bottom"/>
          </w:tcPr>
          <w:p w14:paraId="3D8461D9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74" w:type="dxa"/>
            <w:vAlign w:val="bottom"/>
          </w:tcPr>
          <w:p w14:paraId="1AAAA75D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48" w:type="dxa"/>
            <w:vAlign w:val="bottom"/>
          </w:tcPr>
          <w:p w14:paraId="1FE352FC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vAlign w:val="bottom"/>
          </w:tcPr>
          <w:p w14:paraId="6EF349DD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76" w:type="dxa"/>
            <w:vAlign w:val="bottom"/>
          </w:tcPr>
          <w:p w14:paraId="06658598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7" w:type="dxa"/>
            <w:vAlign w:val="bottom"/>
          </w:tcPr>
          <w:p w14:paraId="7FC2D7AE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vAlign w:val="bottom"/>
          </w:tcPr>
          <w:p w14:paraId="70D928A4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314D93" w:rsidRPr="00591510" w14:paraId="375B8B76" w14:textId="77777777" w:rsidTr="00A61EE8">
        <w:trPr>
          <w:trHeight w:val="397"/>
        </w:trPr>
        <w:tc>
          <w:tcPr>
            <w:tcW w:w="307" w:type="dxa"/>
            <w:tcBorders>
              <w:bottom w:val="single" w:sz="4" w:space="0" w:color="auto"/>
            </w:tcBorders>
            <w:vAlign w:val="center"/>
          </w:tcPr>
          <w:p w14:paraId="4F8C2656" w14:textId="77777777" w:rsidR="00F57BDA" w:rsidRPr="00591510" w:rsidRDefault="00F57BDA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4EA787B5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bottom"/>
          </w:tcPr>
          <w:p w14:paraId="0C0E1C20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vAlign w:val="bottom"/>
          </w:tcPr>
          <w:p w14:paraId="1459A449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E0041E3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AEC723C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5BE760A8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vAlign w:val="bottom"/>
          </w:tcPr>
          <w:p w14:paraId="5673E66B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314D93" w:rsidRPr="00591510" w14:paraId="68869343" w14:textId="77777777" w:rsidTr="00A61EE8">
        <w:trPr>
          <w:trHeight w:val="397"/>
        </w:trPr>
        <w:tc>
          <w:tcPr>
            <w:tcW w:w="307" w:type="dxa"/>
            <w:tcBorders>
              <w:bottom w:val="single" w:sz="4" w:space="0" w:color="auto"/>
            </w:tcBorders>
            <w:vAlign w:val="center"/>
          </w:tcPr>
          <w:p w14:paraId="4E01F99F" w14:textId="77777777" w:rsidR="00F57BDA" w:rsidRPr="00591510" w:rsidRDefault="00F57BDA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3CD214BD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bottom"/>
          </w:tcPr>
          <w:p w14:paraId="6272778A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vAlign w:val="bottom"/>
          </w:tcPr>
          <w:p w14:paraId="5C60E404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C18431A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9D2E12A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A14BBE2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878ACB6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F57BDA" w:rsidRPr="00591510" w14:paraId="175E70F6" w14:textId="77777777" w:rsidTr="00A61EE8">
        <w:trPr>
          <w:trHeight w:val="397"/>
        </w:trPr>
        <w:tc>
          <w:tcPr>
            <w:tcW w:w="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CC66AE" w14:textId="77777777" w:rsidR="00F57BDA" w:rsidRPr="00591510" w:rsidRDefault="00F57BDA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BE5EB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057DE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79DEB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B1F1AC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914141" w14:textId="77777777" w:rsidR="00F57BDA" w:rsidRPr="00591510" w:rsidRDefault="00F57BDA" w:rsidP="00F57BDA">
            <w:pPr>
              <w:jc w:val="righ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 לסעיף א'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B81386D" w14:textId="77777777" w:rsidR="00F57BDA" w:rsidRPr="00591510" w:rsidRDefault="00F57BDA" w:rsidP="0092409D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1D204C29" w14:textId="77777777" w:rsidR="00FF4D70" w:rsidRPr="00591510" w:rsidRDefault="00FF4D70" w:rsidP="00FF4D70">
      <w:pPr>
        <w:spacing w:line="120" w:lineRule="auto"/>
        <w:ind w:left="57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7B167C9C" w14:textId="77777777" w:rsidR="00FF4D70" w:rsidRPr="00591510" w:rsidRDefault="00FF4D70" w:rsidP="00A02DDC">
      <w:pPr>
        <w:numPr>
          <w:ilvl w:val="0"/>
          <w:numId w:val="9"/>
        </w:numPr>
        <w:tabs>
          <w:tab w:val="clear" w:pos="720"/>
          <w:tab w:val="num" w:pos="647"/>
        </w:tabs>
        <w:spacing w:after="120"/>
        <w:ind w:hanging="153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הוצאות אחרות</w:t>
      </w:r>
    </w:p>
    <w:tbl>
      <w:tblPr>
        <w:bidiVisual/>
        <w:tblW w:w="92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"/>
        <w:gridCol w:w="4241"/>
        <w:gridCol w:w="1260"/>
        <w:gridCol w:w="2053"/>
        <w:gridCol w:w="1418"/>
      </w:tblGrid>
      <w:tr w:rsidR="00FF4D70" w:rsidRPr="00591510" w14:paraId="7BD72683" w14:textId="77777777" w:rsidTr="00A02DDC">
        <w:trPr>
          <w:trHeight w:val="314"/>
        </w:trPr>
        <w:tc>
          <w:tcPr>
            <w:tcW w:w="308" w:type="dxa"/>
          </w:tcPr>
          <w:p w14:paraId="28B763F6" w14:textId="77777777" w:rsidR="00FF4D70" w:rsidRPr="00591510" w:rsidRDefault="00FF4D70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241" w:type="dxa"/>
            <w:vAlign w:val="bottom"/>
          </w:tcPr>
          <w:p w14:paraId="1E828E70" w14:textId="77777777" w:rsidR="00FF4D70" w:rsidRPr="00250124" w:rsidRDefault="00FF4D70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תיאור ההוצאה</w:t>
            </w:r>
          </w:p>
        </w:tc>
        <w:tc>
          <w:tcPr>
            <w:tcW w:w="1260" w:type="dxa"/>
            <w:vAlign w:val="bottom"/>
          </w:tcPr>
          <w:p w14:paraId="119F2FC3" w14:textId="77777777" w:rsidR="00FF4D70" w:rsidRPr="00250124" w:rsidRDefault="00FF4D70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כמות</w:t>
            </w:r>
          </w:p>
        </w:tc>
        <w:tc>
          <w:tcPr>
            <w:tcW w:w="2053" w:type="dxa"/>
            <w:vAlign w:val="bottom"/>
          </w:tcPr>
          <w:p w14:paraId="22F813D9" w14:textId="77777777" w:rsidR="00FF4D70" w:rsidRPr="00250124" w:rsidRDefault="00FF4D70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מחיר יחידה</w:t>
            </w:r>
          </w:p>
        </w:tc>
        <w:tc>
          <w:tcPr>
            <w:tcW w:w="1418" w:type="dxa"/>
            <w:vAlign w:val="bottom"/>
          </w:tcPr>
          <w:p w14:paraId="221E34AA" w14:textId="77777777" w:rsidR="00FF4D70" w:rsidRPr="00250124" w:rsidRDefault="00FF4D70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FF4D70" w:rsidRPr="00591510" w14:paraId="5E4A3194" w14:textId="77777777" w:rsidTr="00A02DDC">
        <w:trPr>
          <w:trHeight w:val="340"/>
        </w:trPr>
        <w:tc>
          <w:tcPr>
            <w:tcW w:w="308" w:type="dxa"/>
            <w:vAlign w:val="center"/>
          </w:tcPr>
          <w:p w14:paraId="07ED57BE" w14:textId="77777777" w:rsidR="00FF4D70" w:rsidRPr="00591510" w:rsidRDefault="00FF4D70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4241" w:type="dxa"/>
          </w:tcPr>
          <w:p w14:paraId="374BDA15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14:paraId="73FA2B19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3" w:type="dxa"/>
          </w:tcPr>
          <w:p w14:paraId="5F544542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</w:tcPr>
          <w:p w14:paraId="3EF1D376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31E484C9" w14:textId="77777777" w:rsidTr="00A02DDC">
        <w:trPr>
          <w:trHeight w:val="340"/>
        </w:trPr>
        <w:tc>
          <w:tcPr>
            <w:tcW w:w="308" w:type="dxa"/>
            <w:vAlign w:val="center"/>
          </w:tcPr>
          <w:p w14:paraId="5F5CE131" w14:textId="77777777" w:rsidR="00FF4D70" w:rsidRPr="00591510" w:rsidRDefault="00FF4D70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241" w:type="dxa"/>
          </w:tcPr>
          <w:p w14:paraId="0937FA42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14:paraId="43886734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3" w:type="dxa"/>
          </w:tcPr>
          <w:p w14:paraId="62EC1CB1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</w:tcPr>
          <w:p w14:paraId="1715943C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6590BC21" w14:textId="77777777" w:rsidTr="00A02DDC">
        <w:trPr>
          <w:trHeight w:val="340"/>
        </w:trPr>
        <w:tc>
          <w:tcPr>
            <w:tcW w:w="308" w:type="dxa"/>
            <w:vAlign w:val="center"/>
          </w:tcPr>
          <w:p w14:paraId="26C6D555" w14:textId="77777777" w:rsidR="00FF4D70" w:rsidRPr="00591510" w:rsidRDefault="00FF4D70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4241" w:type="dxa"/>
          </w:tcPr>
          <w:p w14:paraId="34F2EE34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14:paraId="66A90FF0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3" w:type="dxa"/>
          </w:tcPr>
          <w:p w14:paraId="7ED55C3A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</w:tcPr>
          <w:p w14:paraId="5A400871" w14:textId="77777777" w:rsidR="00FF4D70" w:rsidRPr="00591510" w:rsidRDefault="00FF4D70" w:rsidP="00250124">
            <w:pPr>
              <w:spacing w:before="4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46D5CE8B" w14:textId="77777777" w:rsidTr="00A02DDC">
        <w:trPr>
          <w:trHeight w:val="284"/>
        </w:trPr>
        <w:tc>
          <w:tcPr>
            <w:tcW w:w="78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8E1919" w14:textId="298585FD" w:rsidR="00FF4D70" w:rsidRPr="00591510" w:rsidRDefault="00A02DDC" w:rsidP="00A02DDC">
            <w:pPr>
              <w:tabs>
                <w:tab w:val="left" w:pos="3097"/>
                <w:tab w:val="center" w:pos="3823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ab/>
            </w: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                                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ab/>
            </w: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="00FF4D70"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 לסעיף ב'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65CF7C" w14:textId="77777777" w:rsidR="00FF4D70" w:rsidRPr="00591510" w:rsidRDefault="00FF4D70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</w:tbl>
    <w:p w14:paraId="13618623" w14:textId="77777777" w:rsidR="00FF4D70" w:rsidRPr="00591510" w:rsidRDefault="00FF4D70" w:rsidP="00250124">
      <w:pPr>
        <w:spacing w:after="120" w:line="120" w:lineRule="auto"/>
        <w:ind w:left="187"/>
        <w:jc w:val="center"/>
        <w:rPr>
          <w:rFonts w:asciiTheme="minorBidi" w:hAnsiTheme="minorBidi" w:cstheme="minorBidi"/>
          <w:sz w:val="22"/>
          <w:szCs w:val="22"/>
          <w:lang w:eastAsia="en-US"/>
        </w:rPr>
      </w:pPr>
    </w:p>
    <w:p w14:paraId="1F63A5D0" w14:textId="00DCEEBD" w:rsidR="00FF4D70" w:rsidRPr="00591510" w:rsidRDefault="00FF4D70" w:rsidP="00A02DDC">
      <w:pPr>
        <w:numPr>
          <w:ilvl w:val="0"/>
          <w:numId w:val="9"/>
        </w:numPr>
        <w:tabs>
          <w:tab w:val="clear" w:pos="720"/>
          <w:tab w:val="num" w:pos="647"/>
        </w:tabs>
        <w:spacing w:after="120"/>
        <w:ind w:hanging="153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עבודות שיבוצעו ע"י קבלני משנה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(יש לצרף הצעות מחיר מפורטות)</w:t>
      </w:r>
    </w:p>
    <w:tbl>
      <w:tblPr>
        <w:bidiVisual/>
        <w:tblW w:w="927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4250"/>
        <w:gridCol w:w="3305"/>
        <w:gridCol w:w="1421"/>
      </w:tblGrid>
      <w:tr w:rsidR="00F57BDA" w:rsidRPr="00591510" w14:paraId="1E7ED85A" w14:textId="77777777" w:rsidTr="00314D93">
        <w:trPr>
          <w:cantSplit/>
          <w:trHeight w:val="170"/>
        </w:trPr>
        <w:tc>
          <w:tcPr>
            <w:tcW w:w="294" w:type="dxa"/>
          </w:tcPr>
          <w:p w14:paraId="4CDCDFC6" w14:textId="77777777" w:rsidR="00F57BDA" w:rsidRPr="00591510" w:rsidRDefault="00F57BDA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250" w:type="dxa"/>
            <w:vAlign w:val="bottom"/>
          </w:tcPr>
          <w:p w14:paraId="50818625" w14:textId="77777777" w:rsidR="00F57BDA" w:rsidRPr="00250124" w:rsidRDefault="00F57BDA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תיאור העבודה</w:t>
            </w:r>
          </w:p>
        </w:tc>
        <w:tc>
          <w:tcPr>
            <w:tcW w:w="3305" w:type="dxa"/>
            <w:vAlign w:val="bottom"/>
          </w:tcPr>
          <w:p w14:paraId="140423C5" w14:textId="77777777" w:rsidR="00F57BDA" w:rsidRPr="00250124" w:rsidRDefault="00F57BDA" w:rsidP="00250124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שם הקבלן</w:t>
            </w:r>
          </w:p>
        </w:tc>
        <w:tc>
          <w:tcPr>
            <w:tcW w:w="1421" w:type="dxa"/>
            <w:vAlign w:val="bottom"/>
          </w:tcPr>
          <w:p w14:paraId="7DDCE65F" w14:textId="77777777" w:rsidR="00F57BDA" w:rsidRPr="00250124" w:rsidRDefault="00F57BDA" w:rsidP="00250124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</w:pPr>
            <w:r w:rsidRPr="00250124">
              <w:rPr>
                <w:rFonts w:asciiTheme="minorBidi" w:hAnsiTheme="minorBidi" w:cstheme="minorBidi"/>
                <w:b/>
                <w:bCs/>
                <w:szCs w:val="20"/>
                <w:rtl/>
                <w:lang w:eastAsia="en-US"/>
              </w:rPr>
              <w:t>סה"כ</w:t>
            </w:r>
          </w:p>
        </w:tc>
      </w:tr>
      <w:tr w:rsidR="00F57BDA" w:rsidRPr="00591510" w14:paraId="77C4E522" w14:textId="77777777" w:rsidTr="00314D93">
        <w:trPr>
          <w:trHeight w:val="340"/>
        </w:trPr>
        <w:tc>
          <w:tcPr>
            <w:tcW w:w="294" w:type="dxa"/>
            <w:vAlign w:val="center"/>
          </w:tcPr>
          <w:p w14:paraId="033EC8B2" w14:textId="77777777" w:rsidR="00F57BDA" w:rsidRPr="00591510" w:rsidRDefault="00F57BDA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4250" w:type="dxa"/>
          </w:tcPr>
          <w:p w14:paraId="1AA5F988" w14:textId="77777777" w:rsidR="00F57BDA" w:rsidRPr="00591510" w:rsidRDefault="00F57BDA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05" w:type="dxa"/>
          </w:tcPr>
          <w:p w14:paraId="6C6297F8" w14:textId="77777777" w:rsidR="00F57BDA" w:rsidRPr="00591510" w:rsidRDefault="00F57BDA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1" w:type="dxa"/>
          </w:tcPr>
          <w:p w14:paraId="1D6CF377" w14:textId="77777777" w:rsidR="00F57BDA" w:rsidRPr="00591510" w:rsidRDefault="00F57BDA" w:rsidP="00250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57BDA" w:rsidRPr="00591510" w14:paraId="4B5DEAD0" w14:textId="77777777" w:rsidTr="00314D93">
        <w:trPr>
          <w:trHeight w:val="340"/>
        </w:trPr>
        <w:tc>
          <w:tcPr>
            <w:tcW w:w="294" w:type="dxa"/>
            <w:vAlign w:val="center"/>
          </w:tcPr>
          <w:p w14:paraId="57973F70" w14:textId="77777777" w:rsidR="00F57BDA" w:rsidRPr="00591510" w:rsidRDefault="00F57BDA" w:rsidP="00F57BD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250" w:type="dxa"/>
          </w:tcPr>
          <w:p w14:paraId="60698FB7" w14:textId="77777777" w:rsidR="00F57BDA" w:rsidRPr="00591510" w:rsidRDefault="00F57BDA" w:rsidP="00F57BD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05" w:type="dxa"/>
          </w:tcPr>
          <w:p w14:paraId="4CBB4C20" w14:textId="77777777" w:rsidR="00F57BDA" w:rsidRPr="00591510" w:rsidRDefault="00F57BDA" w:rsidP="00F57BD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1" w:type="dxa"/>
          </w:tcPr>
          <w:p w14:paraId="48645000" w14:textId="77777777" w:rsidR="00F57BDA" w:rsidRPr="00591510" w:rsidRDefault="00F57BDA" w:rsidP="00F57BDA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57BDA" w:rsidRPr="00591510" w14:paraId="28C7D796" w14:textId="77777777" w:rsidTr="00314D93">
        <w:trPr>
          <w:trHeight w:val="297"/>
        </w:trPr>
        <w:tc>
          <w:tcPr>
            <w:tcW w:w="7849" w:type="dxa"/>
            <w:gridSpan w:val="3"/>
            <w:tcBorders>
              <w:left w:val="nil"/>
              <w:bottom w:val="nil"/>
            </w:tcBorders>
          </w:tcPr>
          <w:p w14:paraId="6D060D18" w14:textId="77777777" w:rsidR="00F57BDA" w:rsidRPr="00591510" w:rsidRDefault="00F57BDA" w:rsidP="00F57BDA">
            <w:pPr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 לסעיף ג'</w:t>
            </w:r>
          </w:p>
        </w:tc>
        <w:tc>
          <w:tcPr>
            <w:tcW w:w="1421" w:type="dxa"/>
          </w:tcPr>
          <w:p w14:paraId="1C314243" w14:textId="77777777" w:rsidR="00F57BDA" w:rsidRPr="00591510" w:rsidRDefault="00F57BDA" w:rsidP="00F57BDA">
            <w:pPr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</w:tbl>
    <w:p w14:paraId="2BE78E9D" w14:textId="2CEAF4FB" w:rsidR="00FF4D70" w:rsidRPr="00591510" w:rsidRDefault="00FF4D70" w:rsidP="00FF4D70">
      <w:pPr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p w14:paraId="6D56F0A7" w14:textId="77777777" w:rsidR="00FF4D70" w:rsidRPr="00591510" w:rsidRDefault="00D77BF7" w:rsidP="0092409D">
      <w:pPr>
        <w:numPr>
          <w:ilvl w:val="0"/>
          <w:numId w:val="9"/>
        </w:numPr>
        <w:tabs>
          <w:tab w:val="clear" w:pos="720"/>
          <w:tab w:val="num" w:pos="619"/>
        </w:tabs>
        <w:ind w:hanging="521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BDF5228" wp14:editId="615F9901">
                <wp:simplePos x="0" y="0"/>
                <wp:positionH relativeFrom="column">
                  <wp:posOffset>15240</wp:posOffset>
                </wp:positionH>
                <wp:positionV relativeFrom="paragraph">
                  <wp:posOffset>635</wp:posOffset>
                </wp:positionV>
                <wp:extent cx="1268730" cy="228600"/>
                <wp:effectExtent l="0" t="0" r="0" b="0"/>
                <wp:wrapNone/>
                <wp:docPr id="1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B4E60" w14:textId="77777777" w:rsidR="004A6FD5" w:rsidRDefault="004A6FD5" w:rsidP="00FF4D70">
                            <w:pPr>
                              <w:ind w:right="-142"/>
                              <w:rPr>
                                <w:rtl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DF5228" id="_x0000_t202" coordsize="21600,21600" o:spt="202" path="m,l,21600r21600,l21600,xe">
                <v:stroke joinstyle="miter"/>
                <v:path gradientshapeok="t" o:connecttype="rect"/>
              </v:shapetype>
              <v:shape id="Text Box 138" o:spid="_x0000_s1026" type="#_x0000_t202" style="position:absolute;left:0;text-align:left;margin-left:1.2pt;margin-top:.05pt;width:99.9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">
                <v:textbox>
                  <w:txbxContent>
                    <w:p w14:paraId="4CDB4E60" w14:textId="77777777" w:rsidR="004A6FD5" w:rsidRDefault="004A6FD5" w:rsidP="00FF4D70">
                      <w:pPr>
                        <w:ind w:right="-142"/>
                        <w:rPr>
                          <w:rtl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D70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סה"כ לסעיפים א' + ב' + ג'  </w:t>
      </w:r>
    </w:p>
    <w:p w14:paraId="3B5B2BC8" w14:textId="77777777" w:rsidR="00FF4D70" w:rsidRPr="00591510" w:rsidRDefault="00D77BF7" w:rsidP="00FF4D70">
      <w:pPr>
        <w:tabs>
          <w:tab w:val="num" w:pos="619"/>
        </w:tabs>
        <w:ind w:left="360" w:hanging="521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7D985A" wp14:editId="0C4A7822">
                <wp:simplePos x="0" y="0"/>
                <wp:positionH relativeFrom="column">
                  <wp:posOffset>15240</wp:posOffset>
                </wp:positionH>
                <wp:positionV relativeFrom="paragraph">
                  <wp:posOffset>168275</wp:posOffset>
                </wp:positionV>
                <wp:extent cx="1268730" cy="228600"/>
                <wp:effectExtent l="0" t="0" r="0" b="0"/>
                <wp:wrapNone/>
                <wp:docPr id="10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ECFE9" w14:textId="77777777" w:rsidR="004A6FD5" w:rsidRDefault="004A6FD5" w:rsidP="00FF4D70">
                            <w:pPr>
                              <w:ind w:right="-142"/>
                              <w:rPr>
                                <w:rtl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D985A" id="Text Box 139" o:spid="_x0000_s1027" type="#_x0000_t202" style="position:absolute;left:0;text-align:left;margin-left:1.2pt;margin-top:13.25pt;width:99.9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">
                <v:textbox>
                  <w:txbxContent>
                    <w:p w14:paraId="710ECFE9" w14:textId="77777777" w:rsidR="004A6FD5" w:rsidRDefault="004A6FD5" w:rsidP="00FF4D70">
                      <w:pPr>
                        <w:ind w:right="-142"/>
                        <w:rPr>
                          <w:rtl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AB6DE6" w14:textId="77777777" w:rsidR="00FF4D70" w:rsidRPr="00591510" w:rsidRDefault="00FF4D70" w:rsidP="0092409D">
      <w:pPr>
        <w:numPr>
          <w:ilvl w:val="0"/>
          <w:numId w:val="9"/>
        </w:numPr>
        <w:tabs>
          <w:tab w:val="clear" w:pos="720"/>
          <w:tab w:val="num" w:pos="619"/>
        </w:tabs>
        <w:ind w:hanging="521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תקורה (עד 10%)</w:t>
      </w:r>
    </w:p>
    <w:p w14:paraId="52A3ED04" w14:textId="77777777" w:rsidR="00FF4D70" w:rsidRPr="00591510" w:rsidRDefault="00D77BF7" w:rsidP="00FF4D70">
      <w:pPr>
        <w:tabs>
          <w:tab w:val="num" w:pos="619"/>
        </w:tabs>
        <w:ind w:left="360" w:hanging="521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FEF761D" wp14:editId="4092EE22">
                <wp:simplePos x="0" y="0"/>
                <wp:positionH relativeFrom="column">
                  <wp:posOffset>15240</wp:posOffset>
                </wp:positionH>
                <wp:positionV relativeFrom="paragraph">
                  <wp:posOffset>151130</wp:posOffset>
                </wp:positionV>
                <wp:extent cx="1268730" cy="228600"/>
                <wp:effectExtent l="0" t="0" r="0" b="0"/>
                <wp:wrapNone/>
                <wp:docPr id="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34516" w14:textId="77777777" w:rsidR="004A6FD5" w:rsidRDefault="004A6FD5" w:rsidP="00FF4D70">
                            <w:pPr>
                              <w:ind w:right="-142"/>
                              <w:rPr>
                                <w:rtl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F761D" id="Text Box 140" o:spid="_x0000_s1028" type="#_x0000_t202" style="position:absolute;left:0;text-align:left;margin-left:1.2pt;margin-top:11.9pt;width:99.9pt;height:1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">
                <v:textbox>
                  <w:txbxContent>
                    <w:p w14:paraId="39834516" w14:textId="77777777" w:rsidR="004A6FD5" w:rsidRDefault="004A6FD5" w:rsidP="00FF4D70">
                      <w:pPr>
                        <w:ind w:right="-142"/>
                        <w:rPr>
                          <w:rtl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C891D5" w14:textId="77777777" w:rsidR="00FF4D70" w:rsidRPr="00591510" w:rsidRDefault="00FF4D70" w:rsidP="0092409D">
      <w:pPr>
        <w:numPr>
          <w:ilvl w:val="0"/>
          <w:numId w:val="9"/>
        </w:numPr>
        <w:tabs>
          <w:tab w:val="clear" w:pos="720"/>
          <w:tab w:val="num" w:pos="619"/>
        </w:tabs>
        <w:ind w:hanging="521"/>
        <w:rPr>
          <w:rFonts w:asciiTheme="minorBidi" w:hAnsiTheme="minorBidi" w:cstheme="minorBidi"/>
          <w:b/>
          <w:bCs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סה"כ התקציב המבוקש ( ד' + ה')</w:t>
      </w:r>
    </w:p>
    <w:p w14:paraId="2A8FA159" w14:textId="6B10F796" w:rsidR="00FF4D70" w:rsidRPr="00591510" w:rsidRDefault="00FF4D70" w:rsidP="0093538D">
      <w:pPr>
        <w:pStyle w:val="Heading22"/>
        <w:numPr>
          <w:ilvl w:val="0"/>
          <w:numId w:val="0"/>
        </w:numPr>
        <w:tabs>
          <w:tab w:val="left" w:pos="142"/>
          <w:tab w:val="left" w:pos="567"/>
        </w:tabs>
        <w:ind w:left="425" w:hanging="284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br w:type="page"/>
      </w:r>
      <w:r w:rsidR="0093538D">
        <w:rPr>
          <w:rFonts w:asciiTheme="minorBidi" w:hAnsiTheme="minorBidi" w:cstheme="minorBidi" w:hint="cs"/>
          <w:sz w:val="22"/>
          <w:szCs w:val="22"/>
          <w:rtl/>
        </w:rPr>
        <w:lastRenderedPageBreak/>
        <w:t xml:space="preserve">6.   </w:t>
      </w:r>
      <w:r w:rsidRPr="00591510">
        <w:rPr>
          <w:rFonts w:asciiTheme="minorBidi" w:hAnsiTheme="minorBidi" w:cstheme="minorBidi"/>
          <w:sz w:val="22"/>
          <w:szCs w:val="22"/>
          <w:rtl/>
        </w:rPr>
        <w:t>הנמקה מפורטת של סעיפי התקציב המבוקש*</w:t>
      </w:r>
    </w:p>
    <w:p w14:paraId="632DAEAB" w14:textId="77777777" w:rsidR="00FF4D70" w:rsidRPr="00591510" w:rsidRDefault="00FF4D70" w:rsidP="00293945">
      <w:pPr>
        <w:pStyle w:val="1"/>
        <w:numPr>
          <w:ilvl w:val="0"/>
          <w:numId w:val="10"/>
        </w:numPr>
        <w:tabs>
          <w:tab w:val="clear" w:pos="720"/>
          <w:tab w:val="num" w:pos="647"/>
        </w:tabs>
        <w:spacing w:after="120"/>
        <w:ind w:hanging="295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כוח אדם</w:t>
      </w:r>
    </w:p>
    <w:tbl>
      <w:tblPr>
        <w:bidiVisual/>
        <w:tblW w:w="9267" w:type="dxa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2186"/>
        <w:gridCol w:w="6507"/>
      </w:tblGrid>
      <w:tr w:rsidR="00FF4D70" w:rsidRPr="00591510" w14:paraId="595C3700" w14:textId="77777777">
        <w:trPr>
          <w:cantSplit/>
          <w:trHeight w:val="446"/>
        </w:trPr>
        <w:tc>
          <w:tcPr>
            <w:tcW w:w="574" w:type="dxa"/>
          </w:tcPr>
          <w:p w14:paraId="6A92C011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 w:type="page"/>
            </w: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מס'</w:t>
            </w:r>
          </w:p>
        </w:tc>
        <w:tc>
          <w:tcPr>
            <w:tcW w:w="2186" w:type="dxa"/>
            <w:vAlign w:val="center"/>
          </w:tcPr>
          <w:p w14:paraId="1ADF463D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התפקיד</w:t>
            </w:r>
          </w:p>
        </w:tc>
        <w:tc>
          <w:tcPr>
            <w:tcW w:w="6507" w:type="dxa"/>
            <w:vAlign w:val="center"/>
          </w:tcPr>
          <w:p w14:paraId="0296418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הנמקה</w:t>
            </w:r>
          </w:p>
        </w:tc>
      </w:tr>
      <w:tr w:rsidR="00FF4D70" w:rsidRPr="00591510" w14:paraId="19D22AEC" w14:textId="77777777">
        <w:trPr>
          <w:cantSplit/>
          <w:trHeight w:val="400"/>
        </w:trPr>
        <w:tc>
          <w:tcPr>
            <w:tcW w:w="574" w:type="dxa"/>
            <w:vAlign w:val="center"/>
          </w:tcPr>
          <w:p w14:paraId="41B6D0DF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186" w:type="dxa"/>
          </w:tcPr>
          <w:p w14:paraId="1D77CBA3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17CBF0C7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07" w:type="dxa"/>
          </w:tcPr>
          <w:p w14:paraId="05E0BD7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43272865" w14:textId="77777777">
        <w:trPr>
          <w:cantSplit/>
          <w:trHeight w:val="400"/>
        </w:trPr>
        <w:tc>
          <w:tcPr>
            <w:tcW w:w="574" w:type="dxa"/>
            <w:vAlign w:val="center"/>
          </w:tcPr>
          <w:p w14:paraId="2EC5504A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186" w:type="dxa"/>
          </w:tcPr>
          <w:p w14:paraId="62A5F55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13C19E8A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07" w:type="dxa"/>
          </w:tcPr>
          <w:p w14:paraId="05EBD3C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3935DF81" w14:textId="77777777">
        <w:trPr>
          <w:cantSplit/>
          <w:trHeight w:val="400"/>
        </w:trPr>
        <w:tc>
          <w:tcPr>
            <w:tcW w:w="574" w:type="dxa"/>
            <w:vAlign w:val="center"/>
          </w:tcPr>
          <w:p w14:paraId="504574A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186" w:type="dxa"/>
          </w:tcPr>
          <w:p w14:paraId="1398C28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666A52D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07" w:type="dxa"/>
          </w:tcPr>
          <w:p w14:paraId="17F8A746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5493764B" w14:textId="77777777">
        <w:trPr>
          <w:cantSplit/>
          <w:trHeight w:val="400"/>
        </w:trPr>
        <w:tc>
          <w:tcPr>
            <w:tcW w:w="574" w:type="dxa"/>
            <w:vAlign w:val="center"/>
          </w:tcPr>
          <w:p w14:paraId="62CC1EBE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186" w:type="dxa"/>
          </w:tcPr>
          <w:p w14:paraId="4BC458C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468ED0D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07" w:type="dxa"/>
          </w:tcPr>
          <w:p w14:paraId="6FEF90D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FF4D70" w:rsidRPr="00591510" w14:paraId="441A1407" w14:textId="77777777">
        <w:trPr>
          <w:cantSplit/>
          <w:trHeight w:val="400"/>
        </w:trPr>
        <w:tc>
          <w:tcPr>
            <w:tcW w:w="574" w:type="dxa"/>
            <w:vAlign w:val="center"/>
          </w:tcPr>
          <w:p w14:paraId="382E097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186" w:type="dxa"/>
          </w:tcPr>
          <w:p w14:paraId="592DFB7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5415BB6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07" w:type="dxa"/>
          </w:tcPr>
          <w:p w14:paraId="60C36C2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</w:tbl>
    <w:p w14:paraId="377F18ED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21EC0169" w14:textId="77777777" w:rsidR="00FF4D70" w:rsidRPr="00591510" w:rsidRDefault="00FF4D70" w:rsidP="00293945">
      <w:pPr>
        <w:pStyle w:val="1"/>
        <w:numPr>
          <w:ilvl w:val="0"/>
          <w:numId w:val="10"/>
        </w:numPr>
        <w:spacing w:after="120"/>
        <w:ind w:hanging="295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הוצאות אחרות</w:t>
      </w:r>
    </w:p>
    <w:tbl>
      <w:tblPr>
        <w:bidiVisual/>
        <w:tblW w:w="92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2186"/>
        <w:gridCol w:w="6507"/>
      </w:tblGrid>
      <w:tr w:rsidR="00FF4D70" w:rsidRPr="00591510" w14:paraId="6CC22466" w14:textId="77777777">
        <w:trPr>
          <w:cantSplit/>
          <w:trHeight w:val="446"/>
        </w:trPr>
        <w:tc>
          <w:tcPr>
            <w:tcW w:w="588" w:type="dxa"/>
          </w:tcPr>
          <w:p w14:paraId="75FECD4B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br w:type="page"/>
              <w:t>מס'</w:t>
            </w:r>
          </w:p>
        </w:tc>
        <w:tc>
          <w:tcPr>
            <w:tcW w:w="2186" w:type="dxa"/>
            <w:vAlign w:val="center"/>
          </w:tcPr>
          <w:p w14:paraId="4B16A045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תיאור ההוצאה</w:t>
            </w:r>
          </w:p>
        </w:tc>
        <w:tc>
          <w:tcPr>
            <w:tcW w:w="6507" w:type="dxa"/>
            <w:vAlign w:val="center"/>
          </w:tcPr>
          <w:p w14:paraId="3E0F51CE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הנמקה</w:t>
            </w:r>
          </w:p>
        </w:tc>
      </w:tr>
      <w:tr w:rsidR="00FF4D70" w:rsidRPr="00591510" w14:paraId="4C222AD9" w14:textId="77777777">
        <w:trPr>
          <w:cantSplit/>
          <w:trHeight w:val="400"/>
        </w:trPr>
        <w:tc>
          <w:tcPr>
            <w:tcW w:w="588" w:type="dxa"/>
            <w:vAlign w:val="center"/>
          </w:tcPr>
          <w:p w14:paraId="6EFB51B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1</w:t>
            </w:r>
          </w:p>
        </w:tc>
        <w:tc>
          <w:tcPr>
            <w:tcW w:w="2186" w:type="dxa"/>
          </w:tcPr>
          <w:p w14:paraId="3A7AD2A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14EFAC7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507" w:type="dxa"/>
          </w:tcPr>
          <w:p w14:paraId="49B8A86D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14C39F6A" w14:textId="77777777">
        <w:trPr>
          <w:cantSplit/>
          <w:trHeight w:val="400"/>
        </w:trPr>
        <w:tc>
          <w:tcPr>
            <w:tcW w:w="588" w:type="dxa"/>
            <w:vAlign w:val="center"/>
          </w:tcPr>
          <w:p w14:paraId="55D2AB16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2</w:t>
            </w:r>
          </w:p>
        </w:tc>
        <w:tc>
          <w:tcPr>
            <w:tcW w:w="2186" w:type="dxa"/>
          </w:tcPr>
          <w:p w14:paraId="0DFA462F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55632EB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507" w:type="dxa"/>
          </w:tcPr>
          <w:p w14:paraId="59044B25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5218EEBE" w14:textId="77777777">
        <w:trPr>
          <w:cantSplit/>
          <w:trHeight w:val="400"/>
        </w:trPr>
        <w:tc>
          <w:tcPr>
            <w:tcW w:w="588" w:type="dxa"/>
            <w:vAlign w:val="center"/>
          </w:tcPr>
          <w:p w14:paraId="2FC7583C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3</w:t>
            </w:r>
          </w:p>
        </w:tc>
        <w:tc>
          <w:tcPr>
            <w:tcW w:w="2186" w:type="dxa"/>
          </w:tcPr>
          <w:p w14:paraId="0D90CE8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074F53D5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507" w:type="dxa"/>
          </w:tcPr>
          <w:p w14:paraId="094FB67F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24886AF8" w14:textId="77777777">
        <w:trPr>
          <w:cantSplit/>
          <w:trHeight w:val="400"/>
        </w:trPr>
        <w:tc>
          <w:tcPr>
            <w:tcW w:w="588" w:type="dxa"/>
            <w:vAlign w:val="center"/>
          </w:tcPr>
          <w:p w14:paraId="218BC93D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4</w:t>
            </w:r>
          </w:p>
        </w:tc>
        <w:tc>
          <w:tcPr>
            <w:tcW w:w="2186" w:type="dxa"/>
          </w:tcPr>
          <w:p w14:paraId="0AB3F750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35237CD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507" w:type="dxa"/>
          </w:tcPr>
          <w:p w14:paraId="2D7960EF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3E2C9EF7" w14:textId="77777777">
        <w:trPr>
          <w:cantSplit/>
          <w:trHeight w:val="400"/>
        </w:trPr>
        <w:tc>
          <w:tcPr>
            <w:tcW w:w="588" w:type="dxa"/>
            <w:vAlign w:val="center"/>
          </w:tcPr>
          <w:p w14:paraId="207C8423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5</w:t>
            </w:r>
          </w:p>
        </w:tc>
        <w:tc>
          <w:tcPr>
            <w:tcW w:w="2186" w:type="dxa"/>
          </w:tcPr>
          <w:p w14:paraId="63E5F69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08323B27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507" w:type="dxa"/>
          </w:tcPr>
          <w:p w14:paraId="0A140C68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50DB3183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</w:rPr>
      </w:pPr>
    </w:p>
    <w:p w14:paraId="040748E2" w14:textId="77777777" w:rsidR="00FF4D70" w:rsidRPr="00591510" w:rsidRDefault="00FF4D70" w:rsidP="00FF4D70">
      <w:pPr>
        <w:pStyle w:val="1"/>
        <w:numPr>
          <w:ilvl w:val="0"/>
          <w:numId w:val="10"/>
        </w:numPr>
        <w:spacing w:after="12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עבודות שיבוצעו ע"י קבלני משנה**</w:t>
      </w:r>
    </w:p>
    <w:tbl>
      <w:tblPr>
        <w:bidiVisual/>
        <w:tblW w:w="9276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2178"/>
        <w:gridCol w:w="6510"/>
      </w:tblGrid>
      <w:tr w:rsidR="00FF4D70" w:rsidRPr="00591510" w14:paraId="14EFBEB8" w14:textId="77777777">
        <w:tc>
          <w:tcPr>
            <w:tcW w:w="588" w:type="dxa"/>
          </w:tcPr>
          <w:p w14:paraId="2683B4DC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מס'</w:t>
            </w:r>
          </w:p>
        </w:tc>
        <w:tc>
          <w:tcPr>
            <w:tcW w:w="2178" w:type="dxa"/>
            <w:vAlign w:val="center"/>
          </w:tcPr>
          <w:p w14:paraId="25BE1C96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תיאור העבודה</w:t>
            </w:r>
          </w:p>
        </w:tc>
        <w:tc>
          <w:tcPr>
            <w:tcW w:w="6510" w:type="dxa"/>
            <w:vAlign w:val="center"/>
          </w:tcPr>
          <w:p w14:paraId="095B76F8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הנמקה</w:t>
            </w:r>
          </w:p>
        </w:tc>
      </w:tr>
      <w:tr w:rsidR="00FF4D70" w:rsidRPr="00591510" w14:paraId="3D0ECD3D" w14:textId="77777777">
        <w:tc>
          <w:tcPr>
            <w:tcW w:w="588" w:type="dxa"/>
            <w:vAlign w:val="center"/>
          </w:tcPr>
          <w:p w14:paraId="4C745C47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178" w:type="dxa"/>
          </w:tcPr>
          <w:p w14:paraId="2704FBE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05411DF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10" w:type="dxa"/>
          </w:tcPr>
          <w:p w14:paraId="2E27846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FF4D70" w:rsidRPr="00591510" w14:paraId="09AC3DC3" w14:textId="77777777">
        <w:tc>
          <w:tcPr>
            <w:tcW w:w="588" w:type="dxa"/>
            <w:vAlign w:val="center"/>
          </w:tcPr>
          <w:p w14:paraId="7BE47FFD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178" w:type="dxa"/>
          </w:tcPr>
          <w:p w14:paraId="080EFD28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42129EE7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6510" w:type="dxa"/>
          </w:tcPr>
          <w:p w14:paraId="5F66E6AC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</w:tbl>
    <w:p w14:paraId="2FCA1D2F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</w:rPr>
      </w:pPr>
    </w:p>
    <w:p w14:paraId="77CE6884" w14:textId="487425A9" w:rsidR="00FF4D70" w:rsidRPr="00591510" w:rsidRDefault="00FF4D70" w:rsidP="00263E36">
      <w:pPr>
        <w:pStyle w:val="Heading22"/>
        <w:numPr>
          <w:ilvl w:val="0"/>
          <w:numId w:val="0"/>
        </w:numPr>
        <w:tabs>
          <w:tab w:val="left" w:pos="423"/>
        </w:tabs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* 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</w:r>
      <w:r w:rsidR="00263E36" w:rsidRPr="00591510">
        <w:rPr>
          <w:rFonts w:asciiTheme="minorBidi" w:hAnsiTheme="minorBidi" w:cstheme="minorBidi"/>
          <w:sz w:val="22"/>
          <w:szCs w:val="22"/>
          <w:rtl/>
        </w:rPr>
        <w:t xml:space="preserve">בשלב אישור </w:t>
      </w:r>
      <w:proofErr w:type="spellStart"/>
      <w:r w:rsidR="00263E36" w:rsidRPr="00591510">
        <w:rPr>
          <w:rFonts w:asciiTheme="minorBidi" w:hAnsiTheme="minorBidi" w:cstheme="minorBidi"/>
          <w:sz w:val="22"/>
          <w:szCs w:val="22"/>
          <w:rtl/>
        </w:rPr>
        <w:t>התקציבקיימת</w:t>
      </w:r>
      <w:proofErr w:type="spellEnd"/>
      <w:r w:rsidR="00263E36" w:rsidRPr="00591510">
        <w:rPr>
          <w:rFonts w:asciiTheme="minorBidi" w:hAnsiTheme="minorBidi" w:cstheme="minorBidi"/>
          <w:sz w:val="22"/>
          <w:szCs w:val="22"/>
          <w:rtl/>
        </w:rPr>
        <w:t xml:space="preserve"> חשיבות רבה ל</w:t>
      </w:r>
      <w:r w:rsidRPr="00591510">
        <w:rPr>
          <w:rFonts w:asciiTheme="minorBidi" w:hAnsiTheme="minorBidi" w:cstheme="minorBidi"/>
          <w:sz w:val="22"/>
          <w:szCs w:val="22"/>
          <w:rtl/>
        </w:rPr>
        <w:t xml:space="preserve">הנמקות </w:t>
      </w:r>
      <w:r w:rsidR="00263E36" w:rsidRPr="00591510">
        <w:rPr>
          <w:rFonts w:asciiTheme="minorBidi" w:hAnsiTheme="minorBidi" w:cstheme="minorBidi"/>
          <w:sz w:val="22"/>
          <w:szCs w:val="22"/>
          <w:rtl/>
        </w:rPr>
        <w:t xml:space="preserve">יש לפרט סעיפים אלו </w:t>
      </w:r>
      <w:r w:rsidRPr="00591510">
        <w:rPr>
          <w:rFonts w:asciiTheme="minorBidi" w:hAnsiTheme="minorBidi" w:cstheme="minorBidi"/>
          <w:sz w:val="22"/>
          <w:szCs w:val="22"/>
          <w:rtl/>
        </w:rPr>
        <w:t>ככל האפשר.</w:t>
      </w:r>
    </w:p>
    <w:p w14:paraId="448C84FE" w14:textId="77777777" w:rsidR="00FF4D70" w:rsidRPr="00591510" w:rsidRDefault="00FF4D70" w:rsidP="00FF4D70">
      <w:pPr>
        <w:pStyle w:val="Heading22"/>
        <w:numPr>
          <w:ilvl w:val="0"/>
          <w:numId w:val="0"/>
        </w:numPr>
        <w:tabs>
          <w:tab w:val="left" w:pos="423"/>
        </w:tabs>
        <w:jc w:val="left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**</w:t>
      </w:r>
      <w:r w:rsidRPr="00591510">
        <w:rPr>
          <w:rFonts w:asciiTheme="minorBidi" w:hAnsiTheme="minorBidi" w:cstheme="minorBidi"/>
          <w:sz w:val="22"/>
          <w:szCs w:val="22"/>
          <w:rtl/>
        </w:rPr>
        <w:tab/>
        <w:t xml:space="preserve">יש לצרף הצעות מחיר. </w:t>
      </w:r>
      <w:r w:rsidRPr="00591510">
        <w:rPr>
          <w:rFonts w:asciiTheme="minorBidi" w:hAnsiTheme="minorBidi" w:cstheme="minorBidi"/>
          <w:sz w:val="22"/>
          <w:szCs w:val="22"/>
          <w:rtl/>
        </w:rPr>
        <w:br w:type="page"/>
      </w:r>
    </w:p>
    <w:p w14:paraId="5DD6D39F" w14:textId="1150D559" w:rsidR="00FF4D70" w:rsidRPr="00591510" w:rsidRDefault="00FF4D70" w:rsidP="000B6765">
      <w:pPr>
        <w:pStyle w:val="Heading22"/>
        <w:numPr>
          <w:ilvl w:val="1"/>
          <w:numId w:val="16"/>
        </w:numPr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lastRenderedPageBreak/>
        <w:t>תמיכה כספית ממקורות אחרים</w:t>
      </w:r>
    </w:p>
    <w:p w14:paraId="15816251" w14:textId="2AD58DFA" w:rsidR="00FF4D70" w:rsidRPr="00591510" w:rsidRDefault="00263E36" w:rsidP="00AA77B4">
      <w:pPr>
        <w:pStyle w:val="ac"/>
        <w:numPr>
          <w:ilvl w:val="0"/>
          <w:numId w:val="25"/>
        </w:numPr>
        <w:tabs>
          <w:tab w:val="clear" w:pos="4768"/>
        </w:tabs>
        <w:spacing w:before="240" w:line="360" w:lineRule="auto"/>
        <w:ind w:right="454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במידה ו</w:t>
      </w:r>
      <w:r w:rsidR="00FF4D70" w:rsidRPr="00591510">
        <w:rPr>
          <w:rFonts w:asciiTheme="minorBidi" w:hAnsiTheme="minorBidi" w:cstheme="minorBidi"/>
          <w:sz w:val="22"/>
          <w:szCs w:val="22"/>
          <w:rtl/>
        </w:rPr>
        <w:t xml:space="preserve">המחקר בנושא הנוכחי נתמך, כיום או בעבר, ע"י מקורות אחרים, נא ציין את שם המממנים, תקפות המימון וסכומי התמיכה. </w:t>
      </w:r>
    </w:p>
    <w:p w14:paraId="1FA571F4" w14:textId="77777777" w:rsidR="00FF4D70" w:rsidRPr="00591510" w:rsidRDefault="00D77BF7" w:rsidP="00FF4D70">
      <w:pPr>
        <w:tabs>
          <w:tab w:val="left" w:pos="6469"/>
          <w:tab w:val="left" w:pos="7603"/>
        </w:tabs>
        <w:spacing w:before="120" w:line="360" w:lineRule="auto"/>
        <w:ind w:left="941" w:hanging="283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FC65FA6" wp14:editId="58504037">
                <wp:simplePos x="0" y="0"/>
                <wp:positionH relativeFrom="column">
                  <wp:posOffset>1454785</wp:posOffset>
                </wp:positionH>
                <wp:positionV relativeFrom="paragraph">
                  <wp:posOffset>139065</wp:posOffset>
                </wp:positionV>
                <wp:extent cx="179705" cy="179705"/>
                <wp:effectExtent l="0" t="0" r="0" b="0"/>
                <wp:wrapNone/>
                <wp:docPr id="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4E7ED" w14:textId="77777777" w:rsidR="004A6FD5" w:rsidRPr="00F67BF5" w:rsidRDefault="004A6FD5" w:rsidP="00FF4D70">
                            <w:pPr>
                              <w:rPr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65FA6" id="Text Box 136" o:spid="_x0000_s1029" type="#_x0000_t202" style="position:absolute;left:0;text-align:left;margin-left:114.55pt;margin-top:10.95pt;width:14.15pt;height:14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">
                <v:textbox inset="0,0,0,0">
                  <w:txbxContent>
                    <w:p w14:paraId="5EA4E7ED" w14:textId="77777777" w:rsidR="004A6FD5" w:rsidRPr="00F67BF5" w:rsidRDefault="004A6FD5" w:rsidP="00FF4D70">
                      <w:pPr>
                        <w:rPr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91510">
        <w:rPr>
          <w:rFonts w:asciiTheme="minorBidi" w:hAnsiTheme="minorBid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9BC60D0" wp14:editId="6ADAD571">
                <wp:simplePos x="0" y="0"/>
                <wp:positionH relativeFrom="column">
                  <wp:posOffset>629920</wp:posOffset>
                </wp:positionH>
                <wp:positionV relativeFrom="paragraph">
                  <wp:posOffset>132080</wp:posOffset>
                </wp:positionV>
                <wp:extent cx="179705" cy="179705"/>
                <wp:effectExtent l="0" t="0" r="0" b="0"/>
                <wp:wrapNone/>
                <wp:docPr id="7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BDF46" w14:textId="77777777" w:rsidR="004A6FD5" w:rsidRPr="00F67BF5" w:rsidRDefault="004A6FD5" w:rsidP="00FF4D70">
                            <w:pPr>
                              <w:rPr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C60D0" id="Text Box 134" o:spid="_x0000_s1030" type="#_x0000_t202" style="position:absolute;left:0;text-align:left;margin-left:49.6pt;margin-top:10.4pt;width:14.15pt;height:14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">
                <v:textbox inset="0,0,0,0">
                  <w:txbxContent>
                    <w:p w14:paraId="121BDF46" w14:textId="77777777" w:rsidR="004A6FD5" w:rsidRPr="00F67BF5" w:rsidRDefault="004A6FD5" w:rsidP="00FF4D70">
                      <w:pPr>
                        <w:rPr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האם המחקר הנוכחי הוגש למקורות מימון אחרים?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  <w:t>כן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  <w:t>לא</w:t>
      </w:r>
    </w:p>
    <w:p w14:paraId="29115DC8" w14:textId="77777777" w:rsidR="00FF4D70" w:rsidRPr="00591510" w:rsidRDefault="00D77BF7" w:rsidP="00FF4D70">
      <w:pPr>
        <w:tabs>
          <w:tab w:val="left" w:pos="6469"/>
          <w:tab w:val="left" w:pos="7603"/>
        </w:tabs>
        <w:spacing w:before="120" w:line="360" w:lineRule="auto"/>
        <w:ind w:left="941" w:hanging="283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83B2DA2" wp14:editId="41529B1C">
                <wp:simplePos x="0" y="0"/>
                <wp:positionH relativeFrom="column">
                  <wp:posOffset>1454785</wp:posOffset>
                </wp:positionH>
                <wp:positionV relativeFrom="paragraph">
                  <wp:posOffset>57785</wp:posOffset>
                </wp:positionV>
                <wp:extent cx="179705" cy="179705"/>
                <wp:effectExtent l="0" t="0" r="0" b="0"/>
                <wp:wrapNone/>
                <wp:docPr id="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4839C" w14:textId="77777777" w:rsidR="004A6FD5" w:rsidRPr="00F67BF5" w:rsidRDefault="004A6FD5" w:rsidP="00FF4D70">
                            <w:pPr>
                              <w:rPr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B2DA2" id="Text Box 137" o:spid="_x0000_s1031" type="#_x0000_t202" style="position:absolute;left:0;text-align:left;margin-left:114.55pt;margin-top:4.55pt;width:14.1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">
                <v:textbox inset="0,0,0,0">
                  <w:txbxContent>
                    <w:p w14:paraId="1274839C" w14:textId="77777777" w:rsidR="004A6FD5" w:rsidRPr="00F67BF5" w:rsidRDefault="004A6FD5" w:rsidP="00FF4D70">
                      <w:pPr>
                        <w:rPr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91510">
        <w:rPr>
          <w:rFonts w:asciiTheme="minorBidi" w:hAnsiTheme="minorBidi" w:cstheme="minorBidi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915534C" wp14:editId="62294115">
                <wp:simplePos x="0" y="0"/>
                <wp:positionH relativeFrom="column">
                  <wp:posOffset>629920</wp:posOffset>
                </wp:positionH>
                <wp:positionV relativeFrom="paragraph">
                  <wp:posOffset>50800</wp:posOffset>
                </wp:positionV>
                <wp:extent cx="179705" cy="179705"/>
                <wp:effectExtent l="0" t="0" r="0" b="0"/>
                <wp:wrapNone/>
                <wp:docPr id="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5E6E0" w14:textId="77777777" w:rsidR="004A6FD5" w:rsidRPr="00F67BF5" w:rsidRDefault="004A6FD5" w:rsidP="00FF4D70">
                            <w:pPr>
                              <w:rPr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5534C" id="Text Box 135" o:spid="_x0000_s1032" type="#_x0000_t202" style="position:absolute;left:0;text-align:left;margin-left:49.6pt;margin-top:4pt;width:14.15pt;height:14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">
                <v:textbox inset="0,0,0,0">
                  <w:txbxContent>
                    <w:p w14:paraId="10F5E6E0" w14:textId="77777777" w:rsidR="004A6FD5" w:rsidRPr="00F67BF5" w:rsidRDefault="004A6FD5" w:rsidP="00FF4D70">
                      <w:pPr>
                        <w:rPr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האם הבקשה אושרה? 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  <w:t>כן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  <w:t>לא</w:t>
      </w:r>
      <w:r w:rsidR="00FF4D70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ab/>
      </w:r>
    </w:p>
    <w:p w14:paraId="1A4787B8" w14:textId="77777777" w:rsidR="00FF4D70" w:rsidRPr="00591510" w:rsidRDefault="00FF4D70" w:rsidP="00FF4D70">
      <w:pPr>
        <w:tabs>
          <w:tab w:val="left" w:pos="6469"/>
          <w:tab w:val="left" w:pos="7603"/>
        </w:tabs>
        <w:spacing w:before="120" w:line="360" w:lineRule="auto"/>
        <w:ind w:left="941" w:hanging="283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tbl>
      <w:tblPr>
        <w:bidiVisual/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608"/>
      </w:tblGrid>
      <w:tr w:rsidR="00FF4D70" w:rsidRPr="00591510" w14:paraId="0208C78E" w14:textId="77777777">
        <w:tc>
          <w:tcPr>
            <w:tcW w:w="4573" w:type="dxa"/>
          </w:tcPr>
          <w:p w14:paraId="452E4AF3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המוסד לו הוגשה הבקשה</w:t>
            </w:r>
          </w:p>
        </w:tc>
        <w:tc>
          <w:tcPr>
            <w:tcW w:w="4652" w:type="dxa"/>
          </w:tcPr>
          <w:p w14:paraId="1BFE3375" w14:textId="77777777" w:rsidR="00FF4D70" w:rsidRPr="00591510" w:rsidRDefault="00FF4D70" w:rsidP="0092409D">
            <w:pPr>
              <w:spacing w:before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הסכום המבוקש / המאושר</w:t>
            </w:r>
          </w:p>
        </w:tc>
      </w:tr>
      <w:tr w:rsidR="00FF4D70" w:rsidRPr="00591510" w14:paraId="4C94446C" w14:textId="77777777">
        <w:tc>
          <w:tcPr>
            <w:tcW w:w="4573" w:type="dxa"/>
          </w:tcPr>
          <w:p w14:paraId="25DC40F8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0DB52E49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652" w:type="dxa"/>
          </w:tcPr>
          <w:p w14:paraId="7ABD55DF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6C6B3A2B" w14:textId="77777777">
        <w:tc>
          <w:tcPr>
            <w:tcW w:w="4573" w:type="dxa"/>
          </w:tcPr>
          <w:p w14:paraId="6F11B92D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  <w:p w14:paraId="15F9DA4D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652" w:type="dxa"/>
          </w:tcPr>
          <w:p w14:paraId="2D3885A1" w14:textId="77777777" w:rsidR="00FF4D70" w:rsidRPr="00591510" w:rsidRDefault="00FF4D70" w:rsidP="0092409D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68A364CD" w14:textId="77777777" w:rsidR="00EA1DDC" w:rsidRPr="00591510" w:rsidRDefault="00EA1DDC" w:rsidP="00FF4D70">
      <w:pPr>
        <w:spacing w:before="120" w:after="240"/>
        <w:ind w:left="658" w:hanging="585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p w14:paraId="5F5EFCF0" w14:textId="5DB47188" w:rsidR="00FF4D70" w:rsidRPr="00591510" w:rsidRDefault="00FF4D70" w:rsidP="00263E36">
      <w:pPr>
        <w:pStyle w:val="af6"/>
        <w:numPr>
          <w:ilvl w:val="0"/>
          <w:numId w:val="25"/>
        </w:numPr>
        <w:spacing w:before="120" w:after="240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יש לתאר את כלל המחקרים שנמצאים 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כיום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בשלבי ביצוע בהם משתתפים החוקרים הראשיים ומקורות המימון, בהתאם לטבלה שלהלן:</w:t>
      </w:r>
    </w:p>
    <w:tbl>
      <w:tblPr>
        <w:bidiVisual/>
        <w:tblW w:w="9239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0"/>
        <w:gridCol w:w="2516"/>
        <w:gridCol w:w="993"/>
        <w:gridCol w:w="1134"/>
        <w:gridCol w:w="1106"/>
      </w:tblGrid>
      <w:tr w:rsidR="00FF4D70" w:rsidRPr="00591510" w14:paraId="56EF8163" w14:textId="77777777">
        <w:tc>
          <w:tcPr>
            <w:tcW w:w="3490" w:type="dxa"/>
          </w:tcPr>
          <w:p w14:paraId="5A1A75AD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נושא הפרויקט</w:t>
            </w:r>
          </w:p>
        </w:tc>
        <w:tc>
          <w:tcPr>
            <w:tcW w:w="2516" w:type="dxa"/>
          </w:tcPr>
          <w:p w14:paraId="44215CAB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שם המוסד המממן</w:t>
            </w:r>
          </w:p>
        </w:tc>
        <w:tc>
          <w:tcPr>
            <w:tcW w:w="993" w:type="dxa"/>
          </w:tcPr>
          <w:p w14:paraId="4EECD866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% הזמן בפרויקט</w:t>
            </w:r>
          </w:p>
        </w:tc>
        <w:tc>
          <w:tcPr>
            <w:tcW w:w="1134" w:type="dxa"/>
          </w:tcPr>
          <w:p w14:paraId="6F369772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מועד התחלה</w:t>
            </w:r>
          </w:p>
          <w:p w14:paraId="1C5CDAD1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314334B5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  <w:rtl/>
                <w:lang w:eastAsia="en-US"/>
              </w:rPr>
              <w:t>חודש ושנה</w:t>
            </w:r>
          </w:p>
        </w:tc>
        <w:tc>
          <w:tcPr>
            <w:tcW w:w="1106" w:type="dxa"/>
          </w:tcPr>
          <w:p w14:paraId="7A49C0BE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מועד משוער לסיום</w:t>
            </w:r>
          </w:p>
          <w:p w14:paraId="7A7433AE" w14:textId="77777777" w:rsidR="00FF4D70" w:rsidRPr="00591510" w:rsidRDefault="00FF4D70" w:rsidP="0092409D">
            <w:pPr>
              <w:tabs>
                <w:tab w:val="left" w:pos="4768"/>
              </w:tabs>
              <w:jc w:val="center"/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  <w:rtl/>
                <w:lang w:eastAsia="en-US"/>
              </w:rPr>
              <w:t>חודש ושנה</w:t>
            </w:r>
          </w:p>
        </w:tc>
      </w:tr>
      <w:tr w:rsidR="00FF4D70" w:rsidRPr="00591510" w14:paraId="3B14CBEA" w14:textId="77777777">
        <w:trPr>
          <w:trHeight w:val="794"/>
        </w:trPr>
        <w:tc>
          <w:tcPr>
            <w:tcW w:w="3490" w:type="dxa"/>
          </w:tcPr>
          <w:p w14:paraId="3D439173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16" w:type="dxa"/>
          </w:tcPr>
          <w:p w14:paraId="642FC47D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791D5D7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50C55832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06" w:type="dxa"/>
          </w:tcPr>
          <w:p w14:paraId="3DD54DC1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1DC9C8CC" w14:textId="77777777">
        <w:trPr>
          <w:trHeight w:val="794"/>
        </w:trPr>
        <w:tc>
          <w:tcPr>
            <w:tcW w:w="3490" w:type="dxa"/>
          </w:tcPr>
          <w:p w14:paraId="27DFB1F1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16" w:type="dxa"/>
          </w:tcPr>
          <w:p w14:paraId="4BBA2D89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4071C972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6849EABC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06" w:type="dxa"/>
          </w:tcPr>
          <w:p w14:paraId="76BF23B5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1D3A28AF" w14:textId="77777777">
        <w:trPr>
          <w:trHeight w:val="794"/>
        </w:trPr>
        <w:tc>
          <w:tcPr>
            <w:tcW w:w="3490" w:type="dxa"/>
          </w:tcPr>
          <w:p w14:paraId="6128FF44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16" w:type="dxa"/>
          </w:tcPr>
          <w:p w14:paraId="7CD5C6A4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303273D8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1A92FF76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06" w:type="dxa"/>
          </w:tcPr>
          <w:p w14:paraId="145F0B1E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3018C8B4" w14:textId="77777777">
        <w:trPr>
          <w:trHeight w:val="794"/>
        </w:trPr>
        <w:tc>
          <w:tcPr>
            <w:tcW w:w="3490" w:type="dxa"/>
          </w:tcPr>
          <w:p w14:paraId="5B37908C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516" w:type="dxa"/>
          </w:tcPr>
          <w:p w14:paraId="7DB135EE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26EDAF5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41D2A745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06" w:type="dxa"/>
          </w:tcPr>
          <w:p w14:paraId="4967D9BB" w14:textId="77777777" w:rsidR="00FF4D70" w:rsidRPr="00591510" w:rsidRDefault="00FF4D70" w:rsidP="0092409D">
            <w:pPr>
              <w:tabs>
                <w:tab w:val="left" w:pos="4768"/>
              </w:tabs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</w:tbl>
    <w:p w14:paraId="41D87F33" w14:textId="2E3979BA" w:rsidR="00FF4D70" w:rsidRPr="000F6FC2" w:rsidRDefault="00FF4D70" w:rsidP="00861105">
      <w:pPr>
        <w:pStyle w:val="1"/>
        <w:spacing w:before="120"/>
        <w:ind w:left="59"/>
        <w:rPr>
          <w:rFonts w:asciiTheme="minorBidi" w:hAnsiTheme="minorBidi" w:cstheme="minorBidi"/>
          <w:sz w:val="24"/>
          <w:rtl/>
          <w:lang w:eastAsia="en-US"/>
        </w:rPr>
      </w:pPr>
      <w:bookmarkStart w:id="11" w:name="_חלק_ז':_קורות"/>
      <w:bookmarkEnd w:id="11"/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  <w:lang w:eastAsia="en-US"/>
        </w:rPr>
        <w:br w:type="page"/>
      </w:r>
      <w:r w:rsidRPr="000F6FC2">
        <w:rPr>
          <w:rFonts w:asciiTheme="minorBidi" w:hAnsiTheme="minorBidi" w:cstheme="minorBidi"/>
          <w:sz w:val="24"/>
          <w:rtl/>
          <w:lang w:eastAsia="en-US"/>
        </w:rPr>
        <w:lastRenderedPageBreak/>
        <w:t xml:space="preserve">חלק </w:t>
      </w:r>
      <w:r w:rsidR="00861105" w:rsidRPr="000F6FC2">
        <w:rPr>
          <w:rFonts w:asciiTheme="minorBidi" w:hAnsiTheme="minorBidi" w:cstheme="minorBidi"/>
          <w:sz w:val="24"/>
          <w:rtl/>
          <w:lang w:eastAsia="en-US"/>
        </w:rPr>
        <w:t>ו</w:t>
      </w:r>
      <w:r w:rsidRPr="000F6FC2">
        <w:rPr>
          <w:rFonts w:asciiTheme="minorBidi" w:hAnsiTheme="minorBidi" w:cstheme="minorBidi"/>
          <w:sz w:val="24"/>
          <w:rtl/>
          <w:lang w:eastAsia="en-US"/>
        </w:rPr>
        <w:t>': קורות חיים ורשימת פרסומים של החוקרים</w:t>
      </w:r>
    </w:p>
    <w:p w14:paraId="2994B141" w14:textId="77777777" w:rsidR="00FF4D70" w:rsidRPr="00591510" w:rsidRDefault="00FF4D70" w:rsidP="00FF4D70">
      <w:pPr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4860C967" w14:textId="77777777" w:rsidR="00FF4D70" w:rsidRPr="00591510" w:rsidRDefault="00FF4D70" w:rsidP="00FF4D70">
      <w:pPr>
        <w:ind w:left="59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נא להשתמש בטופס זה בלבד ול</w:t>
      </w:r>
      <w:r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>שכפלו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עבור כל אחד מהחוקרים.</w:t>
      </w:r>
    </w:p>
    <w:p w14:paraId="441B5680" w14:textId="77777777" w:rsidR="00FF4D70" w:rsidRPr="00591510" w:rsidRDefault="00FF4D70" w:rsidP="00FF4D70">
      <w:pPr>
        <w:ind w:left="59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67D23D6C" w14:textId="4F74EF33" w:rsidR="00FF4D70" w:rsidRPr="00591510" w:rsidRDefault="00FF4D70" w:rsidP="000B6765">
      <w:pPr>
        <w:pStyle w:val="Heading22"/>
        <w:numPr>
          <w:ilvl w:val="3"/>
          <w:numId w:val="15"/>
        </w:numPr>
        <w:tabs>
          <w:tab w:val="num" w:pos="2943"/>
        </w:tabs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פרטי החוקר</w:t>
      </w:r>
    </w:p>
    <w:tbl>
      <w:tblPr>
        <w:bidiVisual/>
        <w:tblW w:w="5421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9"/>
        <w:gridCol w:w="1789"/>
        <w:gridCol w:w="1843"/>
      </w:tblGrid>
      <w:tr w:rsidR="00A02DDC" w:rsidRPr="00591510" w14:paraId="2547F4B0" w14:textId="77777777" w:rsidTr="00A02DDC">
        <w:tc>
          <w:tcPr>
            <w:tcW w:w="1789" w:type="dxa"/>
          </w:tcPr>
          <w:p w14:paraId="6DBE0132" w14:textId="0CC7E8DA" w:rsidR="00A02DDC" w:rsidRPr="00591510" w:rsidRDefault="00A02DDC" w:rsidP="0092409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תואר</w:t>
            </w:r>
          </w:p>
        </w:tc>
        <w:tc>
          <w:tcPr>
            <w:tcW w:w="1789" w:type="dxa"/>
          </w:tcPr>
          <w:p w14:paraId="078B38AC" w14:textId="702F9D9A" w:rsidR="00A02DDC" w:rsidRPr="00591510" w:rsidRDefault="00A02DDC" w:rsidP="0092409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שם משפחה</w:t>
            </w:r>
          </w:p>
        </w:tc>
        <w:tc>
          <w:tcPr>
            <w:tcW w:w="1843" w:type="dxa"/>
            <w:vAlign w:val="center"/>
          </w:tcPr>
          <w:p w14:paraId="0309C933" w14:textId="77777777" w:rsidR="00A02DDC" w:rsidRPr="00591510" w:rsidRDefault="00A02DDC" w:rsidP="0092409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שם פרטי</w:t>
            </w:r>
          </w:p>
        </w:tc>
      </w:tr>
      <w:tr w:rsidR="00A02DDC" w:rsidRPr="00591510" w14:paraId="19129612" w14:textId="77777777" w:rsidTr="00A02DDC">
        <w:trPr>
          <w:trHeight w:val="400"/>
        </w:trPr>
        <w:tc>
          <w:tcPr>
            <w:tcW w:w="1789" w:type="dxa"/>
          </w:tcPr>
          <w:p w14:paraId="2C65F44F" w14:textId="77777777" w:rsidR="00A02DDC" w:rsidRPr="00591510" w:rsidRDefault="00A02DDC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89" w:type="dxa"/>
          </w:tcPr>
          <w:p w14:paraId="5482BCA8" w14:textId="2D40DCDE" w:rsidR="00A02DDC" w:rsidRPr="00591510" w:rsidRDefault="00A02DDC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843" w:type="dxa"/>
          </w:tcPr>
          <w:p w14:paraId="368C6621" w14:textId="77777777" w:rsidR="00A02DDC" w:rsidRPr="00591510" w:rsidRDefault="00A02DDC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7913E596" w14:textId="5D03EF0D" w:rsidR="00AA77B4" w:rsidRPr="00591510" w:rsidRDefault="00FF4D70" w:rsidP="000B6765">
      <w:pPr>
        <w:pStyle w:val="Heading22"/>
        <w:numPr>
          <w:ilvl w:val="0"/>
          <w:numId w:val="19"/>
        </w:numPr>
      </w:pPr>
      <w:r w:rsidRPr="00591510">
        <w:rPr>
          <w:rtl/>
        </w:rPr>
        <w:t>מעמד החוקר בהצעה הנוכחית*:    חוקר אחראי / חוקר ראשי נוסף / חוקר שותף</w:t>
      </w:r>
    </w:p>
    <w:p w14:paraId="0B5B9C6A" w14:textId="655A5558" w:rsidR="00FF4D70" w:rsidRPr="00591510" w:rsidRDefault="00AA77B4" w:rsidP="000B6765">
      <w:pPr>
        <w:pStyle w:val="Heading22"/>
        <w:numPr>
          <w:ilvl w:val="0"/>
          <w:numId w:val="19"/>
        </w:numPr>
        <w:tabs>
          <w:tab w:val="num" w:pos="644"/>
          <w:tab w:val="left" w:pos="3588"/>
          <w:tab w:val="left" w:pos="4676"/>
        </w:tabs>
        <w:spacing w:line="240" w:lineRule="auto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  </w:t>
      </w:r>
      <w:r w:rsidR="00FF4D70" w:rsidRPr="00591510">
        <w:rPr>
          <w:rFonts w:asciiTheme="minorBidi" w:hAnsiTheme="minorBidi" w:cstheme="minorBidi"/>
          <w:sz w:val="22"/>
          <w:szCs w:val="22"/>
          <w:rtl/>
        </w:rPr>
        <w:t>השכלה אקדמית</w:t>
      </w:r>
    </w:p>
    <w:tbl>
      <w:tblPr>
        <w:bidiVisual/>
        <w:tblW w:w="9239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835"/>
        <w:gridCol w:w="3217"/>
        <w:gridCol w:w="1747"/>
      </w:tblGrid>
      <w:tr w:rsidR="00FF4D70" w:rsidRPr="00591510" w14:paraId="6D70273F" w14:textId="77777777">
        <w:trPr>
          <w:trHeight w:val="397"/>
        </w:trPr>
        <w:tc>
          <w:tcPr>
            <w:tcW w:w="1440" w:type="dxa"/>
            <w:vAlign w:val="center"/>
          </w:tcPr>
          <w:p w14:paraId="548C37CB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מ… עד…</w:t>
            </w:r>
          </w:p>
        </w:tc>
        <w:tc>
          <w:tcPr>
            <w:tcW w:w="2835" w:type="dxa"/>
            <w:vAlign w:val="center"/>
          </w:tcPr>
          <w:p w14:paraId="224543CF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מוסד</w:t>
            </w:r>
          </w:p>
        </w:tc>
        <w:tc>
          <w:tcPr>
            <w:tcW w:w="3217" w:type="dxa"/>
            <w:vAlign w:val="center"/>
          </w:tcPr>
          <w:p w14:paraId="5647269A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תחום/פקולטה</w:t>
            </w:r>
          </w:p>
        </w:tc>
        <w:tc>
          <w:tcPr>
            <w:tcW w:w="1747" w:type="dxa"/>
            <w:vAlign w:val="center"/>
          </w:tcPr>
          <w:p w14:paraId="02A0C9F3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תואר בסיום</w:t>
            </w:r>
          </w:p>
        </w:tc>
      </w:tr>
      <w:tr w:rsidR="00FF4D70" w:rsidRPr="00591510" w14:paraId="1B1A82D2" w14:textId="77777777">
        <w:trPr>
          <w:trHeight w:val="397"/>
        </w:trPr>
        <w:tc>
          <w:tcPr>
            <w:tcW w:w="1440" w:type="dxa"/>
          </w:tcPr>
          <w:p w14:paraId="029E9008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18083BE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0EEFD5B5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47" w:type="dxa"/>
          </w:tcPr>
          <w:p w14:paraId="21E64CBC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63E68483" w14:textId="77777777">
        <w:trPr>
          <w:trHeight w:val="397"/>
        </w:trPr>
        <w:tc>
          <w:tcPr>
            <w:tcW w:w="1440" w:type="dxa"/>
          </w:tcPr>
          <w:p w14:paraId="63196071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5F95CB0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109BC988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47" w:type="dxa"/>
          </w:tcPr>
          <w:p w14:paraId="438F1A08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0A67AFA1" w14:textId="77777777">
        <w:trPr>
          <w:trHeight w:val="397"/>
        </w:trPr>
        <w:tc>
          <w:tcPr>
            <w:tcW w:w="1440" w:type="dxa"/>
          </w:tcPr>
          <w:p w14:paraId="1D768D1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680FED6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46140CF2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47" w:type="dxa"/>
          </w:tcPr>
          <w:p w14:paraId="0A41690C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355659A6" w14:textId="77777777">
        <w:trPr>
          <w:trHeight w:val="397"/>
        </w:trPr>
        <w:tc>
          <w:tcPr>
            <w:tcW w:w="1440" w:type="dxa"/>
          </w:tcPr>
          <w:p w14:paraId="46C964C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372C8727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4249C0F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47" w:type="dxa"/>
          </w:tcPr>
          <w:p w14:paraId="227D208C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4CBA1763" w14:textId="4A3076AD" w:rsidR="00FF4D70" w:rsidRPr="00591510" w:rsidRDefault="00FF4D70" w:rsidP="000B6765">
      <w:pPr>
        <w:pStyle w:val="Heading22"/>
        <w:numPr>
          <w:ilvl w:val="0"/>
          <w:numId w:val="19"/>
        </w:numPr>
        <w:tabs>
          <w:tab w:val="num" w:pos="644"/>
        </w:tabs>
        <w:spacing w:before="240"/>
        <w:ind w:right="573"/>
        <w:rPr>
          <w:rFonts w:asciiTheme="minorBidi" w:hAnsiTheme="minorBidi" w:cstheme="minorBidi"/>
          <w:sz w:val="22"/>
          <w:szCs w:val="22"/>
          <w:rtl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>מינוי אקדמי</w:t>
      </w:r>
    </w:p>
    <w:tbl>
      <w:tblPr>
        <w:bidiVisual/>
        <w:tblW w:w="9239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2835"/>
        <w:gridCol w:w="3217"/>
        <w:gridCol w:w="1914"/>
      </w:tblGrid>
      <w:tr w:rsidR="00FF4D70" w:rsidRPr="00591510" w14:paraId="54D1E5F7" w14:textId="77777777">
        <w:trPr>
          <w:trHeight w:val="397"/>
        </w:trPr>
        <w:tc>
          <w:tcPr>
            <w:tcW w:w="1273" w:type="dxa"/>
            <w:vAlign w:val="center"/>
          </w:tcPr>
          <w:p w14:paraId="1A2001E4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תאריך</w:t>
            </w:r>
          </w:p>
        </w:tc>
        <w:tc>
          <w:tcPr>
            <w:tcW w:w="2835" w:type="dxa"/>
            <w:vAlign w:val="center"/>
          </w:tcPr>
          <w:p w14:paraId="58F541E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מוסד</w:t>
            </w:r>
          </w:p>
        </w:tc>
        <w:tc>
          <w:tcPr>
            <w:tcW w:w="3217" w:type="dxa"/>
            <w:vAlign w:val="center"/>
          </w:tcPr>
          <w:p w14:paraId="53EDE5A0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תחום/פקולטה</w:t>
            </w:r>
          </w:p>
        </w:tc>
        <w:tc>
          <w:tcPr>
            <w:tcW w:w="1914" w:type="dxa"/>
            <w:vAlign w:val="center"/>
          </w:tcPr>
          <w:p w14:paraId="688F197E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דרגה</w:t>
            </w:r>
          </w:p>
        </w:tc>
      </w:tr>
      <w:tr w:rsidR="00FF4D70" w:rsidRPr="00591510" w14:paraId="3A5BDEB0" w14:textId="77777777">
        <w:trPr>
          <w:trHeight w:val="397"/>
        </w:trPr>
        <w:tc>
          <w:tcPr>
            <w:tcW w:w="1273" w:type="dxa"/>
          </w:tcPr>
          <w:p w14:paraId="137023D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501C23F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629D407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45BE8E0A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7A5F62DE" w14:textId="77777777">
        <w:trPr>
          <w:trHeight w:val="397"/>
        </w:trPr>
        <w:tc>
          <w:tcPr>
            <w:tcW w:w="1273" w:type="dxa"/>
          </w:tcPr>
          <w:p w14:paraId="717AE398" w14:textId="77777777" w:rsidR="00FF4D70" w:rsidRPr="00591510" w:rsidRDefault="00FF4D70" w:rsidP="00A24FE2">
            <w:pPr>
              <w:ind w:right="146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127A405F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7704439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79A2ECB2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47951154" w14:textId="77777777">
        <w:trPr>
          <w:trHeight w:val="397"/>
        </w:trPr>
        <w:tc>
          <w:tcPr>
            <w:tcW w:w="1273" w:type="dxa"/>
          </w:tcPr>
          <w:p w14:paraId="3860E8B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78CD91D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0161F17B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2579AAAA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418DB539" w14:textId="77777777">
        <w:trPr>
          <w:trHeight w:val="397"/>
        </w:trPr>
        <w:tc>
          <w:tcPr>
            <w:tcW w:w="1273" w:type="dxa"/>
          </w:tcPr>
          <w:p w14:paraId="3CC69321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29071F6C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114D4230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5BF0D7A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746E3534" w14:textId="282093A8" w:rsidR="00FF4D70" w:rsidRPr="00591510" w:rsidRDefault="00A24FE2" w:rsidP="000B6765">
      <w:pPr>
        <w:pStyle w:val="Heading22"/>
        <w:numPr>
          <w:ilvl w:val="0"/>
          <w:numId w:val="19"/>
        </w:numPr>
        <w:tabs>
          <w:tab w:val="num" w:pos="644"/>
        </w:tabs>
        <w:spacing w:before="240"/>
        <w:ind w:right="573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FF4D70" w:rsidRPr="00591510">
        <w:rPr>
          <w:rFonts w:asciiTheme="minorBidi" w:hAnsiTheme="minorBidi" w:cstheme="minorBidi"/>
          <w:sz w:val="22"/>
          <w:szCs w:val="22"/>
          <w:rtl/>
        </w:rPr>
        <w:t>רקע תעסוקתי (יש להתחיל ממקום העבודה הנוכחי)</w:t>
      </w:r>
    </w:p>
    <w:tbl>
      <w:tblPr>
        <w:bidiVisual/>
        <w:tblW w:w="9239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2835"/>
        <w:gridCol w:w="3217"/>
        <w:gridCol w:w="1914"/>
      </w:tblGrid>
      <w:tr w:rsidR="00FF4D70" w:rsidRPr="00591510" w14:paraId="3AD87743" w14:textId="77777777">
        <w:trPr>
          <w:trHeight w:val="397"/>
        </w:trPr>
        <w:tc>
          <w:tcPr>
            <w:tcW w:w="1273" w:type="dxa"/>
            <w:vAlign w:val="center"/>
          </w:tcPr>
          <w:p w14:paraId="42FC0281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מ… עד…</w:t>
            </w:r>
          </w:p>
        </w:tc>
        <w:tc>
          <w:tcPr>
            <w:tcW w:w="2835" w:type="dxa"/>
            <w:vAlign w:val="center"/>
          </w:tcPr>
          <w:p w14:paraId="58F8D70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מוסד</w:t>
            </w:r>
          </w:p>
        </w:tc>
        <w:tc>
          <w:tcPr>
            <w:tcW w:w="3217" w:type="dxa"/>
            <w:vAlign w:val="center"/>
          </w:tcPr>
          <w:p w14:paraId="5D5DB195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תחום/מחלקה</w:t>
            </w:r>
          </w:p>
        </w:tc>
        <w:tc>
          <w:tcPr>
            <w:tcW w:w="1914" w:type="dxa"/>
            <w:vAlign w:val="center"/>
          </w:tcPr>
          <w:p w14:paraId="6E728801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  <w:t>תפקיד</w:t>
            </w:r>
          </w:p>
        </w:tc>
      </w:tr>
      <w:tr w:rsidR="00FF4D70" w:rsidRPr="00591510" w14:paraId="23DD2558" w14:textId="77777777">
        <w:trPr>
          <w:trHeight w:val="397"/>
        </w:trPr>
        <w:tc>
          <w:tcPr>
            <w:tcW w:w="1273" w:type="dxa"/>
          </w:tcPr>
          <w:p w14:paraId="1D642A92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26C1E5BA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7796DD5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71B76651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  <w:tr w:rsidR="00FF4D70" w:rsidRPr="00591510" w14:paraId="1FADF18D" w14:textId="77777777">
        <w:trPr>
          <w:trHeight w:val="397"/>
        </w:trPr>
        <w:tc>
          <w:tcPr>
            <w:tcW w:w="1273" w:type="dxa"/>
          </w:tcPr>
          <w:p w14:paraId="75EE5471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532A6B1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1D5B0489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47C9B191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226D0414" w14:textId="77777777">
        <w:trPr>
          <w:trHeight w:val="397"/>
        </w:trPr>
        <w:tc>
          <w:tcPr>
            <w:tcW w:w="1273" w:type="dxa"/>
          </w:tcPr>
          <w:p w14:paraId="6F187AF2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1931961E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1E58CEA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4FFC704C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</w:tr>
      <w:tr w:rsidR="00FF4D70" w:rsidRPr="00591510" w14:paraId="3A612A37" w14:textId="77777777">
        <w:trPr>
          <w:trHeight w:val="397"/>
        </w:trPr>
        <w:tc>
          <w:tcPr>
            <w:tcW w:w="1273" w:type="dxa"/>
          </w:tcPr>
          <w:p w14:paraId="4B423F64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835" w:type="dxa"/>
          </w:tcPr>
          <w:p w14:paraId="4786CE2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217" w:type="dxa"/>
          </w:tcPr>
          <w:p w14:paraId="199F5416" w14:textId="77777777" w:rsidR="00FF4D70" w:rsidRPr="00591510" w:rsidRDefault="00FF4D70" w:rsidP="0092409D">
            <w:pPr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914" w:type="dxa"/>
          </w:tcPr>
          <w:p w14:paraId="10698006" w14:textId="77777777" w:rsidR="00FF4D70" w:rsidRPr="00591510" w:rsidRDefault="00FF4D70" w:rsidP="0092409D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</w:tr>
    </w:tbl>
    <w:p w14:paraId="3C9D571F" w14:textId="77777777" w:rsidR="00FF4D70" w:rsidRPr="00591510" w:rsidRDefault="00FF4D70" w:rsidP="00FF4D70">
      <w:pPr>
        <w:pStyle w:val="1"/>
        <w:tabs>
          <w:tab w:val="num" w:pos="661"/>
        </w:tabs>
        <w:spacing w:before="120" w:line="360" w:lineRule="auto"/>
        <w:ind w:left="59" w:hanging="2"/>
        <w:rPr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14:paraId="7B24239D" w14:textId="77777777" w:rsidR="00FF4D70" w:rsidRPr="00591510" w:rsidRDefault="00FF4D70" w:rsidP="00FF4D70">
      <w:pPr>
        <w:pStyle w:val="1"/>
        <w:tabs>
          <w:tab w:val="num" w:pos="661"/>
        </w:tabs>
        <w:spacing w:before="120" w:line="360" w:lineRule="auto"/>
        <w:ind w:left="59" w:hanging="2"/>
        <w:rPr>
          <w:rFonts w:asciiTheme="minorBidi" w:hAnsiTheme="minorBidi" w:cstheme="minorBidi"/>
          <w:b w:val="0"/>
          <w:bCs w:val="0"/>
          <w:sz w:val="22"/>
          <w:szCs w:val="22"/>
          <w:lang w:eastAsia="en-US"/>
        </w:rPr>
      </w:pPr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>* מחק את המיותר.</w:t>
      </w:r>
    </w:p>
    <w:p w14:paraId="347738B2" w14:textId="77777777" w:rsidR="00FF4D70" w:rsidRPr="00591510" w:rsidRDefault="00FF4D70" w:rsidP="00FF4D70">
      <w:pPr>
        <w:pStyle w:val="Heading22"/>
        <w:numPr>
          <w:ilvl w:val="0"/>
          <w:numId w:val="0"/>
        </w:numPr>
        <w:spacing w:before="240"/>
        <w:ind w:right="573"/>
        <w:rPr>
          <w:rFonts w:asciiTheme="minorBidi" w:hAnsiTheme="minorBidi" w:cstheme="minorBidi"/>
          <w:sz w:val="22"/>
          <w:szCs w:val="22"/>
          <w:rtl/>
        </w:rPr>
      </w:pPr>
    </w:p>
    <w:p w14:paraId="5CC6C57A" w14:textId="77777777" w:rsidR="00FF4D70" w:rsidRPr="00591510" w:rsidRDefault="00FF4D70" w:rsidP="000B6765">
      <w:pPr>
        <w:pStyle w:val="Heading22"/>
        <w:numPr>
          <w:ilvl w:val="1"/>
          <w:numId w:val="19"/>
        </w:numPr>
        <w:ind w:left="709" w:hanging="567"/>
        <w:jc w:val="left"/>
        <w:rPr>
          <w:rFonts w:asciiTheme="minorBidi" w:hAnsiTheme="minorBidi" w:cstheme="minorBidi"/>
          <w:sz w:val="22"/>
          <w:szCs w:val="22"/>
        </w:rPr>
      </w:pPr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br w:type="page"/>
      </w:r>
      <w:r w:rsidRPr="00591510">
        <w:rPr>
          <w:rFonts w:asciiTheme="minorBidi" w:hAnsiTheme="minorBidi" w:cstheme="minorBidi"/>
          <w:sz w:val="22"/>
          <w:szCs w:val="22"/>
          <w:rtl/>
        </w:rPr>
        <w:lastRenderedPageBreak/>
        <w:t>רשימת פרסומים</w:t>
      </w:r>
    </w:p>
    <w:p w14:paraId="5092B7BB" w14:textId="7FBC36C5" w:rsidR="00A24FE2" w:rsidRPr="00591510" w:rsidRDefault="00FF4D70" w:rsidP="00263E36">
      <w:pPr>
        <w:pStyle w:val="Heading22"/>
        <w:numPr>
          <w:ilvl w:val="0"/>
          <w:numId w:val="35"/>
        </w:numPr>
        <w:tabs>
          <w:tab w:val="left" w:pos="647"/>
        </w:tabs>
        <w:ind w:left="851" w:hanging="142"/>
        <w:jc w:val="left"/>
        <w:rPr>
          <w:rFonts w:asciiTheme="minorBidi" w:hAnsiTheme="minorBidi" w:cstheme="minorBidi"/>
          <w:b w:val="0"/>
          <w:bCs w:val="0"/>
          <w:sz w:val="22"/>
          <w:szCs w:val="22"/>
        </w:rPr>
      </w:pPr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>פרסומים הקשורים לנושא המחקר (</w:t>
      </w:r>
      <w:r w:rsidR="00A24FE2"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>מ-5 השנים האחרונות</w:t>
      </w:r>
      <w:r w:rsidR="00263E36"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 בלבד</w:t>
      </w:r>
      <w:r w:rsidR="00A24FE2"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>).</w:t>
      </w:r>
    </w:p>
    <w:p w14:paraId="279F55AE" w14:textId="4F6FABCD" w:rsidR="00FF4D70" w:rsidRPr="00591510" w:rsidRDefault="00FF4D70" w:rsidP="00263E36">
      <w:pPr>
        <w:pStyle w:val="Heading22"/>
        <w:numPr>
          <w:ilvl w:val="0"/>
          <w:numId w:val="35"/>
        </w:numPr>
        <w:tabs>
          <w:tab w:val="left" w:pos="647"/>
        </w:tabs>
        <w:ind w:left="851" w:hanging="142"/>
        <w:jc w:val="left"/>
        <w:rPr>
          <w:rFonts w:asciiTheme="minorBidi" w:hAnsiTheme="minorBidi" w:cstheme="minorBidi"/>
          <w:b w:val="0"/>
          <w:bCs w:val="0"/>
          <w:sz w:val="22"/>
          <w:szCs w:val="22"/>
          <w:rtl/>
        </w:rPr>
      </w:pPr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>פרסומים אחרים (בשנתיים האחרונות</w:t>
      </w:r>
      <w:r w:rsidR="00263E36"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 בלבד</w:t>
      </w:r>
      <w:r w:rsidRPr="00591510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) </w:t>
      </w:r>
    </w:p>
    <w:p w14:paraId="26A6B866" w14:textId="77777777" w:rsidR="00FF4D70" w:rsidRPr="00591510" w:rsidRDefault="00FF4D70" w:rsidP="00FF4D70">
      <w:pPr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tbl>
      <w:tblPr>
        <w:bidiVisual/>
        <w:tblW w:w="9225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5"/>
      </w:tblGrid>
      <w:tr w:rsidR="00FF4D70" w:rsidRPr="00591510" w14:paraId="706FD589" w14:textId="77777777">
        <w:tc>
          <w:tcPr>
            <w:tcW w:w="9225" w:type="dxa"/>
          </w:tcPr>
          <w:p w14:paraId="64FCDFC5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42163A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1FF9DF42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4FF6A0A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437EBB14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6FDBCAE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E02E0B2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2F72E71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6618B380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CAB144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2A3605B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75871FF7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BE22DA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0EFF5C3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75820C1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191795B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38D77DF3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3E079F6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457B213D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1FB6ED71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47BFB814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2105C1AA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74E36DE6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3FBF3E9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03C9061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1FB6F08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35DF551B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53D0C66C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  <w:p w14:paraId="0B59005E" w14:textId="77777777" w:rsidR="00FF4D70" w:rsidRPr="00591510" w:rsidRDefault="00FF4D70" w:rsidP="0092409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</w:tbl>
    <w:p w14:paraId="0D5FDC3D" w14:textId="1BD10EEA" w:rsidR="004A18DE" w:rsidRPr="000F6FC2" w:rsidRDefault="00FF4D70" w:rsidP="00861105">
      <w:pPr>
        <w:pStyle w:val="1"/>
        <w:spacing w:before="120"/>
        <w:ind w:left="73"/>
        <w:rPr>
          <w:rFonts w:asciiTheme="minorBidi" w:hAnsiTheme="minorBidi" w:cstheme="minorBidi"/>
          <w:sz w:val="24"/>
          <w:rtl/>
          <w:lang w:eastAsia="en-US"/>
        </w:rPr>
      </w:pPr>
      <w:bookmarkStart w:id="12" w:name="_חלק_ח':_הגדרת"/>
      <w:bookmarkEnd w:id="12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 w:type="page"/>
      </w:r>
      <w:r w:rsidR="004A18DE" w:rsidRPr="000F6FC2">
        <w:rPr>
          <w:rFonts w:asciiTheme="minorBidi" w:hAnsiTheme="minorBidi" w:cstheme="minorBidi"/>
          <w:sz w:val="24"/>
          <w:rtl/>
          <w:lang w:eastAsia="en-US"/>
        </w:rPr>
        <w:lastRenderedPageBreak/>
        <w:t xml:space="preserve">חלק </w:t>
      </w:r>
      <w:r w:rsidR="00861105" w:rsidRPr="000F6FC2">
        <w:rPr>
          <w:rFonts w:asciiTheme="minorBidi" w:hAnsiTheme="minorBidi" w:cstheme="minorBidi"/>
          <w:sz w:val="24"/>
          <w:rtl/>
          <w:lang w:eastAsia="en-US"/>
        </w:rPr>
        <w:t>ז</w:t>
      </w:r>
      <w:r w:rsidR="004A18DE" w:rsidRPr="000F6FC2">
        <w:rPr>
          <w:rFonts w:asciiTheme="minorBidi" w:hAnsiTheme="minorBidi" w:cstheme="minorBidi"/>
          <w:sz w:val="24"/>
          <w:rtl/>
          <w:lang w:eastAsia="en-US"/>
        </w:rPr>
        <w:t xml:space="preserve">': הגדרת תחום המחקר </w:t>
      </w:r>
      <w:r w:rsidR="00A90C2D" w:rsidRPr="000F6FC2">
        <w:rPr>
          <w:rFonts w:asciiTheme="minorBidi" w:hAnsiTheme="minorBidi" w:cstheme="minorBidi"/>
          <w:sz w:val="24"/>
          <w:rtl/>
          <w:lang w:eastAsia="en-US"/>
        </w:rPr>
        <w:t xml:space="preserve">המוצע </w:t>
      </w:r>
    </w:p>
    <w:p w14:paraId="3190C031" w14:textId="77777777" w:rsidR="004A18DE" w:rsidRPr="00591510" w:rsidRDefault="004A18DE" w:rsidP="00752416">
      <w:pPr>
        <w:ind w:left="73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1929DBD7" w14:textId="77777777" w:rsidR="004A18DE" w:rsidRPr="00591510" w:rsidRDefault="004A18DE" w:rsidP="00052F29">
      <w:pPr>
        <w:tabs>
          <w:tab w:val="left" w:pos="140"/>
          <w:tab w:val="left" w:pos="633"/>
        </w:tabs>
        <w:spacing w:line="360" w:lineRule="auto"/>
        <w:ind w:left="73" w:firstLine="14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נא לסמן </w:t>
      </w:r>
      <w:r w:rsidR="00412FBA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התחומים</w:t>
      </w:r>
      <w:r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 xml:space="preserve"> המתאימים </w:t>
      </w:r>
      <w:r w:rsidR="00412FBA" w:rsidRPr="00591510"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  <w:t>(ניתן לסמן יותר מאחד)</w:t>
      </w:r>
    </w:p>
    <w:p w14:paraId="75E377E1" w14:textId="77777777" w:rsidR="00004C51" w:rsidRPr="00591510" w:rsidRDefault="00004C51">
      <w:pPr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tbl>
      <w:tblPr>
        <w:bidiVisual/>
        <w:tblW w:w="6420" w:type="dxa"/>
        <w:tblInd w:w="108" w:type="dxa"/>
        <w:tblLook w:val="04A0" w:firstRow="1" w:lastRow="0" w:firstColumn="1" w:lastColumn="0" w:noHBand="0" w:noVBand="1"/>
      </w:tblPr>
      <w:tblGrid>
        <w:gridCol w:w="640"/>
        <w:gridCol w:w="420"/>
        <w:gridCol w:w="5360"/>
      </w:tblGrid>
      <w:tr w:rsidR="008E3EDE" w:rsidRPr="00591510" w14:paraId="686BDFD6" w14:textId="77777777" w:rsidTr="00800893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FC75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3E8F3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80F3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 xml:space="preserve">איכות </w:t>
            </w:r>
          </w:p>
        </w:tc>
      </w:tr>
      <w:tr w:rsidR="008E3EDE" w:rsidRPr="00591510" w14:paraId="336EC3B8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714B9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2B9FA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6B35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ארגון השירותים</w:t>
            </w:r>
          </w:p>
        </w:tc>
      </w:tr>
      <w:tr w:rsidR="008E3EDE" w:rsidRPr="00591510" w14:paraId="0DFC8C7E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4029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4854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736B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בריאות הנפש</w:t>
            </w:r>
          </w:p>
        </w:tc>
      </w:tr>
      <w:tr w:rsidR="008E3EDE" w:rsidRPr="00591510" w14:paraId="3C9AFC60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6F3A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D96B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8D13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בריאות השן</w:t>
            </w:r>
          </w:p>
        </w:tc>
      </w:tr>
      <w:tr w:rsidR="008E3EDE" w:rsidRPr="00591510" w14:paraId="55E2FABB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CCFD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BEC9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D354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גריאטריה והזדקנות האוכלוסייה</w:t>
            </w:r>
          </w:p>
        </w:tc>
      </w:tr>
      <w:tr w:rsidR="008E3EDE" w:rsidRPr="00591510" w14:paraId="5A017DE7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9C121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1018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1B00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הסל ועדכונו</w:t>
            </w:r>
          </w:p>
        </w:tc>
      </w:tr>
      <w:tr w:rsidR="008E3EDE" w:rsidRPr="00591510" w14:paraId="1EFB98CB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FBE3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D556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FB9D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טיפול בית</w:t>
            </w:r>
          </w:p>
        </w:tc>
      </w:tr>
      <w:tr w:rsidR="008E3EDE" w:rsidRPr="00591510" w14:paraId="235C017C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66A8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1CBC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531B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כוח אדם</w:t>
            </w:r>
          </w:p>
        </w:tc>
      </w:tr>
      <w:tr w:rsidR="008E3EDE" w:rsidRPr="00591510" w14:paraId="23B4123E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C140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F6781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7CA1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כלכלת בריאות</w:t>
            </w:r>
          </w:p>
        </w:tc>
      </w:tr>
      <w:tr w:rsidR="008E3EDE" w:rsidRPr="00591510" w14:paraId="273F08F3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A1A0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4D72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CB7B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נתוני עתק (</w:t>
            </w: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Big Data</w:t>
            </w: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)</w:t>
            </w:r>
          </w:p>
        </w:tc>
      </w:tr>
      <w:tr w:rsidR="008E3EDE" w:rsidRPr="00591510" w14:paraId="4880591B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0EE5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3F03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50513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סיעוד</w:t>
            </w:r>
          </w:p>
        </w:tc>
      </w:tr>
      <w:tr w:rsidR="008E3EDE" w:rsidRPr="00591510" w14:paraId="71829DDB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4B47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E745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7FAF0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פערים ואי שוויון</w:t>
            </w:r>
          </w:p>
        </w:tc>
      </w:tr>
      <w:tr w:rsidR="008E3EDE" w:rsidRPr="00591510" w14:paraId="0CDF95D9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EBE24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2DFC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249D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רפואה דחופה</w:t>
            </w:r>
          </w:p>
        </w:tc>
      </w:tr>
      <w:tr w:rsidR="008E3EDE" w:rsidRPr="00591510" w14:paraId="7E8D13DF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44E37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9084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C73C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רפואה מונעת</w:t>
            </w:r>
          </w:p>
        </w:tc>
      </w:tr>
      <w:tr w:rsidR="008E3EDE" w:rsidRPr="00591510" w14:paraId="7CDDD8F8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525E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9979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68B6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רפואה מרחוק</w:t>
            </w:r>
          </w:p>
        </w:tc>
      </w:tr>
      <w:tr w:rsidR="008E3EDE" w:rsidRPr="00591510" w14:paraId="79D6D2B2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8D8A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D341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4293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רפואת קהילה</w:t>
            </w:r>
          </w:p>
        </w:tc>
      </w:tr>
      <w:tr w:rsidR="008E3EDE" w:rsidRPr="00591510" w14:paraId="6E13563F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DF9F0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4F04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3CB2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רפואת בתי חולים</w:t>
            </w:r>
          </w:p>
        </w:tc>
      </w:tr>
      <w:tr w:rsidR="008E3EDE" w:rsidRPr="00591510" w14:paraId="38598156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AA11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3FB2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4A55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רצף טיפול</w:t>
            </w:r>
          </w:p>
        </w:tc>
      </w:tr>
      <w:tr w:rsidR="008E3EDE" w:rsidRPr="00591510" w14:paraId="4E32A45A" w14:textId="77777777" w:rsidTr="0080089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8DA4" w14:textId="77777777" w:rsidR="008E3EDE" w:rsidRPr="00591510" w:rsidRDefault="008E3EDE" w:rsidP="00800893">
            <w:pPr>
              <w:bidi w:val="0"/>
              <w:jc w:val="right"/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19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BEC5" w14:textId="77777777" w:rsidR="008E3EDE" w:rsidRPr="00591510" w:rsidRDefault="008E3EDE" w:rsidP="00800893">
            <w:pPr>
              <w:bidi w:val="0"/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5E82" w14:textId="77777777" w:rsidR="008E3EDE" w:rsidRPr="00591510" w:rsidRDefault="008E3EDE" w:rsidP="00800893">
            <w:pPr>
              <w:rPr>
                <w:rFonts w:asciiTheme="minorBidi" w:hAnsiTheme="minorBidi" w:cstheme="minorBidi"/>
                <w:color w:val="000000"/>
                <w:sz w:val="22"/>
                <w:szCs w:val="22"/>
                <w:lang w:eastAsia="en-US"/>
              </w:rPr>
            </w:pPr>
            <w:r w:rsidRPr="00591510">
              <w:rPr>
                <w:rFonts w:asciiTheme="minorBidi" w:hAnsiTheme="minorBidi" w:cstheme="minorBidi"/>
                <w:color w:val="000000"/>
                <w:sz w:val="22"/>
                <w:szCs w:val="22"/>
                <w:rtl/>
                <w:lang w:eastAsia="en-US"/>
              </w:rPr>
              <w:t>אחר_________________________________</w:t>
            </w:r>
          </w:p>
        </w:tc>
      </w:tr>
    </w:tbl>
    <w:p w14:paraId="07D7E5BE" w14:textId="77777777" w:rsidR="004A18DE" w:rsidRPr="00591510" w:rsidRDefault="004A18DE">
      <w:pPr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p w14:paraId="2142665D" w14:textId="77777777" w:rsidR="00236E79" w:rsidRPr="00591510" w:rsidRDefault="00236E79" w:rsidP="00D92B4E">
      <w:pPr>
        <w:tabs>
          <w:tab w:val="left" w:pos="140"/>
          <w:tab w:val="left" w:pos="633"/>
        </w:tabs>
        <w:spacing w:line="360" w:lineRule="auto"/>
        <w:ind w:left="73" w:firstLine="14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</w:p>
    <w:p w14:paraId="7E1F5E6F" w14:textId="77777777" w:rsidR="00940F4A" w:rsidRPr="00591510" w:rsidRDefault="00940F4A" w:rsidP="00DA589F">
      <w:pPr>
        <w:spacing w:before="240" w:line="360" w:lineRule="auto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p w14:paraId="0BC939E8" w14:textId="77777777" w:rsidR="00861105" w:rsidRPr="00591510" w:rsidRDefault="00861105">
      <w:pPr>
        <w:bidi w:val="0"/>
        <w:rPr>
          <w:rFonts w:asciiTheme="minorBidi" w:hAnsiTheme="minorBidi" w:cstheme="minorBidi"/>
          <w:b/>
          <w:bCs/>
          <w:sz w:val="22"/>
          <w:szCs w:val="22"/>
          <w:rtl/>
          <w:lang w:eastAsia="en-US"/>
        </w:rPr>
      </w:pPr>
      <w:bookmarkStart w:id="13" w:name="_חלק_ט':_מסמכים_נלווים"/>
      <w:bookmarkStart w:id="14" w:name="_חלק_ט':_מסמכים"/>
      <w:bookmarkEnd w:id="13"/>
      <w:bookmarkEnd w:id="14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br w:type="page"/>
      </w:r>
    </w:p>
    <w:p w14:paraId="1476CB4E" w14:textId="4B888AC2" w:rsidR="00583503" w:rsidRPr="000F6FC2" w:rsidRDefault="00940F4A" w:rsidP="00861105">
      <w:pPr>
        <w:pStyle w:val="1"/>
        <w:spacing w:before="120"/>
        <w:ind w:left="87"/>
        <w:rPr>
          <w:rFonts w:asciiTheme="minorBidi" w:hAnsiTheme="minorBidi" w:cstheme="minorBidi"/>
          <w:sz w:val="24"/>
          <w:rtl/>
          <w:lang w:eastAsia="en-US"/>
        </w:rPr>
      </w:pPr>
      <w:r w:rsidRPr="000F6FC2">
        <w:rPr>
          <w:rFonts w:asciiTheme="minorBidi" w:hAnsiTheme="minorBidi" w:cstheme="minorBidi"/>
          <w:sz w:val="24"/>
          <w:rtl/>
          <w:lang w:eastAsia="en-US"/>
        </w:rPr>
        <w:lastRenderedPageBreak/>
        <w:t xml:space="preserve">חלק </w:t>
      </w:r>
      <w:r w:rsidR="00861105" w:rsidRPr="000F6FC2">
        <w:rPr>
          <w:rFonts w:asciiTheme="minorBidi" w:hAnsiTheme="minorBidi" w:cstheme="minorBidi"/>
          <w:sz w:val="24"/>
          <w:rtl/>
          <w:lang w:eastAsia="en-US"/>
        </w:rPr>
        <w:t>ח</w:t>
      </w:r>
      <w:r w:rsidRPr="000F6FC2">
        <w:rPr>
          <w:rFonts w:asciiTheme="minorBidi" w:hAnsiTheme="minorBidi" w:cstheme="minorBidi"/>
          <w:sz w:val="24"/>
          <w:rtl/>
          <w:lang w:eastAsia="en-US"/>
        </w:rPr>
        <w:t xml:space="preserve">': מסמכים </w:t>
      </w:r>
      <w:r w:rsidR="00C300B9" w:rsidRPr="000F6FC2">
        <w:rPr>
          <w:rFonts w:asciiTheme="minorBidi" w:hAnsiTheme="minorBidi" w:cstheme="minorBidi"/>
          <w:sz w:val="24"/>
          <w:rtl/>
          <w:lang w:eastAsia="en-US"/>
        </w:rPr>
        <w:t>נלווים</w:t>
      </w:r>
    </w:p>
    <w:p w14:paraId="2C621B78" w14:textId="77777777" w:rsidR="00583503" w:rsidRPr="00591510" w:rsidRDefault="00583503" w:rsidP="00146D29">
      <w:pPr>
        <w:pStyle w:val="1"/>
        <w:spacing w:before="120"/>
        <w:ind w:left="87"/>
        <w:rPr>
          <w:rFonts w:asciiTheme="minorBidi" w:hAnsiTheme="minorBidi" w:cstheme="minorBidi"/>
          <w:sz w:val="22"/>
          <w:szCs w:val="22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</w:tblGrid>
      <w:tr w:rsidR="00C300B9" w:rsidRPr="00591510" w14:paraId="74D0E8E6" w14:textId="77777777">
        <w:tc>
          <w:tcPr>
            <w:tcW w:w="4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4A3E8" w14:textId="77777777" w:rsidR="00C300B9" w:rsidRPr="00591510" w:rsidRDefault="00C300B9" w:rsidP="00121940">
            <w:pPr>
              <w:pStyle w:val="1"/>
              <w:spacing w:before="120" w:after="120" w:line="276" w:lineRule="auto"/>
              <w:ind w:left="53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  <w:r w:rsidRPr="00591510"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  <w:t>יש לסרוק ולהוסיף לקובץ הדיגיטלי</w:t>
            </w:r>
            <w:r w:rsidRPr="00591510">
              <w:rPr>
                <w:rFonts w:asciiTheme="minorBidi" w:hAnsiTheme="minorBidi" w:cstheme="minorBidi"/>
                <w:sz w:val="22"/>
                <w:szCs w:val="22"/>
                <w:bdr w:val="single" w:sz="4" w:space="0" w:color="auto"/>
                <w:rtl/>
                <w:lang w:eastAsia="en-US"/>
              </w:rPr>
              <w:t xml:space="preserve"> </w:t>
            </w:r>
          </w:p>
        </w:tc>
      </w:tr>
    </w:tbl>
    <w:p w14:paraId="0D83B5CC" w14:textId="77777777" w:rsidR="00703EEE" w:rsidRPr="00591510" w:rsidRDefault="00703EEE" w:rsidP="00703EEE">
      <w:pPr>
        <w:spacing w:line="360" w:lineRule="auto"/>
        <w:ind w:left="374" w:hanging="374"/>
        <w:rPr>
          <w:rFonts w:asciiTheme="minorBidi" w:hAnsiTheme="minorBidi" w:cstheme="minorBidi"/>
          <w:b/>
          <w:bCs/>
          <w:noProof/>
          <w:sz w:val="22"/>
          <w:szCs w:val="22"/>
          <w:rtl/>
          <w:lang w:val="he-IL"/>
        </w:rPr>
      </w:pPr>
    </w:p>
    <w:p w14:paraId="4807127A" w14:textId="0A1EA46D" w:rsidR="004A18DE" w:rsidRPr="00591510" w:rsidRDefault="004A18DE" w:rsidP="00263E36">
      <w:pPr>
        <w:pStyle w:val="31"/>
        <w:numPr>
          <w:ilvl w:val="0"/>
          <w:numId w:val="6"/>
        </w:numPr>
        <w:tabs>
          <w:tab w:val="clear" w:pos="488"/>
          <w:tab w:val="num" w:pos="633"/>
        </w:tabs>
        <w:spacing w:line="360" w:lineRule="auto"/>
        <w:ind w:left="647" w:right="284" w:hanging="508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מכתבי הסכמה </w:t>
      </w:r>
      <w:r w:rsidR="00C61B9A"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>מארגונים</w:t>
      </w:r>
      <w:r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 xml:space="preserve"> אחרים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</w:t>
      </w:r>
      <w:r w:rsidR="00263E36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המהווים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שותפים פעילים או סבילים במחקר</w:t>
      </w:r>
      <w:r w:rsidR="00C61B9A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  <w:r w:rsidR="00703EE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יש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להוכיח בכתובים כל הבטחה להעברת נתונים ומידע, שימוש </w:t>
      </w:r>
      <w:proofErr w:type="spellStart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בשרותים</w:t>
      </w:r>
      <w:proofErr w:type="spellEnd"/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, יעוץ או כל פעילות שכלולה בתכנית המחקר</w:t>
      </w:r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עבורה נדרשת הסכמת גופים חיצוניים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525CB334" w14:textId="5496B1FA" w:rsidR="004A18DE" w:rsidRPr="00591510" w:rsidRDefault="004A18DE" w:rsidP="00263E36">
      <w:pPr>
        <w:pStyle w:val="31"/>
        <w:numPr>
          <w:ilvl w:val="0"/>
          <w:numId w:val="6"/>
        </w:numPr>
        <w:tabs>
          <w:tab w:val="clear" w:pos="488"/>
          <w:tab w:val="num" w:pos="647"/>
        </w:tabs>
        <w:spacing w:line="360" w:lineRule="auto"/>
        <w:ind w:left="647" w:right="284" w:hanging="508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אישור </w:t>
      </w:r>
      <w:r w:rsidRPr="00591510">
        <w:rPr>
          <w:rFonts w:asciiTheme="minorBidi" w:hAnsiTheme="minorBidi" w:cstheme="minorBidi"/>
          <w:sz w:val="22"/>
          <w:szCs w:val="22"/>
          <w:u w:val="single"/>
          <w:rtl/>
          <w:lang w:eastAsia="en-US"/>
        </w:rPr>
        <w:t>ועדת הלסינקי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באשר לניסויים בבני אדם או </w:t>
      </w:r>
      <w:r w:rsidR="008377DE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אישור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ועדה אתית אם מדובר ב</w:t>
      </w:r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מחקר שיש בו משום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צנעת הפרט, סודיות רפואית ונושאים דומים.</w:t>
      </w:r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 יש לצרף </w:t>
      </w:r>
      <w:r w:rsidR="00583503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דוגמה של </w:t>
      </w:r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טופס "הסכמה מדעת" במקרים </w:t>
      </w:r>
      <w:proofErr w:type="spellStart"/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הרלוונטים</w:t>
      </w:r>
      <w:proofErr w:type="spellEnd"/>
      <w:r w:rsidR="00D3165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.</w:t>
      </w:r>
    </w:p>
    <w:p w14:paraId="2923DFCA" w14:textId="77777777" w:rsidR="00865FBB" w:rsidRPr="00591510" w:rsidRDefault="00865FBB" w:rsidP="00692D52">
      <w:pPr>
        <w:spacing w:before="120"/>
        <w:ind w:right="284"/>
        <w:jc w:val="both"/>
        <w:rPr>
          <w:rFonts w:asciiTheme="minorBidi" w:hAnsiTheme="minorBidi" w:cstheme="minorBidi"/>
          <w:b/>
          <w:bCs/>
          <w:noProof/>
          <w:sz w:val="22"/>
          <w:szCs w:val="22"/>
          <w:rtl/>
          <w:lang w:val="he-IL"/>
        </w:rPr>
      </w:pPr>
    </w:p>
    <w:p w14:paraId="604D1376" w14:textId="77777777" w:rsidR="002E0BC6" w:rsidRPr="00591510" w:rsidRDefault="002E0BC6" w:rsidP="00692D52">
      <w:pPr>
        <w:pStyle w:val="31"/>
        <w:numPr>
          <w:ilvl w:val="0"/>
          <w:numId w:val="6"/>
        </w:numPr>
        <w:tabs>
          <w:tab w:val="clear" w:pos="488"/>
          <w:tab w:val="num" w:pos="647"/>
        </w:tabs>
        <w:spacing w:line="360" w:lineRule="auto"/>
        <w:ind w:left="647" w:right="284" w:hanging="508"/>
        <w:jc w:val="both"/>
        <w:rPr>
          <w:rFonts w:asciiTheme="minorBidi" w:hAnsiTheme="minorBidi" w:cstheme="minorBidi"/>
          <w:sz w:val="22"/>
          <w:szCs w:val="22"/>
          <w:rtl/>
          <w:lang w:eastAsia="en-US"/>
        </w:rPr>
      </w:pP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>חשבו</w:t>
      </w:r>
      <w:r w:rsidR="007143F2"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נית ו/או הצעות מחיר בהתאם לסעיף </w:t>
      </w:r>
      <w:r w:rsidRPr="00591510">
        <w:rPr>
          <w:rFonts w:asciiTheme="minorBidi" w:hAnsiTheme="minorBidi" w:cstheme="minorBidi"/>
          <w:sz w:val="22"/>
          <w:szCs w:val="22"/>
          <w:rtl/>
          <w:lang w:eastAsia="en-US"/>
        </w:rPr>
        <w:t xml:space="preserve">ג' של הצעת התקציב </w:t>
      </w:r>
    </w:p>
    <w:p w14:paraId="07F06FDC" w14:textId="77777777" w:rsidR="000754CE" w:rsidRPr="00591510" w:rsidRDefault="000754CE" w:rsidP="00BC3A1D">
      <w:pPr>
        <w:spacing w:before="120"/>
        <w:ind w:left="187" w:right="284"/>
        <w:jc w:val="both"/>
        <w:rPr>
          <w:rFonts w:asciiTheme="minorBidi" w:hAnsiTheme="minorBidi" w:cstheme="minorBidi"/>
          <w:b/>
          <w:bCs/>
          <w:noProof/>
          <w:sz w:val="22"/>
          <w:szCs w:val="22"/>
          <w:rtl/>
          <w:lang w:val="he-IL"/>
        </w:rPr>
      </w:pPr>
    </w:p>
    <w:p w14:paraId="2E00042B" w14:textId="77777777" w:rsidR="004A18DE" w:rsidRPr="00591510" w:rsidRDefault="004A18DE" w:rsidP="00865FBB">
      <w:pPr>
        <w:rPr>
          <w:rFonts w:asciiTheme="minorBidi" w:hAnsiTheme="minorBidi" w:cstheme="minorBidi"/>
          <w:sz w:val="22"/>
          <w:szCs w:val="22"/>
          <w:lang w:eastAsia="en-US"/>
        </w:rPr>
      </w:pPr>
    </w:p>
    <w:sectPr w:rsidR="004A18DE" w:rsidRPr="00591510" w:rsidSect="00A24FE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993" w:right="1416" w:bottom="1134" w:left="1134" w:header="0" w:footer="851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1A5D5" w14:textId="77777777" w:rsidR="004A6FD5" w:rsidRDefault="004A6FD5">
      <w:r>
        <w:separator/>
      </w:r>
    </w:p>
  </w:endnote>
  <w:endnote w:type="continuationSeparator" w:id="0">
    <w:p w14:paraId="53F36D0B" w14:textId="77777777" w:rsidR="004A6FD5" w:rsidRDefault="004A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89F82" w14:textId="77777777" w:rsidR="004A6FD5" w:rsidRDefault="004A6FD5">
    <w:pPr>
      <w:pStyle w:val="a3"/>
      <w:framePr w:wrap="around" w:vAnchor="text" w:hAnchor="margin" w:xAlign="center" w:y="1"/>
      <w:rPr>
        <w:rStyle w:val="a6"/>
        <w:rtl/>
        <w:lang w:eastAsia="en-US"/>
      </w:rPr>
    </w:pPr>
    <w:r>
      <w:rPr>
        <w:rStyle w:val="a6"/>
        <w:rtl/>
      </w:rPr>
      <w:fldChar w:fldCharType="begin"/>
    </w:r>
    <w:r>
      <w:rPr>
        <w:rStyle w:val="a6"/>
        <w:lang w:eastAsia="en-US"/>
      </w:rPr>
      <w:instrText xml:space="preserve">PAGE  </w:instrText>
    </w:r>
    <w:r>
      <w:rPr>
        <w:rStyle w:val="a6"/>
        <w:rtl/>
      </w:rPr>
      <w:fldChar w:fldCharType="end"/>
    </w:r>
  </w:p>
  <w:p w14:paraId="49EC08B4" w14:textId="77777777" w:rsidR="004A6FD5" w:rsidRDefault="004A6FD5">
    <w:pPr>
      <w:pStyle w:val="a3"/>
      <w:rPr>
        <w:rtl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433A3" w14:textId="50D9CAEB" w:rsidR="004A6FD5" w:rsidRDefault="004A6FD5">
    <w:pPr>
      <w:pStyle w:val="a3"/>
      <w:framePr w:wrap="around" w:vAnchor="text" w:hAnchor="margin" w:xAlign="center" w:y="1"/>
      <w:rPr>
        <w:rStyle w:val="a6"/>
        <w:rFonts w:ascii="Arial" w:hAnsi="Arial" w:cs="Arial"/>
        <w:rtl/>
        <w:lang w:eastAsia="en-US"/>
      </w:rPr>
    </w:pPr>
    <w:r>
      <w:rPr>
        <w:rStyle w:val="a6"/>
        <w:rFonts w:ascii="Arial" w:hAnsi="Arial" w:cs="Arial"/>
        <w:rtl/>
      </w:rPr>
      <w:fldChar w:fldCharType="begin"/>
    </w:r>
    <w:r>
      <w:rPr>
        <w:rStyle w:val="a6"/>
        <w:rFonts w:ascii="Arial" w:hAnsi="Arial" w:cs="Arial"/>
        <w:lang w:eastAsia="en-US"/>
      </w:rPr>
      <w:instrText xml:space="preserve">PAGE  </w:instrText>
    </w:r>
    <w:r>
      <w:rPr>
        <w:rStyle w:val="a6"/>
        <w:rFonts w:ascii="Arial" w:hAnsi="Arial" w:cs="Arial"/>
        <w:rtl/>
      </w:rPr>
      <w:fldChar w:fldCharType="separate"/>
    </w:r>
    <w:r w:rsidR="00B138EB">
      <w:rPr>
        <w:rStyle w:val="a6"/>
        <w:rFonts w:ascii="Arial" w:hAnsi="Arial" w:cs="Arial"/>
        <w:noProof/>
        <w:rtl/>
      </w:rPr>
      <w:t>20</w:t>
    </w:r>
    <w:r>
      <w:rPr>
        <w:rStyle w:val="a6"/>
        <w:rFonts w:ascii="Arial" w:hAnsi="Arial" w:cs="Arial"/>
        <w:rtl/>
      </w:rPr>
      <w:fldChar w:fldCharType="end"/>
    </w:r>
  </w:p>
  <w:p w14:paraId="31F23EA6" w14:textId="572EFD4F" w:rsidR="004A6FD5" w:rsidRDefault="004A6FD5" w:rsidP="00250124">
    <w:pPr>
      <w:pStyle w:val="a3"/>
      <w:tabs>
        <w:tab w:val="clear" w:pos="8306"/>
        <w:tab w:val="right" w:pos="9070"/>
      </w:tabs>
      <w:rPr>
        <w:rFonts w:ascii="Arial" w:hAnsi="Arial" w:cs="Arial"/>
        <w:rtl/>
      </w:rPr>
    </w:pPr>
    <w:r>
      <w:rPr>
        <w:rFonts w:ascii="Arial" w:hAnsi="Arial" w:cs="Arial" w:hint="cs"/>
        <w:rtl/>
      </w:rPr>
      <w:t>טופס הצעה מלאה. קול קורא השקעה בבריאות התושבים</w:t>
    </w:r>
    <w:r>
      <w:rPr>
        <w:rFonts w:ascii="Arial" w:hAnsi="Arial" w:cs="Arial"/>
        <w:rtl/>
      </w:rPr>
      <w:br/>
    </w:r>
  </w:p>
  <w:p w14:paraId="387DC25E" w14:textId="1A31E30E" w:rsidR="004A6FD5" w:rsidRPr="003D5D4D" w:rsidRDefault="004A6FD5" w:rsidP="00565DCD">
    <w:pPr>
      <w:pStyle w:val="a3"/>
      <w:tabs>
        <w:tab w:val="clear" w:pos="8306"/>
        <w:tab w:val="right" w:pos="9070"/>
      </w:tabs>
      <w:rPr>
        <w:rFonts w:ascii="Arial" w:hAnsi="Arial" w:cs="Arial"/>
        <w:rtl/>
      </w:rPr>
    </w:pPr>
    <w:r>
      <w:rPr>
        <w:rFonts w:ascii="Arial" w:hAnsi="Arial" w:cs="Arial" w:hint="cs"/>
        <w:rtl/>
      </w:rPr>
      <w:t xml:space="preserve">ברמה </w:t>
    </w:r>
    <w:proofErr w:type="spellStart"/>
    <w:r>
      <w:rPr>
        <w:rFonts w:ascii="Arial" w:hAnsi="Arial" w:cs="Arial" w:hint="cs"/>
        <w:rtl/>
      </w:rPr>
      <w:t>המוניצפלית</w:t>
    </w:r>
    <w:proofErr w:type="spellEnd"/>
    <w:r>
      <w:rPr>
        <w:rFonts w:ascii="Arial" w:hAnsi="Arial" w:cs="Arial" w:hint="cs"/>
        <w:rtl/>
      </w:rPr>
      <w:t xml:space="preserve">: סקירה שיטתית                                     </w:t>
    </w:r>
    <w:r>
      <w:rPr>
        <w:rFonts w:ascii="Arial" w:hAnsi="Arial" w:cs="Arial" w:hint="cs"/>
        <w:rtl/>
      </w:rPr>
      <w:tab/>
      <w:t xml:space="preserve">                                             </w:t>
    </w:r>
    <w:proofErr w:type="spellStart"/>
    <w:r>
      <w:rPr>
        <w:rFonts w:ascii="Arial" w:hAnsi="Arial" w:cs="Arial" w:hint="cs"/>
        <w:rtl/>
      </w:rPr>
      <w:t>מלמ"ב</w:t>
    </w:r>
    <w:proofErr w:type="spellEnd"/>
    <w:r>
      <w:rPr>
        <w:rFonts w:ascii="Arial" w:hAnsi="Arial" w:cs="Arial" w:hint="cs"/>
        <w:rtl/>
      </w:rPr>
      <w:t xml:space="preserve"> 09.2026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3F68C" w14:textId="4F0809DE" w:rsidR="004A6FD5" w:rsidRPr="003D5D4D" w:rsidRDefault="004A6FD5" w:rsidP="00565DCD">
    <w:pPr>
      <w:pStyle w:val="a3"/>
      <w:tabs>
        <w:tab w:val="clear" w:pos="4153"/>
        <w:tab w:val="clear" w:pos="8306"/>
        <w:tab w:val="center" w:pos="4677"/>
        <w:tab w:val="right" w:pos="9354"/>
      </w:tabs>
      <w:rPr>
        <w:rFonts w:ascii="Arial" w:hAnsi="Arial" w:cs="Arial"/>
      </w:rPr>
    </w:pPr>
    <w:r w:rsidRPr="003D5D4D">
      <w:rPr>
        <w:rFonts w:ascii="Arial" w:hAnsi="Arial" w:cs="Arial" w:hint="cs"/>
        <w:rtl/>
      </w:rPr>
      <w:t>טופס מס. 3</w:t>
    </w:r>
    <w:r>
      <w:rPr>
        <w:rFonts w:ascii="Arial" w:hAnsi="Arial" w:cs="Arial" w:hint="cs"/>
        <w:rtl/>
      </w:rPr>
      <w:t>-עברית</w:t>
    </w:r>
    <w:r w:rsidRPr="003D5D4D">
      <w:rPr>
        <w:rFonts w:ascii="Arial" w:hAnsi="Arial" w:cs="Arial"/>
      </w:rPr>
      <w:tab/>
    </w:r>
    <w:r w:rsidRPr="003D5D4D">
      <w:rPr>
        <w:rFonts w:ascii="Arial" w:hAnsi="Arial" w:cs="Arial" w:hint="cs"/>
        <w:rtl/>
      </w:rPr>
      <w:tab/>
    </w:r>
    <w:proofErr w:type="spellStart"/>
    <w:r w:rsidRPr="003D5D4D">
      <w:rPr>
        <w:rFonts w:ascii="Arial" w:hAnsi="Arial" w:cs="Arial" w:hint="cs"/>
        <w:rtl/>
      </w:rPr>
      <w:t>מלמ"ב</w:t>
    </w:r>
    <w:proofErr w:type="spellEnd"/>
    <w:r w:rsidRPr="003D5D4D">
      <w:rPr>
        <w:rFonts w:ascii="Arial" w:hAnsi="Arial" w:cs="Arial" w:hint="cs"/>
        <w:rtl/>
      </w:rPr>
      <w:t xml:space="preserve"> </w:t>
    </w:r>
    <w:r>
      <w:rPr>
        <w:rFonts w:ascii="Arial" w:hAnsi="Arial" w:cs="Arial" w:hint="cs"/>
        <w:rtl/>
      </w:rPr>
      <w:t>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8A930" w14:textId="77777777" w:rsidR="004A6FD5" w:rsidRDefault="004A6FD5">
      <w:r>
        <w:separator/>
      </w:r>
    </w:p>
  </w:footnote>
  <w:footnote w:type="continuationSeparator" w:id="0">
    <w:p w14:paraId="1104D084" w14:textId="77777777" w:rsidR="004A6FD5" w:rsidRDefault="004A6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C857A" w14:textId="77777777" w:rsidR="004A6FD5" w:rsidRDefault="004A6FD5" w:rsidP="009C0D43">
    <w:pPr>
      <w:pStyle w:val="a8"/>
      <w:tabs>
        <w:tab w:val="clear" w:pos="8306"/>
        <w:tab w:val="right" w:pos="8397"/>
      </w:tabs>
      <w:ind w:right="70"/>
      <w:jc w:val="both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697BDB1" wp14:editId="0FFE46DA">
              <wp:simplePos x="0" y="0"/>
              <wp:positionH relativeFrom="column">
                <wp:posOffset>16510</wp:posOffset>
              </wp:positionH>
              <wp:positionV relativeFrom="paragraph">
                <wp:posOffset>0</wp:posOffset>
              </wp:positionV>
              <wp:extent cx="1003300" cy="400050"/>
              <wp:effectExtent l="0" t="0" r="25400" b="1905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3300" cy="400050"/>
                        <a:chOff x="893" y="877"/>
                        <a:chExt cx="1239" cy="63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93" y="1122"/>
                          <a:ext cx="1239" cy="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8B82D" w14:textId="77777777" w:rsidR="004A6FD5" w:rsidRPr="005D2B17" w:rsidRDefault="004A6FD5" w:rsidP="009C0D43">
                            <w:pPr>
                              <w:ind w:right="28"/>
                              <w:rPr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93" y="877"/>
                          <a:ext cx="1239" cy="2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019B6" w14:textId="77777777" w:rsidR="004A6FD5" w:rsidRPr="00B03E47" w:rsidRDefault="004A6FD5" w:rsidP="00FA55C2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eastAsia="en-US"/>
                              </w:rPr>
                            </w:pPr>
                            <w:r w:rsidRPr="00B03E47">
                              <w:rPr>
                                <w:rFonts w:ascii="Arial" w:hAnsi="Arial" w:cs="Arial"/>
                                <w:sz w:val="16"/>
                                <w:szCs w:val="16"/>
                                <w:rtl/>
                                <w:lang w:eastAsia="en-US"/>
                              </w:rPr>
                              <w:t>מס. מחקר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97BDB1" id="Group 1" o:spid="_x0000_s1034" style="position:absolute;left:0;text-align:left;margin-left:1.3pt;margin-top:0;width:79pt;height:31.5pt;z-index:251657728" coordorigin="893,877" coordsize="1239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left:893;top:1122;width:1239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">
                <v:textbox inset=".5mm,0,.5mm,0">
                  <w:txbxContent>
                    <w:p w14:paraId="4358B82D" w14:textId="77777777" w:rsidR="00BD394A" w:rsidRPr="005D2B17" w:rsidRDefault="00BD394A" w:rsidP="009C0D43">
                      <w:pPr>
                        <w:ind w:right="28"/>
                        <w:rPr>
                          <w:szCs w:val="20"/>
                          <w:rtl/>
                        </w:rPr>
                      </w:pPr>
                    </w:p>
                  </w:txbxContent>
                </v:textbox>
              </v:shape>
              <v:shape id="Text Box 3" o:spid="_x0000_s1036" type="#_x0000_t202" style="position:absolute;left:893;top:877;width:1239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" filled="f" stroked="f">
                <v:textbox inset=".5mm,0,.5mm,0">
                  <w:txbxContent>
                    <w:p w14:paraId="01B019B6" w14:textId="77777777" w:rsidR="00BD394A" w:rsidRPr="00B03E47" w:rsidRDefault="00BD394A" w:rsidP="00FA55C2">
                      <w:pPr>
                        <w:spacing w:before="6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eastAsia="en-US"/>
                        </w:rPr>
                      </w:pPr>
                      <w:r w:rsidRPr="00B03E47">
                        <w:rPr>
                          <w:rFonts w:ascii="Arial" w:hAnsi="Arial" w:cs="Arial"/>
                          <w:sz w:val="16"/>
                          <w:szCs w:val="16"/>
                          <w:rtl/>
                          <w:lang w:eastAsia="en-US"/>
                        </w:rPr>
                        <w:t>מס. מחקר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ayout w:type="fixed"/>
      <w:tblLook w:val="04A0" w:firstRow="1" w:lastRow="0" w:firstColumn="1" w:lastColumn="0" w:noHBand="0" w:noVBand="1"/>
    </w:tblPr>
    <w:tblGrid>
      <w:gridCol w:w="248"/>
      <w:gridCol w:w="9214"/>
    </w:tblGrid>
    <w:tr w:rsidR="004A6FD5" w:rsidRPr="00DF3362" w14:paraId="0A593A90" w14:textId="77777777">
      <w:tc>
        <w:tcPr>
          <w:tcW w:w="248" w:type="dxa"/>
        </w:tcPr>
        <w:p w14:paraId="614524EC" w14:textId="77777777" w:rsidR="004A6FD5" w:rsidRPr="00DF3362" w:rsidRDefault="004A6FD5" w:rsidP="009A6B11">
          <w:pPr>
            <w:pStyle w:val="aa"/>
            <w:jc w:val="left"/>
            <w:rPr>
              <w:b w:val="0"/>
              <w:bCs w:val="0"/>
              <w:w w:val="130"/>
              <w:rtl/>
              <w:lang w:eastAsia="en-US"/>
            </w:rPr>
          </w:pPr>
        </w:p>
      </w:tc>
      <w:tc>
        <w:tcPr>
          <w:tcW w:w="9214" w:type="dxa"/>
          <w:vAlign w:val="center"/>
        </w:tcPr>
        <w:p w14:paraId="34A6523E" w14:textId="77777777" w:rsidR="004A6FD5" w:rsidRDefault="004A6FD5" w:rsidP="009A6B11">
          <w:pPr>
            <w:pStyle w:val="aa"/>
            <w:ind w:left="34"/>
            <w:rPr>
              <w:b w:val="0"/>
              <w:bCs w:val="0"/>
              <w:w w:val="130"/>
              <w:rtl/>
              <w:lang w:eastAsia="en-US"/>
            </w:rPr>
          </w:pPr>
          <w:r w:rsidRPr="00DF3362">
            <w:rPr>
              <w:b w:val="0"/>
              <w:bCs w:val="0"/>
              <w:noProof/>
              <w:w w:val="130"/>
              <w:lang w:eastAsia="en-US"/>
            </w:rPr>
            <w:drawing>
              <wp:inline distT="0" distB="0" distL="0" distR="0" wp14:anchorId="79DBDE56" wp14:editId="02ED7D16">
                <wp:extent cx="1005840" cy="640080"/>
                <wp:effectExtent l="0" t="0" r="0" b="0"/>
                <wp:docPr id="13" name="Picture 39" descr="לוגו המכון- הלאומ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לוגו המכון- הלאומי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584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ADEC90" w14:textId="77777777" w:rsidR="004A6FD5" w:rsidRPr="00AC3283" w:rsidRDefault="004A6FD5" w:rsidP="009A6B11">
          <w:pPr>
            <w:pStyle w:val="aa"/>
            <w:rPr>
              <w:w w:val="130"/>
              <w:rtl/>
              <w:lang w:eastAsia="en-US"/>
            </w:rPr>
          </w:pPr>
          <w:r w:rsidRPr="00AC3283">
            <w:rPr>
              <w:w w:val="130"/>
              <w:rtl/>
              <w:lang w:eastAsia="en-US"/>
            </w:rPr>
            <w:t>המכון הלאומי לחקר שרותי הבריאות ומדיניות הבריאות</w:t>
          </w:r>
          <w:r w:rsidRPr="00AC3283">
            <w:rPr>
              <w:rFonts w:hint="cs"/>
              <w:w w:val="130"/>
              <w:rtl/>
              <w:lang w:eastAsia="en-US"/>
            </w:rPr>
            <w:t xml:space="preserve"> (</w:t>
          </w:r>
          <w:proofErr w:type="spellStart"/>
          <w:r w:rsidRPr="00AC3283">
            <w:rPr>
              <w:rFonts w:hint="cs"/>
              <w:w w:val="130"/>
              <w:rtl/>
              <w:lang w:eastAsia="en-US"/>
            </w:rPr>
            <w:t>ע"ר</w:t>
          </w:r>
          <w:proofErr w:type="spellEnd"/>
          <w:r w:rsidRPr="00AC3283">
            <w:rPr>
              <w:rFonts w:hint="cs"/>
              <w:w w:val="130"/>
              <w:rtl/>
              <w:lang w:eastAsia="en-US"/>
            </w:rPr>
            <w:t>)</w:t>
          </w:r>
        </w:p>
      </w:tc>
    </w:tr>
  </w:tbl>
  <w:p w14:paraId="1C286FAB" w14:textId="77777777" w:rsidR="004A6FD5" w:rsidRDefault="004A6FD5" w:rsidP="009A6B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411"/>
    <w:multiLevelType w:val="hybridMultilevel"/>
    <w:tmpl w:val="FE081F8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tabs>
          <w:tab w:val="num" w:pos="1947"/>
        </w:tabs>
        <w:ind w:left="19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1" w15:restartNumberingAfterBreak="0">
    <w:nsid w:val="06314562"/>
    <w:multiLevelType w:val="hybridMultilevel"/>
    <w:tmpl w:val="E5AA6718"/>
    <w:lvl w:ilvl="0" w:tplc="040D0005">
      <w:start w:val="1"/>
      <w:numFmt w:val="bullet"/>
      <w:lvlText w:val="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</w:rPr>
    </w:lvl>
    <w:lvl w:ilvl="1" w:tplc="011E3DFC">
      <w:start w:val="1"/>
      <w:numFmt w:val="decimal"/>
      <w:lvlText w:val="%2."/>
      <w:lvlJc w:val="left"/>
      <w:pPr>
        <w:tabs>
          <w:tab w:val="num" w:pos="1440"/>
        </w:tabs>
        <w:ind w:left="1440" w:right="360" w:hanging="360"/>
      </w:pPr>
      <w:rPr>
        <w:rFonts w:hint="default"/>
        <w:b w:val="0"/>
        <w:bCs w:val="0"/>
        <w:i w:val="0"/>
        <w:iCs w:val="0"/>
        <w:sz w:val="24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06D130CA"/>
    <w:multiLevelType w:val="hybridMultilevel"/>
    <w:tmpl w:val="E64A22B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 w15:restartNumberingAfterBreak="0">
    <w:nsid w:val="078765B6"/>
    <w:multiLevelType w:val="hybridMultilevel"/>
    <w:tmpl w:val="73ACF968"/>
    <w:lvl w:ilvl="0" w:tplc="B76078E6">
      <w:start w:val="1"/>
      <w:numFmt w:val="decimal"/>
      <w:lvlText w:val="%1."/>
      <w:lvlJc w:val="left"/>
      <w:pPr>
        <w:ind w:left="1020" w:hanging="360"/>
      </w:pPr>
    </w:lvl>
    <w:lvl w:ilvl="1" w:tplc="6F963E0E">
      <w:start w:val="1"/>
      <w:numFmt w:val="decimal"/>
      <w:lvlText w:val="%2."/>
      <w:lvlJc w:val="left"/>
      <w:pPr>
        <w:ind w:left="1020" w:hanging="360"/>
      </w:pPr>
    </w:lvl>
    <w:lvl w:ilvl="2" w:tplc="225A3376">
      <w:start w:val="1"/>
      <w:numFmt w:val="decimal"/>
      <w:lvlText w:val="%3."/>
      <w:lvlJc w:val="left"/>
      <w:pPr>
        <w:ind w:left="1020" w:hanging="360"/>
      </w:pPr>
    </w:lvl>
    <w:lvl w:ilvl="3" w:tplc="B5CA894E">
      <w:start w:val="1"/>
      <w:numFmt w:val="decimal"/>
      <w:lvlText w:val="%4."/>
      <w:lvlJc w:val="left"/>
      <w:pPr>
        <w:ind w:left="1020" w:hanging="360"/>
      </w:pPr>
    </w:lvl>
    <w:lvl w:ilvl="4" w:tplc="D7EC2D6E">
      <w:start w:val="1"/>
      <w:numFmt w:val="decimal"/>
      <w:lvlText w:val="%5."/>
      <w:lvlJc w:val="left"/>
      <w:pPr>
        <w:ind w:left="1020" w:hanging="360"/>
      </w:pPr>
    </w:lvl>
    <w:lvl w:ilvl="5" w:tplc="23D28DE6">
      <w:start w:val="1"/>
      <w:numFmt w:val="decimal"/>
      <w:lvlText w:val="%6."/>
      <w:lvlJc w:val="left"/>
      <w:pPr>
        <w:ind w:left="1020" w:hanging="360"/>
      </w:pPr>
    </w:lvl>
    <w:lvl w:ilvl="6" w:tplc="35161E36">
      <w:start w:val="1"/>
      <w:numFmt w:val="decimal"/>
      <w:lvlText w:val="%7."/>
      <w:lvlJc w:val="left"/>
      <w:pPr>
        <w:ind w:left="1020" w:hanging="360"/>
      </w:pPr>
    </w:lvl>
    <w:lvl w:ilvl="7" w:tplc="83F83C2C">
      <w:start w:val="1"/>
      <w:numFmt w:val="decimal"/>
      <w:lvlText w:val="%8."/>
      <w:lvlJc w:val="left"/>
      <w:pPr>
        <w:ind w:left="1020" w:hanging="360"/>
      </w:pPr>
    </w:lvl>
    <w:lvl w:ilvl="8" w:tplc="F154A37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AE47052"/>
    <w:multiLevelType w:val="hybridMultilevel"/>
    <w:tmpl w:val="06F89304"/>
    <w:lvl w:ilvl="0" w:tplc="577489D4">
      <w:start w:val="1"/>
      <w:numFmt w:val="decimal"/>
      <w:lvlText w:val="%1."/>
      <w:lvlJc w:val="left"/>
      <w:pPr>
        <w:ind w:left="78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 w15:restartNumberingAfterBreak="0">
    <w:nsid w:val="0BA85EDE"/>
    <w:multiLevelType w:val="multilevel"/>
    <w:tmpl w:val="9B36E372"/>
    <w:lvl w:ilvl="0">
      <w:start w:val="1"/>
      <w:numFmt w:val="hebrew1"/>
      <w:lvlText w:val="%1."/>
      <w:lvlJc w:val="center"/>
      <w:pPr>
        <w:tabs>
          <w:tab w:val="num" w:pos="644"/>
        </w:tabs>
        <w:ind w:left="644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6" w15:restartNumberingAfterBreak="0">
    <w:nsid w:val="0BD47823"/>
    <w:multiLevelType w:val="hybridMultilevel"/>
    <w:tmpl w:val="4A588806"/>
    <w:lvl w:ilvl="0" w:tplc="1C14742A">
      <w:start w:val="1"/>
      <w:numFmt w:val="hebrew1"/>
      <w:lvlText w:val="%1."/>
      <w:lvlJc w:val="left"/>
      <w:pPr>
        <w:ind w:left="779" w:hanging="360"/>
      </w:pPr>
      <w:rPr>
        <w:rFonts w:hint="default"/>
      </w:rPr>
    </w:lvl>
    <w:lvl w:ilvl="1" w:tplc="44BC583C">
      <w:start w:val="1"/>
      <w:numFmt w:val="decimal"/>
      <w:lvlText w:val="%2."/>
      <w:lvlJc w:val="center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 w:tentative="1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7" w15:restartNumberingAfterBreak="0">
    <w:nsid w:val="0C676D32"/>
    <w:multiLevelType w:val="hybridMultilevel"/>
    <w:tmpl w:val="9DDC8212"/>
    <w:lvl w:ilvl="0" w:tplc="54BAE608">
      <w:start w:val="1"/>
      <w:numFmt w:val="decimal"/>
      <w:lvlText w:val="%1."/>
      <w:lvlJc w:val="left"/>
      <w:pPr>
        <w:ind w:left="643" w:hanging="360"/>
      </w:pPr>
      <w:rPr>
        <w:rFonts w:asciiTheme="minorBidi" w:hAnsiTheme="minorBid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0F601201"/>
    <w:multiLevelType w:val="hybridMultilevel"/>
    <w:tmpl w:val="BCD6F5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AD7F57"/>
    <w:multiLevelType w:val="singleLevel"/>
    <w:tmpl w:val="1A3E1438"/>
    <w:lvl w:ilvl="0">
      <w:start w:val="1"/>
      <w:numFmt w:val="bullet"/>
      <w:lvlText w:val=""/>
      <w:lvlJc w:val="center"/>
      <w:pPr>
        <w:tabs>
          <w:tab w:val="num" w:pos="648"/>
        </w:tabs>
        <w:ind w:left="624" w:right="624" w:hanging="336"/>
      </w:pPr>
      <w:rPr>
        <w:rFonts w:ascii="Symbol" w:hAnsi="Symbol" w:hint="default"/>
      </w:rPr>
    </w:lvl>
  </w:abstractNum>
  <w:abstractNum w:abstractNumId="10" w15:restartNumberingAfterBreak="0">
    <w:nsid w:val="13FC593E"/>
    <w:multiLevelType w:val="hybridMultilevel"/>
    <w:tmpl w:val="665A090E"/>
    <w:lvl w:ilvl="0" w:tplc="D34ED392">
      <w:start w:val="1"/>
      <w:numFmt w:val="decimal"/>
      <w:lvlText w:val="%1."/>
      <w:lvlJc w:val="left"/>
      <w:pPr>
        <w:tabs>
          <w:tab w:val="num" w:pos="488"/>
        </w:tabs>
        <w:ind w:left="488" w:right="720" w:hanging="360"/>
      </w:pPr>
      <w:rPr>
        <w:rFonts w:hint="cs"/>
      </w:rPr>
    </w:lvl>
    <w:lvl w:ilvl="1" w:tplc="545E01CC">
      <w:start w:val="2"/>
      <w:numFmt w:val="hebrew1"/>
      <w:lvlText w:val="%2."/>
      <w:lvlJc w:val="center"/>
      <w:pPr>
        <w:tabs>
          <w:tab w:val="num" w:pos="1208"/>
        </w:tabs>
        <w:ind w:left="1208" w:hanging="360"/>
      </w:pPr>
      <w:rPr>
        <w:rFonts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928"/>
        </w:tabs>
        <w:ind w:left="1928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48"/>
        </w:tabs>
        <w:ind w:left="2648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68"/>
        </w:tabs>
        <w:ind w:left="3368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88"/>
        </w:tabs>
        <w:ind w:left="4088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08"/>
        </w:tabs>
        <w:ind w:left="4808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28"/>
        </w:tabs>
        <w:ind w:left="5528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48"/>
        </w:tabs>
        <w:ind w:left="6248" w:right="6480" w:hanging="180"/>
      </w:pPr>
    </w:lvl>
  </w:abstractNum>
  <w:abstractNum w:abstractNumId="11" w15:restartNumberingAfterBreak="0">
    <w:nsid w:val="1BD205E4"/>
    <w:multiLevelType w:val="hybridMultilevel"/>
    <w:tmpl w:val="5906B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1409B"/>
    <w:multiLevelType w:val="hybridMultilevel"/>
    <w:tmpl w:val="543A987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ED87879"/>
    <w:multiLevelType w:val="hybridMultilevel"/>
    <w:tmpl w:val="CE540C18"/>
    <w:lvl w:ilvl="0" w:tplc="ABE61310">
      <w:start w:val="1"/>
      <w:numFmt w:val="hebrew1"/>
      <w:lvlText w:val="%1."/>
      <w:lvlJc w:val="center"/>
      <w:pPr>
        <w:tabs>
          <w:tab w:val="num" w:pos="783"/>
        </w:tabs>
        <w:ind w:left="783" w:hanging="360"/>
      </w:pPr>
      <w:rPr>
        <w:rFonts w:ascii="Arial" w:hAnsi="Arial" w:cs="Arial" w:hint="default"/>
        <w:b/>
        <w:bCs/>
      </w:rPr>
    </w:lvl>
    <w:lvl w:ilvl="1" w:tplc="0409000F">
      <w:start w:val="1"/>
      <w:numFmt w:val="decimal"/>
      <w:lvlText w:val="%2."/>
      <w:lvlJc w:val="left"/>
      <w:pPr>
        <w:tabs>
          <w:tab w:val="num" w:pos="1503"/>
        </w:tabs>
        <w:ind w:left="150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4" w15:restartNumberingAfterBreak="0">
    <w:nsid w:val="218C4250"/>
    <w:multiLevelType w:val="hybridMultilevel"/>
    <w:tmpl w:val="8F02E97A"/>
    <w:lvl w:ilvl="0" w:tplc="04090009">
      <w:start w:val="1"/>
      <w:numFmt w:val="bullet"/>
      <w:lvlText w:val=""/>
      <w:lvlJc w:val="left"/>
      <w:pPr>
        <w:tabs>
          <w:tab w:val="num" w:pos="807"/>
        </w:tabs>
        <w:ind w:left="80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27"/>
        </w:tabs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7"/>
        </w:tabs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7"/>
        </w:tabs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7"/>
        </w:tabs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7"/>
        </w:tabs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7"/>
        </w:tabs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7"/>
        </w:tabs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7"/>
        </w:tabs>
        <w:ind w:left="6567" w:hanging="180"/>
      </w:pPr>
    </w:lvl>
  </w:abstractNum>
  <w:abstractNum w:abstractNumId="15" w15:restartNumberingAfterBreak="0">
    <w:nsid w:val="279236FE"/>
    <w:multiLevelType w:val="multilevel"/>
    <w:tmpl w:val="F5EAC3B4"/>
    <w:lvl w:ilvl="0">
      <w:start w:val="4"/>
      <w:numFmt w:val="decimal"/>
      <w:pStyle w:val="Heading22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bCs/>
        <w:sz w:val="24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6" w15:restartNumberingAfterBreak="0">
    <w:nsid w:val="293A5B63"/>
    <w:multiLevelType w:val="hybridMultilevel"/>
    <w:tmpl w:val="BBB4A33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7" w15:restartNumberingAfterBreak="0">
    <w:nsid w:val="2B0A654F"/>
    <w:multiLevelType w:val="multilevel"/>
    <w:tmpl w:val="C2327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2C3F7D"/>
    <w:multiLevelType w:val="hybridMultilevel"/>
    <w:tmpl w:val="D8C81F88"/>
    <w:lvl w:ilvl="0" w:tplc="DA64B56C">
      <w:start w:val="1"/>
      <w:numFmt w:val="none"/>
      <w:lvlText w:val="א."/>
      <w:lvlJc w:val="left"/>
      <w:pPr>
        <w:tabs>
          <w:tab w:val="num" w:pos="1094"/>
        </w:tabs>
        <w:ind w:left="454" w:right="454" w:firstLine="280"/>
      </w:pPr>
      <w:rPr>
        <w:rFonts w:cs="Arial" w:hint="default"/>
        <w:b/>
        <w:bCs/>
        <w:i w:val="0"/>
        <w:iCs w:val="0"/>
        <w:szCs w:val="24"/>
      </w:rPr>
    </w:lvl>
    <w:lvl w:ilvl="1" w:tplc="90D020E0" w:tentative="1">
      <w:start w:val="1"/>
      <w:numFmt w:val="lowerLetter"/>
      <w:lvlText w:val="%2."/>
      <w:lvlJc w:val="left"/>
      <w:pPr>
        <w:tabs>
          <w:tab w:val="num" w:pos="1814"/>
        </w:tabs>
        <w:ind w:left="1814" w:right="1814" w:hanging="360"/>
      </w:pPr>
    </w:lvl>
    <w:lvl w:ilvl="2" w:tplc="B5CAAA66" w:tentative="1">
      <w:start w:val="1"/>
      <w:numFmt w:val="lowerRoman"/>
      <w:lvlText w:val="%3."/>
      <w:lvlJc w:val="right"/>
      <w:pPr>
        <w:tabs>
          <w:tab w:val="num" w:pos="2534"/>
        </w:tabs>
        <w:ind w:left="2534" w:right="2534" w:hanging="180"/>
      </w:pPr>
    </w:lvl>
    <w:lvl w:ilvl="3" w:tplc="8EE2E0C2" w:tentative="1">
      <w:start w:val="1"/>
      <w:numFmt w:val="decimal"/>
      <w:lvlText w:val="%4."/>
      <w:lvlJc w:val="left"/>
      <w:pPr>
        <w:tabs>
          <w:tab w:val="num" w:pos="3254"/>
        </w:tabs>
        <w:ind w:left="3254" w:right="3254" w:hanging="360"/>
      </w:pPr>
    </w:lvl>
    <w:lvl w:ilvl="4" w:tplc="18720AE2" w:tentative="1">
      <w:start w:val="1"/>
      <w:numFmt w:val="lowerLetter"/>
      <w:lvlText w:val="%5."/>
      <w:lvlJc w:val="left"/>
      <w:pPr>
        <w:tabs>
          <w:tab w:val="num" w:pos="3974"/>
        </w:tabs>
        <w:ind w:left="3974" w:right="3974" w:hanging="360"/>
      </w:pPr>
    </w:lvl>
    <w:lvl w:ilvl="5" w:tplc="E9A275BE" w:tentative="1">
      <w:start w:val="1"/>
      <w:numFmt w:val="lowerRoman"/>
      <w:lvlText w:val="%6."/>
      <w:lvlJc w:val="right"/>
      <w:pPr>
        <w:tabs>
          <w:tab w:val="num" w:pos="4694"/>
        </w:tabs>
        <w:ind w:left="4694" w:right="4694" w:hanging="180"/>
      </w:pPr>
    </w:lvl>
    <w:lvl w:ilvl="6" w:tplc="99AA8CE8" w:tentative="1">
      <w:start w:val="1"/>
      <w:numFmt w:val="decimal"/>
      <w:lvlText w:val="%7."/>
      <w:lvlJc w:val="left"/>
      <w:pPr>
        <w:tabs>
          <w:tab w:val="num" w:pos="5414"/>
        </w:tabs>
        <w:ind w:left="5414" w:right="5414" w:hanging="360"/>
      </w:pPr>
    </w:lvl>
    <w:lvl w:ilvl="7" w:tplc="24BCB754" w:tentative="1">
      <w:start w:val="1"/>
      <w:numFmt w:val="lowerLetter"/>
      <w:lvlText w:val="%8."/>
      <w:lvlJc w:val="left"/>
      <w:pPr>
        <w:tabs>
          <w:tab w:val="num" w:pos="6134"/>
        </w:tabs>
        <w:ind w:left="6134" w:right="6134" w:hanging="360"/>
      </w:pPr>
    </w:lvl>
    <w:lvl w:ilvl="8" w:tplc="B2A4D9F4" w:tentative="1">
      <w:start w:val="1"/>
      <w:numFmt w:val="lowerRoman"/>
      <w:lvlText w:val="%9."/>
      <w:lvlJc w:val="right"/>
      <w:pPr>
        <w:tabs>
          <w:tab w:val="num" w:pos="6854"/>
        </w:tabs>
        <w:ind w:left="6854" w:right="6854" w:hanging="180"/>
      </w:pPr>
    </w:lvl>
  </w:abstractNum>
  <w:abstractNum w:abstractNumId="19" w15:restartNumberingAfterBreak="0">
    <w:nsid w:val="38234CB1"/>
    <w:multiLevelType w:val="hybridMultilevel"/>
    <w:tmpl w:val="1F3A446C"/>
    <w:lvl w:ilvl="0" w:tplc="92183CEE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040D0019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D001B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D000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D0019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D001B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D000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D0019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D001B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DBC246B"/>
    <w:multiLevelType w:val="singleLevel"/>
    <w:tmpl w:val="1A3E1438"/>
    <w:lvl w:ilvl="0">
      <w:start w:val="1"/>
      <w:numFmt w:val="bullet"/>
      <w:lvlText w:val=""/>
      <w:lvlJc w:val="center"/>
      <w:pPr>
        <w:tabs>
          <w:tab w:val="num" w:pos="648"/>
        </w:tabs>
        <w:ind w:left="624" w:right="624" w:hanging="336"/>
      </w:pPr>
      <w:rPr>
        <w:rFonts w:ascii="Symbol" w:hAnsi="Symbol" w:hint="default"/>
      </w:rPr>
    </w:lvl>
  </w:abstractNum>
  <w:abstractNum w:abstractNumId="21" w15:restartNumberingAfterBreak="0">
    <w:nsid w:val="3E5F70D7"/>
    <w:multiLevelType w:val="hybridMultilevel"/>
    <w:tmpl w:val="C082DCF8"/>
    <w:lvl w:ilvl="0" w:tplc="E80CA2B4">
      <w:start w:val="4"/>
      <w:numFmt w:val="decimal"/>
      <w:lvlText w:val="%1"/>
      <w:lvlJc w:val="left"/>
      <w:pPr>
        <w:ind w:left="500" w:hanging="360"/>
      </w:pPr>
      <w:rPr>
        <w:rFonts w:hint="default"/>
      </w:rPr>
    </w:lvl>
    <w:lvl w:ilvl="1" w:tplc="43CE83AE" w:tentative="1">
      <w:start w:val="1"/>
      <w:numFmt w:val="lowerLetter"/>
      <w:lvlText w:val="%2."/>
      <w:lvlJc w:val="left"/>
      <w:pPr>
        <w:ind w:left="1220" w:hanging="360"/>
      </w:pPr>
    </w:lvl>
    <w:lvl w:ilvl="2" w:tplc="402E96C2" w:tentative="1">
      <w:start w:val="1"/>
      <w:numFmt w:val="lowerRoman"/>
      <w:lvlText w:val="%3."/>
      <w:lvlJc w:val="right"/>
      <w:pPr>
        <w:ind w:left="1940" w:hanging="180"/>
      </w:pPr>
    </w:lvl>
    <w:lvl w:ilvl="3" w:tplc="2C48538C" w:tentative="1">
      <w:start w:val="1"/>
      <w:numFmt w:val="decimal"/>
      <w:lvlText w:val="%4."/>
      <w:lvlJc w:val="left"/>
      <w:pPr>
        <w:ind w:left="2660" w:hanging="360"/>
      </w:pPr>
    </w:lvl>
    <w:lvl w:ilvl="4" w:tplc="AF94548C" w:tentative="1">
      <w:start w:val="1"/>
      <w:numFmt w:val="lowerLetter"/>
      <w:lvlText w:val="%5."/>
      <w:lvlJc w:val="left"/>
      <w:pPr>
        <w:ind w:left="3380" w:hanging="360"/>
      </w:pPr>
    </w:lvl>
    <w:lvl w:ilvl="5" w:tplc="EC08B218" w:tentative="1">
      <w:start w:val="1"/>
      <w:numFmt w:val="lowerRoman"/>
      <w:lvlText w:val="%6."/>
      <w:lvlJc w:val="right"/>
      <w:pPr>
        <w:ind w:left="4100" w:hanging="180"/>
      </w:pPr>
    </w:lvl>
    <w:lvl w:ilvl="6" w:tplc="BDB66D46" w:tentative="1">
      <w:start w:val="1"/>
      <w:numFmt w:val="decimal"/>
      <w:lvlText w:val="%7."/>
      <w:lvlJc w:val="left"/>
      <w:pPr>
        <w:ind w:left="4820" w:hanging="360"/>
      </w:pPr>
    </w:lvl>
    <w:lvl w:ilvl="7" w:tplc="7F9025CE" w:tentative="1">
      <w:start w:val="1"/>
      <w:numFmt w:val="lowerLetter"/>
      <w:lvlText w:val="%8."/>
      <w:lvlJc w:val="left"/>
      <w:pPr>
        <w:ind w:left="5540" w:hanging="360"/>
      </w:pPr>
    </w:lvl>
    <w:lvl w:ilvl="8" w:tplc="A412F584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2" w15:restartNumberingAfterBreak="0">
    <w:nsid w:val="42783276"/>
    <w:multiLevelType w:val="hybridMultilevel"/>
    <w:tmpl w:val="334C4EA6"/>
    <w:lvl w:ilvl="0" w:tplc="092C4EE2">
      <w:start w:val="2"/>
      <w:numFmt w:val="hebrew1"/>
      <w:lvlText w:val="%1."/>
      <w:lvlJc w:val="center"/>
      <w:pPr>
        <w:tabs>
          <w:tab w:val="num" w:pos="783"/>
        </w:tabs>
        <w:ind w:left="783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503"/>
        </w:tabs>
        <w:ind w:left="150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3" w15:restartNumberingAfterBreak="0">
    <w:nsid w:val="440B218D"/>
    <w:multiLevelType w:val="hybridMultilevel"/>
    <w:tmpl w:val="8A52E048"/>
    <w:lvl w:ilvl="0" w:tplc="969ED56E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rFonts w:hint="default"/>
      </w:rPr>
    </w:lvl>
    <w:lvl w:ilvl="1" w:tplc="0409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D07D2A"/>
    <w:multiLevelType w:val="hybridMultilevel"/>
    <w:tmpl w:val="8E968560"/>
    <w:lvl w:ilvl="0" w:tplc="0764EF84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D63626"/>
    <w:multiLevelType w:val="multilevel"/>
    <w:tmpl w:val="266ED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910A7A"/>
    <w:multiLevelType w:val="hybridMultilevel"/>
    <w:tmpl w:val="D10430D4"/>
    <w:lvl w:ilvl="0" w:tplc="FDFA0E6A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39AA9B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7EC5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0CC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C48F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A66F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1C67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2691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28F3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59263B"/>
    <w:multiLevelType w:val="hybridMultilevel"/>
    <w:tmpl w:val="ED54317E"/>
    <w:lvl w:ilvl="0" w:tplc="139E15B6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5B7E3677"/>
    <w:multiLevelType w:val="hybridMultilevel"/>
    <w:tmpl w:val="62C6D41E"/>
    <w:lvl w:ilvl="0" w:tplc="577489D4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9" w15:restartNumberingAfterBreak="0">
    <w:nsid w:val="5CC83AEF"/>
    <w:multiLevelType w:val="hybridMultilevel"/>
    <w:tmpl w:val="230624DC"/>
    <w:lvl w:ilvl="0" w:tplc="74A087C4">
      <w:start w:val="1"/>
      <w:numFmt w:val="decimal"/>
      <w:lvlText w:val="%1."/>
      <w:lvlJc w:val="left"/>
      <w:pPr>
        <w:ind w:left="1020" w:hanging="360"/>
      </w:pPr>
    </w:lvl>
    <w:lvl w:ilvl="1" w:tplc="04090019">
      <w:start w:val="1"/>
      <w:numFmt w:val="decimal"/>
      <w:lvlText w:val="%2."/>
      <w:lvlJc w:val="left"/>
      <w:pPr>
        <w:ind w:left="1020" w:hanging="360"/>
      </w:pPr>
    </w:lvl>
    <w:lvl w:ilvl="2" w:tplc="0409001B">
      <w:start w:val="1"/>
      <w:numFmt w:val="decimal"/>
      <w:lvlText w:val="%3."/>
      <w:lvlJc w:val="left"/>
      <w:pPr>
        <w:ind w:left="1020" w:hanging="360"/>
      </w:pPr>
    </w:lvl>
    <w:lvl w:ilvl="3" w:tplc="0409000F">
      <w:start w:val="1"/>
      <w:numFmt w:val="decimal"/>
      <w:lvlText w:val="%4."/>
      <w:lvlJc w:val="left"/>
      <w:pPr>
        <w:ind w:left="1020" w:hanging="360"/>
      </w:pPr>
    </w:lvl>
    <w:lvl w:ilvl="4" w:tplc="04090019">
      <w:start w:val="1"/>
      <w:numFmt w:val="decimal"/>
      <w:lvlText w:val="%5."/>
      <w:lvlJc w:val="left"/>
      <w:pPr>
        <w:ind w:left="1020" w:hanging="360"/>
      </w:pPr>
    </w:lvl>
    <w:lvl w:ilvl="5" w:tplc="0409001B">
      <w:start w:val="1"/>
      <w:numFmt w:val="decimal"/>
      <w:lvlText w:val="%6."/>
      <w:lvlJc w:val="left"/>
      <w:pPr>
        <w:ind w:left="1020" w:hanging="360"/>
      </w:pPr>
    </w:lvl>
    <w:lvl w:ilvl="6" w:tplc="0409000F">
      <w:start w:val="1"/>
      <w:numFmt w:val="decimal"/>
      <w:lvlText w:val="%7."/>
      <w:lvlJc w:val="left"/>
      <w:pPr>
        <w:ind w:left="1020" w:hanging="360"/>
      </w:pPr>
    </w:lvl>
    <w:lvl w:ilvl="7" w:tplc="04090019">
      <w:start w:val="1"/>
      <w:numFmt w:val="decimal"/>
      <w:lvlText w:val="%8."/>
      <w:lvlJc w:val="left"/>
      <w:pPr>
        <w:ind w:left="1020" w:hanging="360"/>
      </w:pPr>
    </w:lvl>
    <w:lvl w:ilvl="8" w:tplc="0409001B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687D5758"/>
    <w:multiLevelType w:val="hybridMultilevel"/>
    <w:tmpl w:val="0B2CE9C2"/>
    <w:lvl w:ilvl="0" w:tplc="514EA40E">
      <w:start w:val="1"/>
      <w:numFmt w:val="hebrew1"/>
      <w:lvlText w:val="%1."/>
      <w:lvlJc w:val="center"/>
      <w:pPr>
        <w:tabs>
          <w:tab w:val="num" w:pos="783"/>
        </w:tabs>
        <w:ind w:left="783" w:hanging="360"/>
      </w:pPr>
      <w:rPr>
        <w:rFonts w:ascii="Arial" w:hAnsi="Arial" w:cs="Arial" w:hint="default"/>
        <w:b/>
        <w:bCs/>
      </w:rPr>
    </w:lvl>
    <w:lvl w:ilvl="1" w:tplc="5672CAAC">
      <w:start w:val="1"/>
      <w:numFmt w:val="lowerLetter"/>
      <w:lvlText w:val="%2."/>
      <w:lvlJc w:val="left"/>
      <w:pPr>
        <w:ind w:left="1440" w:hanging="360"/>
      </w:pPr>
    </w:lvl>
    <w:lvl w:ilvl="2" w:tplc="AE3A7508" w:tentative="1">
      <w:start w:val="1"/>
      <w:numFmt w:val="lowerRoman"/>
      <w:lvlText w:val="%3."/>
      <w:lvlJc w:val="right"/>
      <w:pPr>
        <w:ind w:left="2160" w:hanging="180"/>
      </w:pPr>
    </w:lvl>
    <w:lvl w:ilvl="3" w:tplc="3DA2F784" w:tentative="1">
      <w:start w:val="1"/>
      <w:numFmt w:val="decimal"/>
      <w:lvlText w:val="%4."/>
      <w:lvlJc w:val="left"/>
      <w:pPr>
        <w:ind w:left="2880" w:hanging="360"/>
      </w:pPr>
    </w:lvl>
    <w:lvl w:ilvl="4" w:tplc="3D52EBBA" w:tentative="1">
      <w:start w:val="1"/>
      <w:numFmt w:val="lowerLetter"/>
      <w:lvlText w:val="%5."/>
      <w:lvlJc w:val="left"/>
      <w:pPr>
        <w:ind w:left="3600" w:hanging="360"/>
      </w:pPr>
    </w:lvl>
    <w:lvl w:ilvl="5" w:tplc="FB98C0F8" w:tentative="1">
      <w:start w:val="1"/>
      <w:numFmt w:val="lowerRoman"/>
      <w:lvlText w:val="%6."/>
      <w:lvlJc w:val="right"/>
      <w:pPr>
        <w:ind w:left="4320" w:hanging="180"/>
      </w:pPr>
    </w:lvl>
    <w:lvl w:ilvl="6" w:tplc="7C9E3DD6" w:tentative="1">
      <w:start w:val="1"/>
      <w:numFmt w:val="decimal"/>
      <w:lvlText w:val="%7."/>
      <w:lvlJc w:val="left"/>
      <w:pPr>
        <w:ind w:left="5040" w:hanging="360"/>
      </w:pPr>
    </w:lvl>
    <w:lvl w:ilvl="7" w:tplc="B03677D0" w:tentative="1">
      <w:start w:val="1"/>
      <w:numFmt w:val="lowerLetter"/>
      <w:lvlText w:val="%8."/>
      <w:lvlJc w:val="left"/>
      <w:pPr>
        <w:ind w:left="5760" w:hanging="360"/>
      </w:pPr>
    </w:lvl>
    <w:lvl w:ilvl="8" w:tplc="E9FCF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E5D66"/>
    <w:multiLevelType w:val="hybridMultilevel"/>
    <w:tmpl w:val="17929A6E"/>
    <w:lvl w:ilvl="0" w:tplc="DFFEAEDC">
      <w:start w:val="1"/>
      <w:numFmt w:val="decimal"/>
      <w:lvlText w:val="%1."/>
      <w:lvlJc w:val="left"/>
      <w:pPr>
        <w:tabs>
          <w:tab w:val="num" w:pos="447"/>
        </w:tabs>
        <w:ind w:left="44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67"/>
        </w:tabs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7"/>
        </w:tabs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7"/>
        </w:tabs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7"/>
        </w:tabs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7"/>
        </w:tabs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7"/>
        </w:tabs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7"/>
        </w:tabs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7"/>
        </w:tabs>
        <w:ind w:left="6207" w:hanging="180"/>
      </w:pPr>
    </w:lvl>
  </w:abstractNum>
  <w:abstractNum w:abstractNumId="32" w15:restartNumberingAfterBreak="0">
    <w:nsid w:val="727B2F81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b w:val="0"/>
        <w:bCs w:val="0"/>
        <w:i w:val="0"/>
        <w:iCs w:val="0"/>
        <w:sz w:val="24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3D808FA"/>
    <w:multiLevelType w:val="hybridMultilevel"/>
    <w:tmpl w:val="FF2E0CE8"/>
    <w:lvl w:ilvl="0" w:tplc="577489D4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4" w15:restartNumberingAfterBreak="0">
    <w:nsid w:val="75063149"/>
    <w:multiLevelType w:val="singleLevel"/>
    <w:tmpl w:val="6E96FD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</w:abstractNum>
  <w:abstractNum w:abstractNumId="35" w15:restartNumberingAfterBreak="0">
    <w:nsid w:val="757C7329"/>
    <w:multiLevelType w:val="hybridMultilevel"/>
    <w:tmpl w:val="598E1610"/>
    <w:lvl w:ilvl="0" w:tplc="44AAC29E">
      <w:start w:val="1"/>
      <w:numFmt w:val="bullet"/>
      <w:lvlText w:val=""/>
      <w:lvlJc w:val="left"/>
      <w:pPr>
        <w:ind w:left="1189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36" w15:restartNumberingAfterBreak="0">
    <w:nsid w:val="79CB4507"/>
    <w:multiLevelType w:val="hybridMultilevel"/>
    <w:tmpl w:val="4A9469E6"/>
    <w:lvl w:ilvl="0" w:tplc="723E308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B3D8D814" w:tentative="1">
      <w:start w:val="1"/>
      <w:numFmt w:val="lowerLetter"/>
      <w:lvlText w:val="%2."/>
      <w:lvlJc w:val="left"/>
      <w:pPr>
        <w:ind w:left="1364" w:hanging="360"/>
      </w:pPr>
    </w:lvl>
    <w:lvl w:ilvl="2" w:tplc="FEB86AEE" w:tentative="1">
      <w:start w:val="1"/>
      <w:numFmt w:val="lowerRoman"/>
      <w:lvlText w:val="%3."/>
      <w:lvlJc w:val="right"/>
      <w:pPr>
        <w:ind w:left="2084" w:hanging="180"/>
      </w:pPr>
    </w:lvl>
    <w:lvl w:ilvl="3" w:tplc="92D8D10E" w:tentative="1">
      <w:start w:val="1"/>
      <w:numFmt w:val="decimal"/>
      <w:lvlText w:val="%4."/>
      <w:lvlJc w:val="left"/>
      <w:pPr>
        <w:ind w:left="2804" w:hanging="360"/>
      </w:pPr>
    </w:lvl>
    <w:lvl w:ilvl="4" w:tplc="A1EA1604" w:tentative="1">
      <w:start w:val="1"/>
      <w:numFmt w:val="lowerLetter"/>
      <w:lvlText w:val="%5."/>
      <w:lvlJc w:val="left"/>
      <w:pPr>
        <w:ind w:left="3524" w:hanging="360"/>
      </w:pPr>
    </w:lvl>
    <w:lvl w:ilvl="5" w:tplc="0DA26C88" w:tentative="1">
      <w:start w:val="1"/>
      <w:numFmt w:val="lowerRoman"/>
      <w:lvlText w:val="%6."/>
      <w:lvlJc w:val="right"/>
      <w:pPr>
        <w:ind w:left="4244" w:hanging="180"/>
      </w:pPr>
    </w:lvl>
    <w:lvl w:ilvl="6" w:tplc="0EB200AE" w:tentative="1">
      <w:start w:val="1"/>
      <w:numFmt w:val="decimal"/>
      <w:lvlText w:val="%7."/>
      <w:lvlJc w:val="left"/>
      <w:pPr>
        <w:ind w:left="4964" w:hanging="360"/>
      </w:pPr>
    </w:lvl>
    <w:lvl w:ilvl="7" w:tplc="4CB63CE6" w:tentative="1">
      <w:start w:val="1"/>
      <w:numFmt w:val="lowerLetter"/>
      <w:lvlText w:val="%8."/>
      <w:lvlJc w:val="left"/>
      <w:pPr>
        <w:ind w:left="5684" w:hanging="360"/>
      </w:pPr>
    </w:lvl>
    <w:lvl w:ilvl="8" w:tplc="9E746B0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D0D359D"/>
    <w:multiLevelType w:val="hybridMultilevel"/>
    <w:tmpl w:val="9B36E372"/>
    <w:lvl w:ilvl="0" w:tplc="1340E8B6">
      <w:start w:val="1"/>
      <w:numFmt w:val="hebrew1"/>
      <w:lvlText w:val="%1."/>
      <w:lvlJc w:val="center"/>
      <w:pPr>
        <w:tabs>
          <w:tab w:val="num" w:pos="644"/>
        </w:tabs>
        <w:ind w:left="644" w:hanging="360"/>
      </w:pPr>
      <w:rPr>
        <w:rFonts w:ascii="Arial" w:hAnsi="Arial" w:cs="Arial" w:hint="default"/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num w:numId="1">
    <w:abstractNumId w:val="32"/>
  </w:num>
  <w:num w:numId="2">
    <w:abstractNumId w:val="9"/>
  </w:num>
  <w:num w:numId="3">
    <w:abstractNumId w:val="15"/>
  </w:num>
  <w:num w:numId="4">
    <w:abstractNumId w:val="34"/>
  </w:num>
  <w:num w:numId="5">
    <w:abstractNumId w:val="1"/>
  </w:num>
  <w:num w:numId="6">
    <w:abstractNumId w:val="10"/>
  </w:num>
  <w:num w:numId="7">
    <w:abstractNumId w:val="18"/>
  </w:num>
  <w:num w:numId="8">
    <w:abstractNumId w:val="37"/>
  </w:num>
  <w:num w:numId="9">
    <w:abstractNumId w:val="26"/>
  </w:num>
  <w:num w:numId="10">
    <w:abstractNumId w:val="24"/>
  </w:num>
  <w:num w:numId="11">
    <w:abstractNumId w:val="15"/>
  </w:num>
  <w:num w:numId="12">
    <w:abstractNumId w:val="15"/>
    <w:lvlOverride w:ilvl="0">
      <w:startOverride w:val="1"/>
    </w:lvlOverride>
  </w:num>
  <w:num w:numId="13">
    <w:abstractNumId w:val="23"/>
  </w:num>
  <w:num w:numId="14">
    <w:abstractNumId w:val="15"/>
    <w:lvlOverride w:ilvl="0">
      <w:startOverride w:val="1"/>
    </w:lvlOverride>
  </w:num>
  <w:num w:numId="15">
    <w:abstractNumId w:val="15"/>
  </w:num>
  <w:num w:numId="16">
    <w:abstractNumId w:val="6"/>
  </w:num>
  <w:num w:numId="17">
    <w:abstractNumId w:val="31"/>
  </w:num>
  <w:num w:numId="18">
    <w:abstractNumId w:val="36"/>
  </w:num>
  <w:num w:numId="19">
    <w:abstractNumId w:val="0"/>
  </w:num>
  <w:num w:numId="20">
    <w:abstractNumId w:val="15"/>
    <w:lvlOverride w:ilvl="0">
      <w:startOverride w:val="5"/>
    </w:lvlOverride>
  </w:num>
  <w:num w:numId="21">
    <w:abstractNumId w:val="22"/>
  </w:num>
  <w:num w:numId="22">
    <w:abstractNumId w:val="14"/>
  </w:num>
  <w:num w:numId="23">
    <w:abstractNumId w:val="19"/>
  </w:num>
  <w:num w:numId="24">
    <w:abstractNumId w:val="32"/>
    <w:lvlOverride w:ilvl="0">
      <w:startOverride w:val="1"/>
    </w:lvlOverride>
  </w:num>
  <w:num w:numId="25">
    <w:abstractNumId w:val="2"/>
  </w:num>
  <w:num w:numId="26">
    <w:abstractNumId w:val="12"/>
  </w:num>
  <w:num w:numId="27">
    <w:abstractNumId w:val="20"/>
  </w:num>
  <w:num w:numId="28">
    <w:abstractNumId w:val="15"/>
    <w:lvlOverride w:ilvl="0">
      <w:startOverride w:val="10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30"/>
  </w:num>
  <w:num w:numId="34">
    <w:abstractNumId w:val="21"/>
  </w:num>
  <w:num w:numId="35">
    <w:abstractNumId w:val="27"/>
  </w:num>
  <w:num w:numId="36">
    <w:abstractNumId w:val="3"/>
  </w:num>
  <w:num w:numId="37">
    <w:abstractNumId w:val="29"/>
  </w:num>
  <w:num w:numId="38">
    <w:abstractNumId w:val="15"/>
    <w:lvlOverride w:ilvl="0">
      <w:startOverride w:val="1"/>
    </w:lvlOverride>
  </w:num>
  <w:num w:numId="39">
    <w:abstractNumId w:val="4"/>
  </w:num>
  <w:num w:numId="40">
    <w:abstractNumId w:val="28"/>
  </w:num>
  <w:num w:numId="41">
    <w:abstractNumId w:val="33"/>
  </w:num>
  <w:num w:numId="42">
    <w:abstractNumId w:val="15"/>
  </w:num>
  <w:num w:numId="43">
    <w:abstractNumId w:val="5"/>
  </w:num>
  <w:num w:numId="44">
    <w:abstractNumId w:val="16"/>
  </w:num>
  <w:num w:numId="45">
    <w:abstractNumId w:val="35"/>
  </w:num>
  <w:num w:numId="46">
    <w:abstractNumId w:val="7"/>
  </w:num>
  <w:num w:numId="47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81" fillcolor="white">
      <v:fill color="white"/>
      <v:textbox inset="0,0,0,0"/>
    </o:shapedefaults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9B"/>
    <w:rsid w:val="00000324"/>
    <w:rsid w:val="00001C73"/>
    <w:rsid w:val="0000210E"/>
    <w:rsid w:val="000029DB"/>
    <w:rsid w:val="00002F84"/>
    <w:rsid w:val="00004C51"/>
    <w:rsid w:val="000060B5"/>
    <w:rsid w:val="00013005"/>
    <w:rsid w:val="00014287"/>
    <w:rsid w:val="00016861"/>
    <w:rsid w:val="00021913"/>
    <w:rsid w:val="0002469C"/>
    <w:rsid w:val="000257B3"/>
    <w:rsid w:val="00032718"/>
    <w:rsid w:val="00034022"/>
    <w:rsid w:val="00035F3C"/>
    <w:rsid w:val="00042B9D"/>
    <w:rsid w:val="00044B39"/>
    <w:rsid w:val="000452AC"/>
    <w:rsid w:val="00052879"/>
    <w:rsid w:val="00052F29"/>
    <w:rsid w:val="00053C46"/>
    <w:rsid w:val="00057CBC"/>
    <w:rsid w:val="00061358"/>
    <w:rsid w:val="00067548"/>
    <w:rsid w:val="00070B59"/>
    <w:rsid w:val="00073FDA"/>
    <w:rsid w:val="00075409"/>
    <w:rsid w:val="000754CE"/>
    <w:rsid w:val="00077C8E"/>
    <w:rsid w:val="0008191D"/>
    <w:rsid w:val="00081BB3"/>
    <w:rsid w:val="000830FC"/>
    <w:rsid w:val="00084011"/>
    <w:rsid w:val="00084A3D"/>
    <w:rsid w:val="00084D94"/>
    <w:rsid w:val="00084FCA"/>
    <w:rsid w:val="0008546F"/>
    <w:rsid w:val="00086014"/>
    <w:rsid w:val="00086FB8"/>
    <w:rsid w:val="000875DF"/>
    <w:rsid w:val="00090CF6"/>
    <w:rsid w:val="00092A8A"/>
    <w:rsid w:val="00092F3B"/>
    <w:rsid w:val="000A0FDF"/>
    <w:rsid w:val="000A4733"/>
    <w:rsid w:val="000A58F5"/>
    <w:rsid w:val="000A6CA6"/>
    <w:rsid w:val="000B48AF"/>
    <w:rsid w:val="000B52F4"/>
    <w:rsid w:val="000B6765"/>
    <w:rsid w:val="000C06BB"/>
    <w:rsid w:val="000C0A0A"/>
    <w:rsid w:val="000C0C97"/>
    <w:rsid w:val="000C15AC"/>
    <w:rsid w:val="000C2696"/>
    <w:rsid w:val="000C438E"/>
    <w:rsid w:val="000C6EDA"/>
    <w:rsid w:val="000D31D8"/>
    <w:rsid w:val="000D3607"/>
    <w:rsid w:val="000D4BC6"/>
    <w:rsid w:val="000D6B10"/>
    <w:rsid w:val="000E0CAD"/>
    <w:rsid w:val="000E2CDE"/>
    <w:rsid w:val="000E3FC8"/>
    <w:rsid w:val="000E5C0F"/>
    <w:rsid w:val="000F55F7"/>
    <w:rsid w:val="000F6FC2"/>
    <w:rsid w:val="00101F61"/>
    <w:rsid w:val="00102EFB"/>
    <w:rsid w:val="00103411"/>
    <w:rsid w:val="0010667B"/>
    <w:rsid w:val="00112BD4"/>
    <w:rsid w:val="00114077"/>
    <w:rsid w:val="001178EA"/>
    <w:rsid w:val="00121940"/>
    <w:rsid w:val="0012340A"/>
    <w:rsid w:val="00125745"/>
    <w:rsid w:val="001269FD"/>
    <w:rsid w:val="00136740"/>
    <w:rsid w:val="0013697D"/>
    <w:rsid w:val="00143302"/>
    <w:rsid w:val="00143A19"/>
    <w:rsid w:val="00145FAA"/>
    <w:rsid w:val="00146806"/>
    <w:rsid w:val="00146D29"/>
    <w:rsid w:val="00147B90"/>
    <w:rsid w:val="00157F4D"/>
    <w:rsid w:val="0016070E"/>
    <w:rsid w:val="00162180"/>
    <w:rsid w:val="001644AE"/>
    <w:rsid w:val="00167414"/>
    <w:rsid w:val="00167839"/>
    <w:rsid w:val="001722D0"/>
    <w:rsid w:val="001724DD"/>
    <w:rsid w:val="00172FEB"/>
    <w:rsid w:val="0017588E"/>
    <w:rsid w:val="00175F21"/>
    <w:rsid w:val="00176095"/>
    <w:rsid w:val="00182ADF"/>
    <w:rsid w:val="0019023D"/>
    <w:rsid w:val="00191012"/>
    <w:rsid w:val="00191718"/>
    <w:rsid w:val="001920A8"/>
    <w:rsid w:val="00193319"/>
    <w:rsid w:val="00194BD2"/>
    <w:rsid w:val="00197D93"/>
    <w:rsid w:val="001A36CD"/>
    <w:rsid w:val="001A4FA7"/>
    <w:rsid w:val="001B27E4"/>
    <w:rsid w:val="001D7B32"/>
    <w:rsid w:val="001E0B67"/>
    <w:rsid w:val="001E17CC"/>
    <w:rsid w:val="001F3CCE"/>
    <w:rsid w:val="001F5066"/>
    <w:rsid w:val="00200469"/>
    <w:rsid w:val="00201EC8"/>
    <w:rsid w:val="0020261B"/>
    <w:rsid w:val="00204870"/>
    <w:rsid w:val="00205ECD"/>
    <w:rsid w:val="0021415F"/>
    <w:rsid w:val="0021766A"/>
    <w:rsid w:val="002228B8"/>
    <w:rsid w:val="00224C34"/>
    <w:rsid w:val="00230BD0"/>
    <w:rsid w:val="00232CC9"/>
    <w:rsid w:val="00233E74"/>
    <w:rsid w:val="00235760"/>
    <w:rsid w:val="00236E79"/>
    <w:rsid w:val="00237AD7"/>
    <w:rsid w:val="002407AB"/>
    <w:rsid w:val="00242EF4"/>
    <w:rsid w:val="0024491B"/>
    <w:rsid w:val="00246C15"/>
    <w:rsid w:val="002475CB"/>
    <w:rsid w:val="00250124"/>
    <w:rsid w:val="00250261"/>
    <w:rsid w:val="0025097A"/>
    <w:rsid w:val="0025634B"/>
    <w:rsid w:val="002579B9"/>
    <w:rsid w:val="00263E36"/>
    <w:rsid w:val="00270D1D"/>
    <w:rsid w:val="002764F8"/>
    <w:rsid w:val="00281DC0"/>
    <w:rsid w:val="002822E1"/>
    <w:rsid w:val="002834F3"/>
    <w:rsid w:val="002840CC"/>
    <w:rsid w:val="002873E4"/>
    <w:rsid w:val="00293945"/>
    <w:rsid w:val="00296177"/>
    <w:rsid w:val="002A2540"/>
    <w:rsid w:val="002A280E"/>
    <w:rsid w:val="002A673B"/>
    <w:rsid w:val="002A6898"/>
    <w:rsid w:val="002B1095"/>
    <w:rsid w:val="002B12BD"/>
    <w:rsid w:val="002B1F42"/>
    <w:rsid w:val="002B2FFD"/>
    <w:rsid w:val="002B4D5D"/>
    <w:rsid w:val="002B79D1"/>
    <w:rsid w:val="002C0351"/>
    <w:rsid w:val="002C381E"/>
    <w:rsid w:val="002C588B"/>
    <w:rsid w:val="002C7952"/>
    <w:rsid w:val="002D2916"/>
    <w:rsid w:val="002D365D"/>
    <w:rsid w:val="002E0BC6"/>
    <w:rsid w:val="002F0F9D"/>
    <w:rsid w:val="002F23A5"/>
    <w:rsid w:val="002F347F"/>
    <w:rsid w:val="002F449D"/>
    <w:rsid w:val="002F542C"/>
    <w:rsid w:val="002F58F2"/>
    <w:rsid w:val="00310268"/>
    <w:rsid w:val="00314D93"/>
    <w:rsid w:val="00322C96"/>
    <w:rsid w:val="00323F25"/>
    <w:rsid w:val="0032405F"/>
    <w:rsid w:val="0033095E"/>
    <w:rsid w:val="00330D85"/>
    <w:rsid w:val="00332A23"/>
    <w:rsid w:val="00333CE7"/>
    <w:rsid w:val="00337569"/>
    <w:rsid w:val="003420A9"/>
    <w:rsid w:val="003429CC"/>
    <w:rsid w:val="003430F3"/>
    <w:rsid w:val="003439EE"/>
    <w:rsid w:val="00343B43"/>
    <w:rsid w:val="003455E3"/>
    <w:rsid w:val="00355C0A"/>
    <w:rsid w:val="00357B80"/>
    <w:rsid w:val="0036172A"/>
    <w:rsid w:val="00361E5D"/>
    <w:rsid w:val="00365376"/>
    <w:rsid w:val="00366114"/>
    <w:rsid w:val="00366DC5"/>
    <w:rsid w:val="00370E6A"/>
    <w:rsid w:val="003719BD"/>
    <w:rsid w:val="00372192"/>
    <w:rsid w:val="00373B44"/>
    <w:rsid w:val="0037470F"/>
    <w:rsid w:val="003810C6"/>
    <w:rsid w:val="003835B6"/>
    <w:rsid w:val="00385F37"/>
    <w:rsid w:val="003863C2"/>
    <w:rsid w:val="00386C9D"/>
    <w:rsid w:val="0039680C"/>
    <w:rsid w:val="00397E07"/>
    <w:rsid w:val="003A0757"/>
    <w:rsid w:val="003A1312"/>
    <w:rsid w:val="003A4571"/>
    <w:rsid w:val="003A760E"/>
    <w:rsid w:val="003B0319"/>
    <w:rsid w:val="003B0D75"/>
    <w:rsid w:val="003B39AE"/>
    <w:rsid w:val="003B3C6B"/>
    <w:rsid w:val="003B768A"/>
    <w:rsid w:val="003C48B4"/>
    <w:rsid w:val="003C59E4"/>
    <w:rsid w:val="003D1E10"/>
    <w:rsid w:val="003D2382"/>
    <w:rsid w:val="003D38AC"/>
    <w:rsid w:val="003D5018"/>
    <w:rsid w:val="003D5D4D"/>
    <w:rsid w:val="003D5E68"/>
    <w:rsid w:val="003D6786"/>
    <w:rsid w:val="003F285A"/>
    <w:rsid w:val="003F51DF"/>
    <w:rsid w:val="004077E7"/>
    <w:rsid w:val="00410C9B"/>
    <w:rsid w:val="0041175F"/>
    <w:rsid w:val="00411F39"/>
    <w:rsid w:val="00412FBA"/>
    <w:rsid w:val="0041750F"/>
    <w:rsid w:val="00417622"/>
    <w:rsid w:val="00422059"/>
    <w:rsid w:val="004232FA"/>
    <w:rsid w:val="00425F70"/>
    <w:rsid w:val="004273D6"/>
    <w:rsid w:val="004360EA"/>
    <w:rsid w:val="00436667"/>
    <w:rsid w:val="00437DA8"/>
    <w:rsid w:val="00441EB5"/>
    <w:rsid w:val="0044200F"/>
    <w:rsid w:val="00444B56"/>
    <w:rsid w:val="00445E4C"/>
    <w:rsid w:val="0044727B"/>
    <w:rsid w:val="00451C1B"/>
    <w:rsid w:val="0045353F"/>
    <w:rsid w:val="004560C2"/>
    <w:rsid w:val="00462F35"/>
    <w:rsid w:val="004633C6"/>
    <w:rsid w:val="00463CD9"/>
    <w:rsid w:val="00465261"/>
    <w:rsid w:val="0046663A"/>
    <w:rsid w:val="0046759F"/>
    <w:rsid w:val="00467B13"/>
    <w:rsid w:val="00470824"/>
    <w:rsid w:val="00471FE8"/>
    <w:rsid w:val="004745BB"/>
    <w:rsid w:val="004802AA"/>
    <w:rsid w:val="00480613"/>
    <w:rsid w:val="004813E3"/>
    <w:rsid w:val="004819DC"/>
    <w:rsid w:val="004822D4"/>
    <w:rsid w:val="00483316"/>
    <w:rsid w:val="00483B10"/>
    <w:rsid w:val="00484C1C"/>
    <w:rsid w:val="0048633B"/>
    <w:rsid w:val="00490D7E"/>
    <w:rsid w:val="00491F71"/>
    <w:rsid w:val="00494305"/>
    <w:rsid w:val="0049714E"/>
    <w:rsid w:val="004A10B9"/>
    <w:rsid w:val="004A18DE"/>
    <w:rsid w:val="004A3280"/>
    <w:rsid w:val="004A58E0"/>
    <w:rsid w:val="004A6FD5"/>
    <w:rsid w:val="004A7698"/>
    <w:rsid w:val="004B1169"/>
    <w:rsid w:val="004B3BF3"/>
    <w:rsid w:val="004C1EE4"/>
    <w:rsid w:val="004C2691"/>
    <w:rsid w:val="004C4040"/>
    <w:rsid w:val="004C59F7"/>
    <w:rsid w:val="004D00DB"/>
    <w:rsid w:val="004D177F"/>
    <w:rsid w:val="004D27C2"/>
    <w:rsid w:val="004D32A9"/>
    <w:rsid w:val="004D49BB"/>
    <w:rsid w:val="004D6374"/>
    <w:rsid w:val="004D6C2B"/>
    <w:rsid w:val="004D7304"/>
    <w:rsid w:val="004E1A36"/>
    <w:rsid w:val="004E2E9F"/>
    <w:rsid w:val="004E302A"/>
    <w:rsid w:val="004E7147"/>
    <w:rsid w:val="004F0BEF"/>
    <w:rsid w:val="004F52BA"/>
    <w:rsid w:val="004F658F"/>
    <w:rsid w:val="004F7547"/>
    <w:rsid w:val="00503258"/>
    <w:rsid w:val="0050465A"/>
    <w:rsid w:val="00507D0C"/>
    <w:rsid w:val="00512E1B"/>
    <w:rsid w:val="005138F5"/>
    <w:rsid w:val="00514BD0"/>
    <w:rsid w:val="0051556C"/>
    <w:rsid w:val="00516E63"/>
    <w:rsid w:val="0052028E"/>
    <w:rsid w:val="00522239"/>
    <w:rsid w:val="005237FD"/>
    <w:rsid w:val="005249D6"/>
    <w:rsid w:val="00530523"/>
    <w:rsid w:val="005310A4"/>
    <w:rsid w:val="00532120"/>
    <w:rsid w:val="00535897"/>
    <w:rsid w:val="00541178"/>
    <w:rsid w:val="005429E2"/>
    <w:rsid w:val="0054385B"/>
    <w:rsid w:val="00543CE5"/>
    <w:rsid w:val="00546ECD"/>
    <w:rsid w:val="00554CBD"/>
    <w:rsid w:val="00556389"/>
    <w:rsid w:val="00560AB3"/>
    <w:rsid w:val="005613EC"/>
    <w:rsid w:val="00561A55"/>
    <w:rsid w:val="00564E89"/>
    <w:rsid w:val="00565D51"/>
    <w:rsid w:val="00565DCD"/>
    <w:rsid w:val="0056645C"/>
    <w:rsid w:val="0056766F"/>
    <w:rsid w:val="00571E5E"/>
    <w:rsid w:val="00576BA7"/>
    <w:rsid w:val="00577B75"/>
    <w:rsid w:val="00581792"/>
    <w:rsid w:val="00582842"/>
    <w:rsid w:val="00583503"/>
    <w:rsid w:val="0058417C"/>
    <w:rsid w:val="0058509C"/>
    <w:rsid w:val="00587D9A"/>
    <w:rsid w:val="00591510"/>
    <w:rsid w:val="00591684"/>
    <w:rsid w:val="00591B63"/>
    <w:rsid w:val="005941BE"/>
    <w:rsid w:val="00594D30"/>
    <w:rsid w:val="005A1785"/>
    <w:rsid w:val="005A213F"/>
    <w:rsid w:val="005B1D70"/>
    <w:rsid w:val="005B4CE2"/>
    <w:rsid w:val="005B6DBD"/>
    <w:rsid w:val="005C085E"/>
    <w:rsid w:val="005C17C7"/>
    <w:rsid w:val="005C1F64"/>
    <w:rsid w:val="005C79E1"/>
    <w:rsid w:val="005D064C"/>
    <w:rsid w:val="005D0C3A"/>
    <w:rsid w:val="005D2B17"/>
    <w:rsid w:val="005D32B2"/>
    <w:rsid w:val="005D7644"/>
    <w:rsid w:val="005D7E82"/>
    <w:rsid w:val="005E1404"/>
    <w:rsid w:val="005E7B02"/>
    <w:rsid w:val="005F2865"/>
    <w:rsid w:val="005F3C55"/>
    <w:rsid w:val="00601115"/>
    <w:rsid w:val="006032AE"/>
    <w:rsid w:val="00606B0F"/>
    <w:rsid w:val="00607919"/>
    <w:rsid w:val="00613DEA"/>
    <w:rsid w:val="0061501C"/>
    <w:rsid w:val="00623E4D"/>
    <w:rsid w:val="00625794"/>
    <w:rsid w:val="00634361"/>
    <w:rsid w:val="006346CB"/>
    <w:rsid w:val="00634AA0"/>
    <w:rsid w:val="00634B94"/>
    <w:rsid w:val="006421AC"/>
    <w:rsid w:val="006428A6"/>
    <w:rsid w:val="00643C65"/>
    <w:rsid w:val="00651F1C"/>
    <w:rsid w:val="00652946"/>
    <w:rsid w:val="006543C3"/>
    <w:rsid w:val="0065637D"/>
    <w:rsid w:val="0066279D"/>
    <w:rsid w:val="00662CE6"/>
    <w:rsid w:val="006638E6"/>
    <w:rsid w:val="006653B4"/>
    <w:rsid w:val="00665A72"/>
    <w:rsid w:val="00665DEF"/>
    <w:rsid w:val="006707BF"/>
    <w:rsid w:val="00672315"/>
    <w:rsid w:val="00673EE6"/>
    <w:rsid w:val="006850FE"/>
    <w:rsid w:val="0068548F"/>
    <w:rsid w:val="006926F3"/>
    <w:rsid w:val="00692D52"/>
    <w:rsid w:val="006947AB"/>
    <w:rsid w:val="006965D0"/>
    <w:rsid w:val="006969FD"/>
    <w:rsid w:val="006A12C1"/>
    <w:rsid w:val="006A369E"/>
    <w:rsid w:val="006A551E"/>
    <w:rsid w:val="006B15B7"/>
    <w:rsid w:val="006B2C3B"/>
    <w:rsid w:val="006B3AD2"/>
    <w:rsid w:val="006B6D2A"/>
    <w:rsid w:val="006D26A8"/>
    <w:rsid w:val="006D3136"/>
    <w:rsid w:val="006D4D58"/>
    <w:rsid w:val="006D6220"/>
    <w:rsid w:val="006E0E61"/>
    <w:rsid w:val="006E0E71"/>
    <w:rsid w:val="006E0EBE"/>
    <w:rsid w:val="006E1434"/>
    <w:rsid w:val="006F0A55"/>
    <w:rsid w:val="006F0F4D"/>
    <w:rsid w:val="006F13CC"/>
    <w:rsid w:val="006F26C9"/>
    <w:rsid w:val="006F301F"/>
    <w:rsid w:val="006F5890"/>
    <w:rsid w:val="006F5AD8"/>
    <w:rsid w:val="006F63B0"/>
    <w:rsid w:val="007024CC"/>
    <w:rsid w:val="007036E0"/>
    <w:rsid w:val="00703927"/>
    <w:rsid w:val="00703EEE"/>
    <w:rsid w:val="00704D9C"/>
    <w:rsid w:val="00705221"/>
    <w:rsid w:val="00705681"/>
    <w:rsid w:val="0070741C"/>
    <w:rsid w:val="00713A28"/>
    <w:rsid w:val="00714067"/>
    <w:rsid w:val="007143F2"/>
    <w:rsid w:val="007161C8"/>
    <w:rsid w:val="00724D8F"/>
    <w:rsid w:val="0072588D"/>
    <w:rsid w:val="007261F4"/>
    <w:rsid w:val="00726490"/>
    <w:rsid w:val="00731514"/>
    <w:rsid w:val="00732163"/>
    <w:rsid w:val="00733FA8"/>
    <w:rsid w:val="0073513F"/>
    <w:rsid w:val="007417F4"/>
    <w:rsid w:val="0074221B"/>
    <w:rsid w:val="007438F7"/>
    <w:rsid w:val="007508D5"/>
    <w:rsid w:val="00751C40"/>
    <w:rsid w:val="00752416"/>
    <w:rsid w:val="00752614"/>
    <w:rsid w:val="00753016"/>
    <w:rsid w:val="00753DC8"/>
    <w:rsid w:val="00755583"/>
    <w:rsid w:val="00756EF2"/>
    <w:rsid w:val="00760105"/>
    <w:rsid w:val="00760A9C"/>
    <w:rsid w:val="00761BC3"/>
    <w:rsid w:val="0076638A"/>
    <w:rsid w:val="00766E9A"/>
    <w:rsid w:val="0077045F"/>
    <w:rsid w:val="00775084"/>
    <w:rsid w:val="007823D6"/>
    <w:rsid w:val="00782F10"/>
    <w:rsid w:val="007846EA"/>
    <w:rsid w:val="007852C0"/>
    <w:rsid w:val="00790DFC"/>
    <w:rsid w:val="00791C87"/>
    <w:rsid w:val="00791DD6"/>
    <w:rsid w:val="00792829"/>
    <w:rsid w:val="00793624"/>
    <w:rsid w:val="0079404C"/>
    <w:rsid w:val="0079691A"/>
    <w:rsid w:val="007A0352"/>
    <w:rsid w:val="007A187D"/>
    <w:rsid w:val="007A202A"/>
    <w:rsid w:val="007A2C53"/>
    <w:rsid w:val="007A59EC"/>
    <w:rsid w:val="007A642B"/>
    <w:rsid w:val="007B02EE"/>
    <w:rsid w:val="007B23B9"/>
    <w:rsid w:val="007B2922"/>
    <w:rsid w:val="007B35C7"/>
    <w:rsid w:val="007B550C"/>
    <w:rsid w:val="007B7592"/>
    <w:rsid w:val="007C2279"/>
    <w:rsid w:val="007C23C1"/>
    <w:rsid w:val="007C4315"/>
    <w:rsid w:val="007C7FF2"/>
    <w:rsid w:val="007D0C9C"/>
    <w:rsid w:val="007D1E9B"/>
    <w:rsid w:val="007D5FF2"/>
    <w:rsid w:val="007D6420"/>
    <w:rsid w:val="007E4E1A"/>
    <w:rsid w:val="007E5517"/>
    <w:rsid w:val="007E58F9"/>
    <w:rsid w:val="007E6C9A"/>
    <w:rsid w:val="007E6D10"/>
    <w:rsid w:val="007E7A62"/>
    <w:rsid w:val="007E7B4F"/>
    <w:rsid w:val="007F0691"/>
    <w:rsid w:val="007F1FFB"/>
    <w:rsid w:val="007F4BC8"/>
    <w:rsid w:val="00800893"/>
    <w:rsid w:val="00803019"/>
    <w:rsid w:val="0080303D"/>
    <w:rsid w:val="00803C0D"/>
    <w:rsid w:val="00804231"/>
    <w:rsid w:val="008046E4"/>
    <w:rsid w:val="008058B7"/>
    <w:rsid w:val="00805BC1"/>
    <w:rsid w:val="00805E88"/>
    <w:rsid w:val="008067A2"/>
    <w:rsid w:val="008115C7"/>
    <w:rsid w:val="00811DD2"/>
    <w:rsid w:val="008146DE"/>
    <w:rsid w:val="00815A9C"/>
    <w:rsid w:val="008175E9"/>
    <w:rsid w:val="008261E0"/>
    <w:rsid w:val="00826593"/>
    <w:rsid w:val="00831160"/>
    <w:rsid w:val="00837152"/>
    <w:rsid w:val="008377DE"/>
    <w:rsid w:val="00837BE5"/>
    <w:rsid w:val="0084417D"/>
    <w:rsid w:val="0084567D"/>
    <w:rsid w:val="00846565"/>
    <w:rsid w:val="00847B71"/>
    <w:rsid w:val="008544FD"/>
    <w:rsid w:val="008562FA"/>
    <w:rsid w:val="0085770F"/>
    <w:rsid w:val="00857885"/>
    <w:rsid w:val="00861105"/>
    <w:rsid w:val="00865BA6"/>
    <w:rsid w:val="00865FBB"/>
    <w:rsid w:val="00872585"/>
    <w:rsid w:val="00876360"/>
    <w:rsid w:val="0088055D"/>
    <w:rsid w:val="00882E02"/>
    <w:rsid w:val="00882F70"/>
    <w:rsid w:val="00884726"/>
    <w:rsid w:val="008859EE"/>
    <w:rsid w:val="008869E4"/>
    <w:rsid w:val="00891527"/>
    <w:rsid w:val="008927C3"/>
    <w:rsid w:val="00896FAA"/>
    <w:rsid w:val="0089724C"/>
    <w:rsid w:val="0089785B"/>
    <w:rsid w:val="008A215B"/>
    <w:rsid w:val="008A429F"/>
    <w:rsid w:val="008A5D71"/>
    <w:rsid w:val="008A7246"/>
    <w:rsid w:val="008A7B8D"/>
    <w:rsid w:val="008B126F"/>
    <w:rsid w:val="008B1981"/>
    <w:rsid w:val="008B464E"/>
    <w:rsid w:val="008B4B2A"/>
    <w:rsid w:val="008B619D"/>
    <w:rsid w:val="008B6ACD"/>
    <w:rsid w:val="008C1A56"/>
    <w:rsid w:val="008C3B88"/>
    <w:rsid w:val="008C533E"/>
    <w:rsid w:val="008C7B4A"/>
    <w:rsid w:val="008D231F"/>
    <w:rsid w:val="008D250E"/>
    <w:rsid w:val="008D2721"/>
    <w:rsid w:val="008D6235"/>
    <w:rsid w:val="008E3EDE"/>
    <w:rsid w:val="008E690C"/>
    <w:rsid w:val="008E6A03"/>
    <w:rsid w:val="008F2DF5"/>
    <w:rsid w:val="008F4310"/>
    <w:rsid w:val="008F5C36"/>
    <w:rsid w:val="0091045A"/>
    <w:rsid w:val="009113F4"/>
    <w:rsid w:val="00915B00"/>
    <w:rsid w:val="00915B9F"/>
    <w:rsid w:val="00915C7E"/>
    <w:rsid w:val="00922724"/>
    <w:rsid w:val="0092409D"/>
    <w:rsid w:val="00925702"/>
    <w:rsid w:val="00925FB4"/>
    <w:rsid w:val="00933298"/>
    <w:rsid w:val="00934509"/>
    <w:rsid w:val="00934C1B"/>
    <w:rsid w:val="0093538D"/>
    <w:rsid w:val="00940722"/>
    <w:rsid w:val="00940F4A"/>
    <w:rsid w:val="00944C2B"/>
    <w:rsid w:val="00944CB5"/>
    <w:rsid w:val="0094760F"/>
    <w:rsid w:val="009537B4"/>
    <w:rsid w:val="0095468D"/>
    <w:rsid w:val="0095509F"/>
    <w:rsid w:val="00960D83"/>
    <w:rsid w:val="00962A43"/>
    <w:rsid w:val="009650FB"/>
    <w:rsid w:val="009716BF"/>
    <w:rsid w:val="0097204A"/>
    <w:rsid w:val="009729DF"/>
    <w:rsid w:val="009772C7"/>
    <w:rsid w:val="00977930"/>
    <w:rsid w:val="00982039"/>
    <w:rsid w:val="00987CE2"/>
    <w:rsid w:val="00990136"/>
    <w:rsid w:val="00990C3C"/>
    <w:rsid w:val="0099438F"/>
    <w:rsid w:val="0099771C"/>
    <w:rsid w:val="009A051C"/>
    <w:rsid w:val="009A1862"/>
    <w:rsid w:val="009A6B11"/>
    <w:rsid w:val="009A6C97"/>
    <w:rsid w:val="009B5CF5"/>
    <w:rsid w:val="009C0D43"/>
    <w:rsid w:val="009C51E1"/>
    <w:rsid w:val="009C5478"/>
    <w:rsid w:val="009D2315"/>
    <w:rsid w:val="009D2EC4"/>
    <w:rsid w:val="009D3702"/>
    <w:rsid w:val="009D3AC7"/>
    <w:rsid w:val="009D42A5"/>
    <w:rsid w:val="009D5095"/>
    <w:rsid w:val="009D54E5"/>
    <w:rsid w:val="009E4682"/>
    <w:rsid w:val="009E6718"/>
    <w:rsid w:val="009E70EE"/>
    <w:rsid w:val="009F2846"/>
    <w:rsid w:val="009F53B5"/>
    <w:rsid w:val="00A02DDC"/>
    <w:rsid w:val="00A06702"/>
    <w:rsid w:val="00A140C3"/>
    <w:rsid w:val="00A22F86"/>
    <w:rsid w:val="00A24A0F"/>
    <w:rsid w:val="00A24FE2"/>
    <w:rsid w:val="00A277F3"/>
    <w:rsid w:val="00A32F73"/>
    <w:rsid w:val="00A34D98"/>
    <w:rsid w:val="00A3660C"/>
    <w:rsid w:val="00A4444F"/>
    <w:rsid w:val="00A46171"/>
    <w:rsid w:val="00A46A1E"/>
    <w:rsid w:val="00A4782B"/>
    <w:rsid w:val="00A53ECA"/>
    <w:rsid w:val="00A56A51"/>
    <w:rsid w:val="00A61EE8"/>
    <w:rsid w:val="00A62E05"/>
    <w:rsid w:val="00A654EA"/>
    <w:rsid w:val="00A660D0"/>
    <w:rsid w:val="00A70286"/>
    <w:rsid w:val="00A75084"/>
    <w:rsid w:val="00A754B0"/>
    <w:rsid w:val="00A8162A"/>
    <w:rsid w:val="00A8169D"/>
    <w:rsid w:val="00A84718"/>
    <w:rsid w:val="00A906F6"/>
    <w:rsid w:val="00A90C2D"/>
    <w:rsid w:val="00A93BC2"/>
    <w:rsid w:val="00A9590F"/>
    <w:rsid w:val="00A96236"/>
    <w:rsid w:val="00A96529"/>
    <w:rsid w:val="00A97E00"/>
    <w:rsid w:val="00AA08BE"/>
    <w:rsid w:val="00AA77B4"/>
    <w:rsid w:val="00AB05BB"/>
    <w:rsid w:val="00AB31BB"/>
    <w:rsid w:val="00AB440E"/>
    <w:rsid w:val="00AC105D"/>
    <w:rsid w:val="00AC3283"/>
    <w:rsid w:val="00AC407D"/>
    <w:rsid w:val="00AD0B2C"/>
    <w:rsid w:val="00AD21C5"/>
    <w:rsid w:val="00AE4C0A"/>
    <w:rsid w:val="00AE69B5"/>
    <w:rsid w:val="00AF4E7A"/>
    <w:rsid w:val="00B02147"/>
    <w:rsid w:val="00B038C5"/>
    <w:rsid w:val="00B03E47"/>
    <w:rsid w:val="00B06EEA"/>
    <w:rsid w:val="00B07C92"/>
    <w:rsid w:val="00B11152"/>
    <w:rsid w:val="00B12CB3"/>
    <w:rsid w:val="00B138EB"/>
    <w:rsid w:val="00B20E9C"/>
    <w:rsid w:val="00B218F7"/>
    <w:rsid w:val="00B2203F"/>
    <w:rsid w:val="00B23075"/>
    <w:rsid w:val="00B24354"/>
    <w:rsid w:val="00B34999"/>
    <w:rsid w:val="00B4005D"/>
    <w:rsid w:val="00B40B95"/>
    <w:rsid w:val="00B428E5"/>
    <w:rsid w:val="00B43105"/>
    <w:rsid w:val="00B50443"/>
    <w:rsid w:val="00B50D17"/>
    <w:rsid w:val="00B54E4E"/>
    <w:rsid w:val="00B55732"/>
    <w:rsid w:val="00B565F6"/>
    <w:rsid w:val="00B5774A"/>
    <w:rsid w:val="00B57B6E"/>
    <w:rsid w:val="00B60562"/>
    <w:rsid w:val="00B6455C"/>
    <w:rsid w:val="00B66235"/>
    <w:rsid w:val="00B67EB9"/>
    <w:rsid w:val="00B735D5"/>
    <w:rsid w:val="00B854FC"/>
    <w:rsid w:val="00B86563"/>
    <w:rsid w:val="00B86FE5"/>
    <w:rsid w:val="00B87CFA"/>
    <w:rsid w:val="00B95AEA"/>
    <w:rsid w:val="00BA0789"/>
    <w:rsid w:val="00BA58C4"/>
    <w:rsid w:val="00BA6E1B"/>
    <w:rsid w:val="00BB04AC"/>
    <w:rsid w:val="00BC3393"/>
    <w:rsid w:val="00BC3A1D"/>
    <w:rsid w:val="00BC59DA"/>
    <w:rsid w:val="00BC5B56"/>
    <w:rsid w:val="00BC63F7"/>
    <w:rsid w:val="00BD0129"/>
    <w:rsid w:val="00BD394A"/>
    <w:rsid w:val="00BD5D22"/>
    <w:rsid w:val="00BD70F7"/>
    <w:rsid w:val="00BE093B"/>
    <w:rsid w:val="00BE0F56"/>
    <w:rsid w:val="00BE759B"/>
    <w:rsid w:val="00BE7DD8"/>
    <w:rsid w:val="00BF1ACF"/>
    <w:rsid w:val="00BF4048"/>
    <w:rsid w:val="00BF4831"/>
    <w:rsid w:val="00BF572B"/>
    <w:rsid w:val="00C017E0"/>
    <w:rsid w:val="00C03836"/>
    <w:rsid w:val="00C045BB"/>
    <w:rsid w:val="00C05B07"/>
    <w:rsid w:val="00C0688E"/>
    <w:rsid w:val="00C077C2"/>
    <w:rsid w:val="00C12FC5"/>
    <w:rsid w:val="00C21D3E"/>
    <w:rsid w:val="00C22650"/>
    <w:rsid w:val="00C23BD4"/>
    <w:rsid w:val="00C23C38"/>
    <w:rsid w:val="00C274BF"/>
    <w:rsid w:val="00C300B9"/>
    <w:rsid w:val="00C3622E"/>
    <w:rsid w:val="00C4154D"/>
    <w:rsid w:val="00C419D9"/>
    <w:rsid w:val="00C50E89"/>
    <w:rsid w:val="00C56F05"/>
    <w:rsid w:val="00C61B9A"/>
    <w:rsid w:val="00C63E43"/>
    <w:rsid w:val="00C642FB"/>
    <w:rsid w:val="00C65822"/>
    <w:rsid w:val="00C6658A"/>
    <w:rsid w:val="00C67061"/>
    <w:rsid w:val="00C70C07"/>
    <w:rsid w:val="00C714CC"/>
    <w:rsid w:val="00C71DD7"/>
    <w:rsid w:val="00C756F4"/>
    <w:rsid w:val="00C86073"/>
    <w:rsid w:val="00C91A67"/>
    <w:rsid w:val="00C92E8D"/>
    <w:rsid w:val="00C97626"/>
    <w:rsid w:val="00C97AD5"/>
    <w:rsid w:val="00CA5042"/>
    <w:rsid w:val="00CB0702"/>
    <w:rsid w:val="00CB2174"/>
    <w:rsid w:val="00CB2813"/>
    <w:rsid w:val="00CB5C2A"/>
    <w:rsid w:val="00CB7887"/>
    <w:rsid w:val="00CC0077"/>
    <w:rsid w:val="00CC1DCF"/>
    <w:rsid w:val="00CC1F59"/>
    <w:rsid w:val="00CC329B"/>
    <w:rsid w:val="00CC501C"/>
    <w:rsid w:val="00CC7D27"/>
    <w:rsid w:val="00CD0ED7"/>
    <w:rsid w:val="00CD2915"/>
    <w:rsid w:val="00CE2034"/>
    <w:rsid w:val="00CE2582"/>
    <w:rsid w:val="00CE4399"/>
    <w:rsid w:val="00CE7AE4"/>
    <w:rsid w:val="00CF10CD"/>
    <w:rsid w:val="00CF4A73"/>
    <w:rsid w:val="00D04E81"/>
    <w:rsid w:val="00D07162"/>
    <w:rsid w:val="00D072A0"/>
    <w:rsid w:val="00D168FB"/>
    <w:rsid w:val="00D17AFC"/>
    <w:rsid w:val="00D226A0"/>
    <w:rsid w:val="00D227F9"/>
    <w:rsid w:val="00D22DC8"/>
    <w:rsid w:val="00D3044D"/>
    <w:rsid w:val="00D31652"/>
    <w:rsid w:val="00D31669"/>
    <w:rsid w:val="00D31C14"/>
    <w:rsid w:val="00D34C5A"/>
    <w:rsid w:val="00D34E9F"/>
    <w:rsid w:val="00D36225"/>
    <w:rsid w:val="00D41111"/>
    <w:rsid w:val="00D44C31"/>
    <w:rsid w:val="00D4614C"/>
    <w:rsid w:val="00D4735B"/>
    <w:rsid w:val="00D53918"/>
    <w:rsid w:val="00D55E72"/>
    <w:rsid w:val="00D6093F"/>
    <w:rsid w:val="00D60A2E"/>
    <w:rsid w:val="00D61546"/>
    <w:rsid w:val="00D64C32"/>
    <w:rsid w:val="00D72AFC"/>
    <w:rsid w:val="00D74A94"/>
    <w:rsid w:val="00D74FAB"/>
    <w:rsid w:val="00D76A6D"/>
    <w:rsid w:val="00D77BF7"/>
    <w:rsid w:val="00D82554"/>
    <w:rsid w:val="00D82DE1"/>
    <w:rsid w:val="00D840DD"/>
    <w:rsid w:val="00D87182"/>
    <w:rsid w:val="00D92B4E"/>
    <w:rsid w:val="00D97A2D"/>
    <w:rsid w:val="00D97F4E"/>
    <w:rsid w:val="00DA03EE"/>
    <w:rsid w:val="00DA1BF2"/>
    <w:rsid w:val="00DA2C4B"/>
    <w:rsid w:val="00DA38EB"/>
    <w:rsid w:val="00DA5790"/>
    <w:rsid w:val="00DA589F"/>
    <w:rsid w:val="00DC736B"/>
    <w:rsid w:val="00DD362F"/>
    <w:rsid w:val="00DD52E5"/>
    <w:rsid w:val="00DD5BB7"/>
    <w:rsid w:val="00DD6064"/>
    <w:rsid w:val="00DE1ED0"/>
    <w:rsid w:val="00DE2AF5"/>
    <w:rsid w:val="00DE2D6B"/>
    <w:rsid w:val="00DE3D3B"/>
    <w:rsid w:val="00DE61A4"/>
    <w:rsid w:val="00DF1E2A"/>
    <w:rsid w:val="00DF3362"/>
    <w:rsid w:val="00E026AA"/>
    <w:rsid w:val="00E04291"/>
    <w:rsid w:val="00E052A3"/>
    <w:rsid w:val="00E0659B"/>
    <w:rsid w:val="00E11629"/>
    <w:rsid w:val="00E11B39"/>
    <w:rsid w:val="00E12AD4"/>
    <w:rsid w:val="00E14E8C"/>
    <w:rsid w:val="00E229B6"/>
    <w:rsid w:val="00E24911"/>
    <w:rsid w:val="00E249F9"/>
    <w:rsid w:val="00E25A89"/>
    <w:rsid w:val="00E26434"/>
    <w:rsid w:val="00E3169B"/>
    <w:rsid w:val="00E33310"/>
    <w:rsid w:val="00E370BC"/>
    <w:rsid w:val="00E37C08"/>
    <w:rsid w:val="00E404C7"/>
    <w:rsid w:val="00E41757"/>
    <w:rsid w:val="00E43898"/>
    <w:rsid w:val="00E518C7"/>
    <w:rsid w:val="00E54F3C"/>
    <w:rsid w:val="00E55500"/>
    <w:rsid w:val="00E5678F"/>
    <w:rsid w:val="00E63136"/>
    <w:rsid w:val="00E64A93"/>
    <w:rsid w:val="00E64BF2"/>
    <w:rsid w:val="00E65D1A"/>
    <w:rsid w:val="00E675A0"/>
    <w:rsid w:val="00E71E32"/>
    <w:rsid w:val="00E72A03"/>
    <w:rsid w:val="00E72E65"/>
    <w:rsid w:val="00E75631"/>
    <w:rsid w:val="00E76099"/>
    <w:rsid w:val="00E80B73"/>
    <w:rsid w:val="00E82A18"/>
    <w:rsid w:val="00E836FF"/>
    <w:rsid w:val="00E85BE6"/>
    <w:rsid w:val="00E9231B"/>
    <w:rsid w:val="00E93810"/>
    <w:rsid w:val="00E94EE5"/>
    <w:rsid w:val="00E95325"/>
    <w:rsid w:val="00EA01B5"/>
    <w:rsid w:val="00EA1DDC"/>
    <w:rsid w:val="00EA1E8F"/>
    <w:rsid w:val="00EA75AD"/>
    <w:rsid w:val="00EB03D9"/>
    <w:rsid w:val="00EB2464"/>
    <w:rsid w:val="00EB2BEA"/>
    <w:rsid w:val="00EB333C"/>
    <w:rsid w:val="00EC485B"/>
    <w:rsid w:val="00EC555A"/>
    <w:rsid w:val="00EC6DC5"/>
    <w:rsid w:val="00EC7912"/>
    <w:rsid w:val="00ED0CB7"/>
    <w:rsid w:val="00ED154E"/>
    <w:rsid w:val="00ED216C"/>
    <w:rsid w:val="00ED28C5"/>
    <w:rsid w:val="00ED2C3E"/>
    <w:rsid w:val="00ED6D5F"/>
    <w:rsid w:val="00ED6D84"/>
    <w:rsid w:val="00EE188A"/>
    <w:rsid w:val="00EE240B"/>
    <w:rsid w:val="00EE6675"/>
    <w:rsid w:val="00EE7826"/>
    <w:rsid w:val="00EF156F"/>
    <w:rsid w:val="00EF1880"/>
    <w:rsid w:val="00EF3535"/>
    <w:rsid w:val="00F0363A"/>
    <w:rsid w:val="00F07129"/>
    <w:rsid w:val="00F07EAD"/>
    <w:rsid w:val="00F1064E"/>
    <w:rsid w:val="00F10856"/>
    <w:rsid w:val="00F12856"/>
    <w:rsid w:val="00F14162"/>
    <w:rsid w:val="00F21AAB"/>
    <w:rsid w:val="00F24FF4"/>
    <w:rsid w:val="00F32BDD"/>
    <w:rsid w:val="00F42B19"/>
    <w:rsid w:val="00F4675C"/>
    <w:rsid w:val="00F46E47"/>
    <w:rsid w:val="00F5073E"/>
    <w:rsid w:val="00F52996"/>
    <w:rsid w:val="00F5536E"/>
    <w:rsid w:val="00F56419"/>
    <w:rsid w:val="00F5642A"/>
    <w:rsid w:val="00F569F9"/>
    <w:rsid w:val="00F56B65"/>
    <w:rsid w:val="00F57BDA"/>
    <w:rsid w:val="00F62B84"/>
    <w:rsid w:val="00F64D8A"/>
    <w:rsid w:val="00F662FD"/>
    <w:rsid w:val="00F66DC9"/>
    <w:rsid w:val="00F67BF5"/>
    <w:rsid w:val="00F70AA8"/>
    <w:rsid w:val="00F718E6"/>
    <w:rsid w:val="00F722BA"/>
    <w:rsid w:val="00F725D9"/>
    <w:rsid w:val="00F75DA2"/>
    <w:rsid w:val="00F774A8"/>
    <w:rsid w:val="00F9214E"/>
    <w:rsid w:val="00F92619"/>
    <w:rsid w:val="00F9590B"/>
    <w:rsid w:val="00F97467"/>
    <w:rsid w:val="00FA40FC"/>
    <w:rsid w:val="00FA446B"/>
    <w:rsid w:val="00FA55C2"/>
    <w:rsid w:val="00FB0435"/>
    <w:rsid w:val="00FB1188"/>
    <w:rsid w:val="00FB2EC2"/>
    <w:rsid w:val="00FB4009"/>
    <w:rsid w:val="00FB6983"/>
    <w:rsid w:val="00FC1A2A"/>
    <w:rsid w:val="00FC291B"/>
    <w:rsid w:val="00FC5A65"/>
    <w:rsid w:val="00FC7F72"/>
    <w:rsid w:val="00FD3CFD"/>
    <w:rsid w:val="00FD5974"/>
    <w:rsid w:val="00FD5CF1"/>
    <w:rsid w:val="00FD5E82"/>
    <w:rsid w:val="00FE0756"/>
    <w:rsid w:val="00FE09C2"/>
    <w:rsid w:val="00FE29BB"/>
    <w:rsid w:val="00FE465F"/>
    <w:rsid w:val="00FE6165"/>
    <w:rsid w:val="00FF3C70"/>
    <w:rsid w:val="00FF4D70"/>
    <w:rsid w:val="00FF5B85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fillcolor="white">
      <v:fill color="white"/>
      <v:textbox inset="0,0,0,0"/>
    </o:shapedefaults>
    <o:shapelayout v:ext="edit">
      <o:idmap v:ext="edit" data="1"/>
    </o:shapelayout>
  </w:shapeDefaults>
  <w:decimalSymbol w:val="."/>
  <w:listSeparator w:val=","/>
  <w14:docId w14:val="4B203583"/>
  <w15:chartTrackingRefBased/>
  <w15:docId w15:val="{F3737A85-1CDC-44ED-9FE2-A5E2A9A3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B95"/>
    <w:pPr>
      <w:bidi/>
    </w:pPr>
    <w:rPr>
      <w:rFonts w:cs="Tahoma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Arial"/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Arial"/>
      <w:b/>
      <w:bCs/>
      <w:szCs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cs="Arial"/>
      <w:b/>
      <w:bCs/>
      <w:szCs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cs="Miriam"/>
      <w:sz w:val="24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cs="Miriam"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cs="Miriam"/>
      <w:b/>
      <w:bCs/>
      <w:szCs w:val="20"/>
    </w:rPr>
  </w:style>
  <w:style w:type="paragraph" w:styleId="7">
    <w:name w:val="heading 7"/>
    <w:basedOn w:val="a"/>
    <w:next w:val="a"/>
    <w:qFormat/>
    <w:pPr>
      <w:keepNext/>
      <w:tabs>
        <w:tab w:val="right" w:pos="1134"/>
      </w:tabs>
      <w:spacing w:line="360" w:lineRule="auto"/>
      <w:jc w:val="center"/>
      <w:outlineLvl w:val="6"/>
    </w:pPr>
    <w:rPr>
      <w:rFonts w:cs="Arial"/>
      <w:b/>
      <w:bCs/>
    </w:rPr>
  </w:style>
  <w:style w:type="paragraph" w:styleId="8">
    <w:name w:val="heading 8"/>
    <w:basedOn w:val="a"/>
    <w:next w:val="a"/>
    <w:qFormat/>
    <w:pPr>
      <w:keepNext/>
      <w:tabs>
        <w:tab w:val="right" w:pos="1134"/>
      </w:tabs>
      <w:spacing w:line="360" w:lineRule="auto"/>
      <w:outlineLvl w:val="7"/>
    </w:pPr>
    <w:rPr>
      <w:rFonts w:cs="Arial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cs="Arial"/>
      <w:b/>
      <w:b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tabs>
        <w:tab w:val="right" w:pos="1134"/>
      </w:tabs>
      <w:spacing w:line="360" w:lineRule="auto"/>
      <w:jc w:val="center"/>
    </w:pPr>
    <w:rPr>
      <w:rFonts w:cs="Narkisim"/>
      <w:b/>
      <w:bCs/>
      <w:szCs w:val="40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  <w:rPr>
      <w:rFonts w:cs="Times New Roman"/>
      <w:szCs w:val="20"/>
      <w:lang w:val="x-none"/>
    </w:rPr>
  </w:style>
  <w:style w:type="paragraph" w:styleId="a5">
    <w:name w:val="Block Text"/>
    <w:basedOn w:val="a"/>
    <w:pPr>
      <w:ind w:left="509" w:hanging="509"/>
    </w:pPr>
    <w:rPr>
      <w:rFonts w:cs="Arial"/>
    </w:rPr>
  </w:style>
  <w:style w:type="character" w:styleId="a6">
    <w:name w:val="page number"/>
    <w:basedOn w:val="a0"/>
  </w:style>
  <w:style w:type="paragraph" w:styleId="30">
    <w:name w:val="Body Text 3"/>
    <w:basedOn w:val="a"/>
    <w:rPr>
      <w:rFonts w:cs="Miriam"/>
      <w:sz w:val="24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  <w:rPr>
      <w:rFonts w:cs="Times New Roman"/>
      <w:szCs w:val="20"/>
      <w:lang w:val="x-none"/>
    </w:rPr>
  </w:style>
  <w:style w:type="paragraph" w:styleId="aa">
    <w:name w:val="Title"/>
    <w:basedOn w:val="a"/>
    <w:qFormat/>
    <w:pPr>
      <w:jc w:val="center"/>
    </w:pPr>
    <w:rPr>
      <w:rFonts w:ascii="Arial" w:hAnsi="Arial" w:cs="Arial"/>
      <w:b/>
      <w:bCs/>
      <w:w w:val="15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ab">
    <w:name w:val="Body Text"/>
    <w:basedOn w:val="a"/>
    <w:rPr>
      <w:rFonts w:cs="Arial"/>
      <w:sz w:val="24"/>
      <w:szCs w:val="22"/>
    </w:rPr>
  </w:style>
  <w:style w:type="paragraph" w:styleId="ac">
    <w:name w:val="Body Text Indent"/>
    <w:basedOn w:val="a"/>
    <w:pPr>
      <w:tabs>
        <w:tab w:val="left" w:pos="4768"/>
      </w:tabs>
      <w:spacing w:before="960"/>
      <w:ind w:left="799"/>
    </w:pPr>
    <w:rPr>
      <w:rFonts w:cs="Arial"/>
      <w:lang w:eastAsia="en-US"/>
    </w:rPr>
  </w:style>
  <w:style w:type="paragraph" w:styleId="21">
    <w:name w:val="Body Text Indent 2"/>
    <w:basedOn w:val="a"/>
    <w:pPr>
      <w:tabs>
        <w:tab w:val="left" w:pos="4768"/>
      </w:tabs>
      <w:spacing w:before="240"/>
      <w:ind w:left="799" w:hanging="425"/>
    </w:pPr>
    <w:rPr>
      <w:rFonts w:cs="Arial"/>
      <w:lang w:eastAsia="en-US"/>
    </w:rPr>
  </w:style>
  <w:style w:type="paragraph" w:styleId="ad">
    <w:name w:val="caption"/>
    <w:basedOn w:val="a"/>
    <w:next w:val="a"/>
    <w:qFormat/>
    <w:pPr>
      <w:spacing w:before="240"/>
    </w:pPr>
    <w:rPr>
      <w:rFonts w:cs="Arial"/>
      <w:b/>
      <w:bCs/>
      <w:lang w:eastAsia="en-US"/>
    </w:rPr>
  </w:style>
  <w:style w:type="paragraph" w:styleId="31">
    <w:name w:val="Body Text Indent 3"/>
    <w:basedOn w:val="a"/>
    <w:pPr>
      <w:spacing w:before="240"/>
      <w:ind w:left="374" w:hanging="374"/>
    </w:pPr>
  </w:style>
  <w:style w:type="character" w:styleId="FollowedHyperlink">
    <w:name w:val="FollowedHyperlink"/>
    <w:rPr>
      <w:color w:val="800080"/>
      <w:u w:val="single"/>
    </w:rPr>
  </w:style>
  <w:style w:type="paragraph" w:styleId="ae">
    <w:name w:val="Normal Indent"/>
    <w:basedOn w:val="a"/>
    <w:pPr>
      <w:bidi w:val="0"/>
      <w:spacing w:before="80" w:line="280" w:lineRule="atLeast"/>
      <w:ind w:left="709"/>
      <w:jc w:val="both"/>
    </w:pPr>
    <w:rPr>
      <w:rFonts w:cs="Times New Roman"/>
      <w:sz w:val="24"/>
      <w:lang w:eastAsia="ko-KR"/>
    </w:rPr>
  </w:style>
  <w:style w:type="paragraph" w:customStyle="1" w:styleId="-2">
    <w:name w:val="סרגל-2"/>
    <w:basedOn w:val="a"/>
    <w:pPr>
      <w:tabs>
        <w:tab w:val="left" w:pos="1361"/>
        <w:tab w:val="left" w:pos="1928"/>
        <w:tab w:val="left" w:pos="2495"/>
        <w:tab w:val="left" w:pos="3062"/>
      </w:tabs>
      <w:ind w:left="680" w:right="1360" w:hanging="680"/>
      <w:jc w:val="both"/>
    </w:pPr>
    <w:rPr>
      <w:rFonts w:cs="David"/>
      <w:b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Courier New" w:hAnsi="Courier New" w:cs="Courier New"/>
      <w:szCs w:val="20"/>
    </w:rPr>
  </w:style>
  <w:style w:type="paragraph" w:customStyle="1" w:styleId="htatext">
    <w:name w:val="htatext"/>
    <w:basedOn w:val="a"/>
    <w:pPr>
      <w:widowControl w:val="0"/>
      <w:spacing w:after="227" w:line="312" w:lineRule="exact"/>
      <w:jc w:val="both"/>
    </w:pPr>
    <w:rPr>
      <w:rFonts w:ascii="Arial" w:hAnsi="Arial" w:cs="Arial"/>
      <w:szCs w:val="20"/>
      <w:lang w:eastAsia="en-US"/>
    </w:rPr>
  </w:style>
  <w:style w:type="paragraph" w:customStyle="1" w:styleId="Formatvorlage1">
    <w:name w:val="Formatvorlage1"/>
    <w:basedOn w:val="a"/>
    <w:pPr>
      <w:widowControl w:val="0"/>
      <w:spacing w:before="360" w:line="360" w:lineRule="auto"/>
    </w:pPr>
    <w:rPr>
      <w:rFonts w:ascii="Arial" w:hAnsi="Arial" w:cs="Arial"/>
      <w:szCs w:val="20"/>
      <w:lang w:eastAsia="en-US"/>
    </w:rPr>
  </w:style>
  <w:style w:type="paragraph" w:styleId="af">
    <w:name w:val="annotation text"/>
    <w:basedOn w:val="a"/>
    <w:link w:val="af0"/>
    <w:semiHidden/>
    <w:pPr>
      <w:widowControl w:val="0"/>
    </w:pPr>
    <w:rPr>
      <w:rFonts w:cs="Times New Roman"/>
      <w:szCs w:val="20"/>
      <w:lang w:val="x-none" w:eastAsia="x-none"/>
    </w:rPr>
  </w:style>
  <w:style w:type="character" w:styleId="af1">
    <w:name w:val="annotation reference"/>
    <w:semiHidden/>
    <w:rPr>
      <w:sz w:val="16"/>
      <w:szCs w:val="16"/>
    </w:rPr>
  </w:style>
  <w:style w:type="table" w:styleId="af2">
    <w:name w:val="Table Grid"/>
    <w:basedOn w:val="a1"/>
    <w:rsid w:val="0079691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semiHidden/>
    <w:rsid w:val="00F07129"/>
    <w:rPr>
      <w:rFonts w:ascii="Tahoma" w:hAnsi="Tahoma"/>
      <w:sz w:val="16"/>
      <w:szCs w:val="16"/>
    </w:rPr>
  </w:style>
  <w:style w:type="paragraph" w:customStyle="1" w:styleId="Heading22">
    <w:name w:val="Heading 22"/>
    <w:basedOn w:val="a"/>
    <w:rsid w:val="0025634B"/>
    <w:pPr>
      <w:numPr>
        <w:numId w:val="15"/>
      </w:numPr>
      <w:spacing w:before="120" w:line="360" w:lineRule="auto"/>
      <w:ind w:right="570"/>
      <w:jc w:val="both"/>
    </w:pPr>
    <w:rPr>
      <w:rFonts w:ascii="Arial" w:hAnsi="Arial" w:cs="Arial"/>
      <w:b/>
      <w:bCs/>
      <w:lang w:eastAsia="en-US"/>
    </w:rPr>
  </w:style>
  <w:style w:type="table" w:styleId="-3">
    <w:name w:val="Table 3D effects 3"/>
    <w:basedOn w:val="a1"/>
    <w:rsid w:val="00CC329B"/>
    <w:pPr>
      <w:bidi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4">
    <w:name w:val="כותרת תחתונה תו"/>
    <w:link w:val="a3"/>
    <w:uiPriority w:val="99"/>
    <w:rsid w:val="00FE6165"/>
    <w:rPr>
      <w:lang w:eastAsia="he-IL"/>
    </w:rPr>
  </w:style>
  <w:style w:type="paragraph" w:customStyle="1" w:styleId="10">
    <w:name w:val="פיסקת רשימה1"/>
    <w:basedOn w:val="a"/>
    <w:uiPriority w:val="34"/>
    <w:qFormat/>
    <w:rsid w:val="00EB2BEA"/>
    <w:pPr>
      <w:ind w:left="720"/>
    </w:pPr>
  </w:style>
  <w:style w:type="character" w:customStyle="1" w:styleId="a9">
    <w:name w:val="כותרת עליונה תו"/>
    <w:link w:val="a8"/>
    <w:uiPriority w:val="99"/>
    <w:rsid w:val="009A6B11"/>
    <w:rPr>
      <w:rFonts w:cs="Tahoma"/>
      <w:lang w:eastAsia="he-IL"/>
    </w:rPr>
  </w:style>
  <w:style w:type="paragraph" w:styleId="af4">
    <w:name w:val="annotation subject"/>
    <w:basedOn w:val="af"/>
    <w:next w:val="af"/>
    <w:link w:val="af5"/>
    <w:rsid w:val="00C12FC5"/>
    <w:pPr>
      <w:widowControl/>
    </w:pPr>
    <w:rPr>
      <w:rFonts w:cs="Tahoma"/>
      <w:b/>
      <w:bCs/>
      <w:lang w:eastAsia="he-IL"/>
    </w:rPr>
  </w:style>
  <w:style w:type="character" w:customStyle="1" w:styleId="af0">
    <w:name w:val="טקסט הערה תו"/>
    <w:link w:val="af"/>
    <w:semiHidden/>
    <w:rsid w:val="00C12FC5"/>
    <w:rPr>
      <w:rFonts w:cs="Times New Roman"/>
    </w:rPr>
  </w:style>
  <w:style w:type="character" w:customStyle="1" w:styleId="af5">
    <w:name w:val="נושא הערה תו"/>
    <w:basedOn w:val="af0"/>
    <w:link w:val="af4"/>
    <w:rsid w:val="00C12FC5"/>
    <w:rPr>
      <w:rFonts w:cs="Times New Roman"/>
    </w:rPr>
  </w:style>
  <w:style w:type="paragraph" w:customStyle="1" w:styleId="22">
    <w:name w:val="פיסקת רשימה2"/>
    <w:basedOn w:val="a"/>
    <w:uiPriority w:val="34"/>
    <w:qFormat/>
    <w:rsid w:val="0025097A"/>
    <w:pPr>
      <w:ind w:left="720"/>
    </w:pPr>
  </w:style>
  <w:style w:type="paragraph" w:styleId="NormalWeb">
    <w:name w:val="Normal (Web)"/>
    <w:basedOn w:val="a"/>
    <w:uiPriority w:val="99"/>
    <w:rsid w:val="00FF4D70"/>
    <w:pPr>
      <w:bidi w:val="0"/>
      <w:spacing w:before="100" w:beforeAutospacing="1" w:after="100" w:afterAutospacing="1"/>
    </w:pPr>
    <w:rPr>
      <w:rFonts w:cs="Times New Roman"/>
      <w:sz w:val="24"/>
      <w:lang w:eastAsia="en-US"/>
    </w:rPr>
  </w:style>
  <w:style w:type="paragraph" w:styleId="af6">
    <w:name w:val="List Paragraph"/>
    <w:basedOn w:val="a"/>
    <w:uiPriority w:val="34"/>
    <w:qFormat/>
    <w:rsid w:val="00C714CC"/>
    <w:pPr>
      <w:ind w:left="720"/>
    </w:pPr>
  </w:style>
  <w:style w:type="character" w:styleId="af7">
    <w:name w:val="Strong"/>
    <w:basedOn w:val="a0"/>
    <w:uiPriority w:val="22"/>
    <w:qFormat/>
    <w:rsid w:val="00791DD6"/>
    <w:rPr>
      <w:b/>
      <w:bCs/>
    </w:rPr>
  </w:style>
  <w:style w:type="paragraph" w:styleId="af8">
    <w:name w:val="Revision"/>
    <w:hidden/>
    <w:uiPriority w:val="99"/>
    <w:semiHidden/>
    <w:rsid w:val="00D840DD"/>
    <w:rPr>
      <w:rFonts w:cs="Tahoma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7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5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6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04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03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04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38981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336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sGofmHQHhemswDd9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forms.gle/V8aPJzBj84Xvrc1F7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sraelhpr.org.il/wp-content/uploads/2026/09/General-guidelines-CRP-systematic-review.pdf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20</Pages>
  <Words>1898</Words>
  <Characters>10862</Characters>
  <Application>Microsoft Office Word</Application>
  <DocSecurity>0</DocSecurity>
  <Lines>90</Lines>
  <Paragraphs>25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3</vt:lpstr>
      <vt:lpstr>טופס 3</vt:lpstr>
    </vt:vector>
  </TitlesOfParts>
  <Company>המכון הלאומי לחקר שרותי בריאות</Company>
  <LinksUpToDate>false</LinksUpToDate>
  <CharactersWithSpaces>12735</CharactersWithSpaces>
  <SharedDoc>false</SharedDoc>
  <HLinks>
    <vt:vector size="90" baseType="variant">
      <vt:variant>
        <vt:i4>5046315</vt:i4>
      </vt:variant>
      <vt:variant>
        <vt:i4>45</vt:i4>
      </vt:variant>
      <vt:variant>
        <vt:i4>0</vt:i4>
      </vt:variant>
      <vt:variant>
        <vt:i4>5</vt:i4>
      </vt:variant>
      <vt:variant>
        <vt:lpwstr>https://www.health.gov.il/hozer/mk15_2006.pdf</vt:lpwstr>
      </vt:variant>
      <vt:variant>
        <vt:lpwstr/>
      </vt:variant>
      <vt:variant>
        <vt:i4>1114126</vt:i4>
      </vt:variant>
      <vt:variant>
        <vt:i4>42</vt:i4>
      </vt:variant>
      <vt:variant>
        <vt:i4>0</vt:i4>
      </vt:variant>
      <vt:variant>
        <vt:i4>5</vt:i4>
      </vt:variant>
      <vt:variant>
        <vt:lpwstr>http://nihpr.org.il/</vt:lpwstr>
      </vt:variant>
      <vt:variant>
        <vt:lpwstr/>
      </vt:variant>
      <vt:variant>
        <vt:i4>1114126</vt:i4>
      </vt:variant>
      <vt:variant>
        <vt:i4>39</vt:i4>
      </vt:variant>
      <vt:variant>
        <vt:i4>0</vt:i4>
      </vt:variant>
      <vt:variant>
        <vt:i4>5</vt:i4>
      </vt:variant>
      <vt:variant>
        <vt:lpwstr>http://nihpr.org.il/</vt:lpwstr>
      </vt:variant>
      <vt:variant>
        <vt:lpwstr/>
      </vt:variant>
      <vt:variant>
        <vt:i4>5046315</vt:i4>
      </vt:variant>
      <vt:variant>
        <vt:i4>33</vt:i4>
      </vt:variant>
      <vt:variant>
        <vt:i4>0</vt:i4>
      </vt:variant>
      <vt:variant>
        <vt:i4>5</vt:i4>
      </vt:variant>
      <vt:variant>
        <vt:lpwstr>https://www.health.gov.il/hozer/mk15_2006.pdf</vt:lpwstr>
      </vt:variant>
      <vt:variant>
        <vt:lpwstr/>
      </vt:variant>
      <vt:variant>
        <vt:i4>1114126</vt:i4>
      </vt:variant>
      <vt:variant>
        <vt:i4>30</vt:i4>
      </vt:variant>
      <vt:variant>
        <vt:i4>0</vt:i4>
      </vt:variant>
      <vt:variant>
        <vt:i4>5</vt:i4>
      </vt:variant>
      <vt:variant>
        <vt:lpwstr>http://nihpr.org.il/</vt:lpwstr>
      </vt:variant>
      <vt:variant>
        <vt:lpwstr/>
      </vt:variant>
      <vt:variant>
        <vt:i4>722334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_חלק_ט':_מסמכים</vt:lpwstr>
      </vt:variant>
      <vt:variant>
        <vt:i4>3147166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_חלק_ח':_הגדרת</vt:lpwstr>
      </vt:variant>
      <vt:variant>
        <vt:i4>3736996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_חלק_ז':_קורות</vt:lpwstr>
      </vt:variant>
      <vt:variant>
        <vt:i4>132506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_חלק_ו':_תקציב</vt:lpwstr>
      </vt:variant>
      <vt:variant>
        <vt:i4>4130197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_חלק_ה':_פרטים</vt:lpwstr>
      </vt:variant>
      <vt:variant>
        <vt:i4>97648753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_חלק_ד':_לוח</vt:lpwstr>
      </vt:variant>
      <vt:variant>
        <vt:i4>3671462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_חלק_ג':_תכנית</vt:lpwstr>
      </vt:variant>
      <vt:variant>
        <vt:i4>97714204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_חלק_ב':_תקצירים_1</vt:lpwstr>
      </vt:variant>
      <vt:variant>
        <vt:i4>3868053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_חלק_א':_פרטים</vt:lpwstr>
      </vt:variant>
      <vt:variant>
        <vt:i4>1114126</vt:i4>
      </vt:variant>
      <vt:variant>
        <vt:i4>0</vt:i4>
      </vt:variant>
      <vt:variant>
        <vt:i4>0</vt:i4>
      </vt:variant>
      <vt:variant>
        <vt:i4>5</vt:i4>
      </vt:variant>
      <vt:variant>
        <vt:lpwstr>http://nihpr.org.il/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3</dc:title>
  <dc:subject>הצעה מלאה בעברית - למענק מחקר חדש</dc:subject>
  <dc:creator>lior maroz</dc:creator>
  <cp:keywords>2.2012</cp:keywords>
  <dc:description/>
  <cp:lastModifiedBy>lior maroz</cp:lastModifiedBy>
  <cp:revision>24</cp:revision>
  <cp:lastPrinted>2023-10-29T10:29:00Z</cp:lastPrinted>
  <dcterms:created xsi:type="dcterms:W3CDTF">2026-08-31T11:34:00Z</dcterms:created>
  <dcterms:modified xsi:type="dcterms:W3CDTF">2026-09-03T11:10:00Z</dcterms:modified>
</cp:coreProperties>
</file>